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A2962" w14:textId="213D4A67" w:rsidR="00235DEB" w:rsidRPr="003222AD" w:rsidRDefault="002175C2" w:rsidP="000F6C42">
      <w:pPr>
        <w:pStyle w:val="Brdtext"/>
        <w:ind w:right="1275"/>
        <w:rPr>
          <w:b/>
          <w:bCs/>
          <w:lang w:val="en-US"/>
        </w:rPr>
      </w:pPr>
      <w:r w:rsidRPr="003222AD">
        <w:rPr>
          <w:b/>
          <w:bCs/>
          <w:lang w:val="en-US"/>
        </w:rPr>
        <w:t>Referen</w:t>
      </w:r>
      <w:r w:rsidR="00A66F27" w:rsidRPr="003222AD">
        <w:rPr>
          <w:b/>
          <w:bCs/>
          <w:lang w:val="en-US"/>
        </w:rPr>
        <w:t>ce</w:t>
      </w:r>
    </w:p>
    <w:p w14:paraId="23136909" w14:textId="3585815E" w:rsidR="009E47AE" w:rsidRPr="009E47AE" w:rsidRDefault="009E47AE" w:rsidP="000F6C42">
      <w:pPr>
        <w:shd w:val="clear" w:color="auto" w:fill="FFFFFF"/>
        <w:spacing w:after="200"/>
        <w:ind w:right="1275"/>
        <w:rPr>
          <w:rFonts w:ascii="Verdana" w:eastAsia="Times New Roman" w:hAnsi="Verdana" w:cs="Times New Roman"/>
          <w:color w:val="444444"/>
          <w:sz w:val="17"/>
          <w:szCs w:val="17"/>
          <w:lang w:val="en-US" w:eastAsia="sv-SE"/>
        </w:rPr>
      </w:pPr>
      <w:r w:rsidRPr="009E47AE">
        <w:rPr>
          <w:rFonts w:ascii="Verdana" w:eastAsia="Times New Roman" w:hAnsi="Verdana" w:cs="Times New Roman"/>
          <w:color w:val="444444"/>
          <w:sz w:val="17"/>
          <w:szCs w:val="17"/>
          <w:lang w:val="en-US" w:eastAsia="sv-SE"/>
        </w:rPr>
        <w:t xml:space="preserve">Clear, James. - Atomic </w:t>
      </w:r>
      <w:proofErr w:type="gramStart"/>
      <w:r w:rsidRPr="009E47AE">
        <w:rPr>
          <w:rFonts w:ascii="Verdana" w:eastAsia="Times New Roman" w:hAnsi="Verdana" w:cs="Times New Roman"/>
          <w:color w:val="444444"/>
          <w:sz w:val="17"/>
          <w:szCs w:val="17"/>
          <w:lang w:val="en-US" w:eastAsia="sv-SE"/>
        </w:rPr>
        <w:t>habits :</w:t>
      </w:r>
      <w:proofErr w:type="gramEnd"/>
      <w:r w:rsidRPr="009E47AE">
        <w:rPr>
          <w:rFonts w:ascii="Verdana" w:eastAsia="Times New Roman" w:hAnsi="Verdana" w:cs="Times New Roman"/>
          <w:color w:val="444444"/>
          <w:sz w:val="17"/>
          <w:szCs w:val="17"/>
          <w:lang w:val="en-US" w:eastAsia="sv-SE"/>
        </w:rPr>
        <w:t xml:space="preserve"> tiny changes, remarkable results : an easy &amp; proven way to build good habits &amp; break bad ones / James Clear.. - 2018. - ISBN: 9780735211292</w:t>
      </w:r>
    </w:p>
    <w:p w14:paraId="688E8F06" w14:textId="27BF7E02" w:rsidR="00257B0D" w:rsidRPr="001E64D8" w:rsidRDefault="001D49E6" w:rsidP="000F6C42">
      <w:pPr>
        <w:pStyle w:val="Rubrik1"/>
        <w:spacing w:after="200"/>
        <w:ind w:right="1275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1% metoden </w:t>
      </w:r>
      <w:r w:rsidR="009338A8" w:rsidRPr="001E64D8">
        <w:rPr>
          <w:rFonts w:ascii="V6X_OCR_H" w:eastAsia="V6X_OCR_H" w:hint="eastAsia"/>
        </w:rPr>
        <w:t xml:space="preserve">– </w:t>
      </w:r>
      <w:r w:rsidRPr="001E64D8">
        <w:rPr>
          <w:rFonts w:ascii="V6X_OCR_H" w:eastAsia="V6X_OCR_H" w:hint="eastAsia"/>
        </w:rPr>
        <w:t>Sm</w:t>
      </w:r>
      <w:r w:rsidRPr="001E64D8">
        <w:rPr>
          <w:rFonts w:ascii="V6X_OCR_H" w:eastAsia="V6X_OCR_H" w:hint="eastAsia"/>
        </w:rPr>
        <w:t>å</w:t>
      </w:r>
      <w:r w:rsidRPr="001E64D8">
        <w:rPr>
          <w:rFonts w:ascii="V6X_OCR_H" w:eastAsia="V6X_OCR_H" w:hint="eastAsia"/>
        </w:rPr>
        <w:t xml:space="preserve"> f</w:t>
      </w:r>
      <w:r w:rsidRPr="001E64D8">
        <w:rPr>
          <w:rFonts w:ascii="V6X_OCR_H" w:eastAsia="V6X_OCR_H" w:hint="eastAsia"/>
        </w:rPr>
        <w:t>ö</w:t>
      </w:r>
      <w:r w:rsidRPr="001E64D8">
        <w:rPr>
          <w:rFonts w:ascii="V6X_OCR_H" w:eastAsia="V6X_OCR_H" w:hint="eastAsia"/>
        </w:rPr>
        <w:t>r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ndringar, stora resultat</w:t>
      </w:r>
    </w:p>
    <w:p w14:paraId="52F4C807" w14:textId="77777777" w:rsidR="00F12294" w:rsidRPr="001E64D8" w:rsidRDefault="00F12294" w:rsidP="000F6C42">
      <w:pPr>
        <w:pStyle w:val="Brdtext"/>
        <w:ind w:right="1275"/>
        <w:rPr>
          <w:rFonts w:ascii="V6X_OCR_H" w:eastAsia="V6X_OCR_H"/>
        </w:rPr>
      </w:pPr>
      <w:r w:rsidRPr="001E64D8">
        <w:rPr>
          <w:rFonts w:ascii="V6X_OCR_H" w:eastAsia="V6X_OCR_H" w:hint="eastAsia"/>
        </w:rPr>
        <w:t>DEN INTERNATIONELLA B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STS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LJAREN</w:t>
      </w:r>
    </w:p>
    <w:p w14:paraId="13AAA204" w14:textId="02D1A97E" w:rsidR="00F12294" w:rsidRPr="001E64D8" w:rsidRDefault="00F12294" w:rsidP="000F6C42">
      <w:pPr>
        <w:pStyle w:val="Brdtext"/>
        <w:ind w:right="1275"/>
        <w:rPr>
          <w:rFonts w:ascii="V6X_OCR_H" w:eastAsia="V6X_OCR_H"/>
        </w:rPr>
      </w:pPr>
      <w:r w:rsidRPr="001E64D8">
        <w:rPr>
          <w:rFonts w:ascii="V6X_OCR_H" w:eastAsia="V6X_OCR_H" w:hint="eastAsia"/>
        </w:rPr>
        <w:t>Sm</w:t>
      </w:r>
      <w:r w:rsidRPr="001E64D8">
        <w:rPr>
          <w:rFonts w:ascii="V6X_OCR_H" w:eastAsia="V6X_OCR_H" w:hint="eastAsia"/>
        </w:rPr>
        <w:t>å</w:t>
      </w:r>
      <w:r w:rsidRPr="001E64D8">
        <w:rPr>
          <w:rFonts w:ascii="V6X_OCR_H" w:eastAsia="V6X_OCR_H" w:hint="eastAsia"/>
        </w:rPr>
        <w:t xml:space="preserve"> F</w:t>
      </w:r>
      <w:r w:rsidRPr="001E64D8">
        <w:rPr>
          <w:rFonts w:ascii="V6X_OCR_H" w:eastAsia="V6X_OCR_H" w:hint="eastAsia"/>
        </w:rPr>
        <w:t>ö</w:t>
      </w:r>
      <w:r w:rsidRPr="001E64D8">
        <w:rPr>
          <w:rFonts w:ascii="V6X_OCR_H" w:eastAsia="V6X_OCR_H" w:hint="eastAsia"/>
        </w:rPr>
        <w:t>r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 xml:space="preserve">ndringar, </w:t>
      </w:r>
      <w:r w:rsidR="00975863" w:rsidRPr="001E64D8">
        <w:rPr>
          <w:rFonts w:ascii="V6X_OCR_H" w:eastAsia="V6X_OCR_H" w:hint="eastAsia"/>
        </w:rPr>
        <w:t>Stora</w:t>
      </w:r>
      <w:r w:rsidRPr="001E64D8">
        <w:rPr>
          <w:rFonts w:ascii="V6X_OCR_H" w:eastAsia="V6X_OCR_H" w:hint="eastAsia"/>
        </w:rPr>
        <w:t xml:space="preserve"> Resultat</w:t>
      </w:r>
    </w:p>
    <w:p w14:paraId="14163565" w14:textId="59B66FF0" w:rsidR="00F12294" w:rsidRPr="001E64D8" w:rsidRDefault="008C177C" w:rsidP="000F6C42">
      <w:pPr>
        <w:pStyle w:val="Brdtext"/>
        <w:ind w:right="1275"/>
        <w:rPr>
          <w:rFonts w:ascii="V6X_OCR_H" w:eastAsia="V6X_OCR_H"/>
        </w:rPr>
      </w:pPr>
      <w:r w:rsidRPr="001E64D8">
        <w:rPr>
          <w:rFonts w:ascii="V6X_OCR_H" w:eastAsia="V6X_OCR_H" w:hint="eastAsia"/>
        </w:rPr>
        <w:t>Ö</w:t>
      </w:r>
      <w:r w:rsidR="00F12294" w:rsidRPr="001E64D8">
        <w:rPr>
          <w:rFonts w:ascii="V6X_OCR_H" w:eastAsia="V6X_OCR_H" w:hint="eastAsia"/>
        </w:rPr>
        <w:t>VER 8 MILJONER S</w:t>
      </w:r>
      <w:r w:rsidR="00F12294" w:rsidRPr="001E64D8">
        <w:rPr>
          <w:rFonts w:ascii="V6X_OCR_H" w:eastAsia="V6X_OCR_H" w:hint="eastAsia"/>
        </w:rPr>
        <w:t>Å</w:t>
      </w:r>
      <w:r w:rsidR="00F12294" w:rsidRPr="001E64D8">
        <w:rPr>
          <w:rFonts w:ascii="V6X_OCR_H" w:eastAsia="V6X_OCR_H" w:hint="eastAsia"/>
        </w:rPr>
        <w:t>LDA EXEMPLAR</w:t>
      </w:r>
    </w:p>
    <w:p w14:paraId="330B112D" w14:textId="77777777" w:rsidR="00F12294" w:rsidRPr="001E64D8" w:rsidRDefault="00F12294" w:rsidP="000F6C42">
      <w:pPr>
        <w:pStyle w:val="Brdtext"/>
        <w:ind w:right="1275"/>
        <w:rPr>
          <w:rFonts w:ascii="V6X_OCR_H" w:eastAsia="V6X_OCR_H"/>
        </w:rPr>
      </w:pPr>
    </w:p>
    <w:p w14:paraId="4A9EA8A4" w14:textId="77777777" w:rsidR="00F12294" w:rsidRPr="001E64D8" w:rsidRDefault="00F12294" w:rsidP="000F6C42">
      <w:pPr>
        <w:pStyle w:val="Brdtext"/>
        <w:ind w:right="1275"/>
        <w:rPr>
          <w:rFonts w:ascii="V6X_OCR_H" w:eastAsia="V6X_OCR_H"/>
        </w:rPr>
      </w:pPr>
      <w:r w:rsidRPr="001E64D8">
        <w:rPr>
          <w:rFonts w:ascii="V6X_OCR_H" w:eastAsia="V6X_OCR_H" w:hint="eastAsia"/>
        </w:rPr>
        <w:t>Ett Enkelt &amp; Bepr</w:t>
      </w:r>
      <w:r w:rsidRPr="001E64D8">
        <w:rPr>
          <w:rFonts w:ascii="V6X_OCR_H" w:eastAsia="V6X_OCR_H" w:hint="eastAsia"/>
        </w:rPr>
        <w:t>ö</w:t>
      </w:r>
      <w:r w:rsidRPr="001E64D8">
        <w:rPr>
          <w:rFonts w:ascii="V6X_OCR_H" w:eastAsia="V6X_OCR_H" w:hint="eastAsia"/>
        </w:rPr>
        <w:t>vat S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tt att Bygga Bra Vanor &amp; Bryta D</w:t>
      </w:r>
      <w:r w:rsidRPr="001E64D8">
        <w:rPr>
          <w:rFonts w:ascii="V6X_OCR_H" w:eastAsia="V6X_OCR_H" w:hint="eastAsia"/>
        </w:rPr>
        <w:t>å</w:t>
      </w:r>
      <w:r w:rsidRPr="001E64D8">
        <w:rPr>
          <w:rFonts w:ascii="V6X_OCR_H" w:eastAsia="V6X_OCR_H" w:hint="eastAsia"/>
        </w:rPr>
        <w:t>liga</w:t>
      </w:r>
    </w:p>
    <w:p w14:paraId="43B86562" w14:textId="77777777" w:rsidR="00F12294" w:rsidRPr="001E64D8" w:rsidRDefault="00F12294" w:rsidP="000F6C42">
      <w:pPr>
        <w:pStyle w:val="Brdtext"/>
        <w:ind w:right="1275"/>
        <w:rPr>
          <w:rFonts w:ascii="V6X_OCR_H" w:eastAsia="V6X_OCR_H"/>
        </w:rPr>
      </w:pPr>
      <w:r w:rsidRPr="001E64D8">
        <w:rPr>
          <w:rFonts w:ascii="V6X_OCR_H" w:eastAsia="V6X_OCR_H" w:hint="eastAsia"/>
        </w:rPr>
        <w:t>James Clear</w:t>
      </w:r>
    </w:p>
    <w:p w14:paraId="14163739" w14:textId="77777777" w:rsidR="00F12294" w:rsidRPr="001E64D8" w:rsidRDefault="00F12294" w:rsidP="000F6C42">
      <w:pPr>
        <w:pStyle w:val="Brdtext"/>
        <w:ind w:right="1275"/>
        <w:rPr>
          <w:rFonts w:ascii="V6X_OCR_H" w:eastAsia="V6X_OCR_H"/>
        </w:rPr>
      </w:pPr>
      <w:proofErr w:type="spellStart"/>
      <w:r w:rsidRPr="001E64D8">
        <w:rPr>
          <w:rFonts w:ascii="V6X_OCR_H" w:eastAsia="V6X_OCR_H" w:hint="eastAsia"/>
        </w:rPr>
        <w:t>Cornerstone</w:t>
      </w:r>
      <w:proofErr w:type="spellEnd"/>
      <w:r w:rsidRPr="001E64D8">
        <w:rPr>
          <w:rFonts w:ascii="V6X_OCR_H" w:eastAsia="V6X_OCR_H" w:hint="eastAsia"/>
        </w:rPr>
        <w:t xml:space="preserve"> Press</w:t>
      </w:r>
    </w:p>
    <w:p w14:paraId="228677A8" w14:textId="2FE5E7DE" w:rsidR="00005BAD" w:rsidRPr="001E64D8" w:rsidRDefault="002D656E" w:rsidP="000F6C42">
      <w:pPr>
        <w:pStyle w:val="Brdtext"/>
        <w:ind w:right="1275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 </w:t>
      </w:r>
    </w:p>
    <w:p w14:paraId="4C4EDCCB" w14:textId="77777777" w:rsidR="005A2E0E" w:rsidRPr="001E64D8" w:rsidRDefault="005A2E0E" w:rsidP="000F6C42">
      <w:pPr>
        <w:pStyle w:val="Brdtext"/>
        <w:ind w:right="1275"/>
        <w:rPr>
          <w:rFonts w:ascii="V6X_OCR_H" w:eastAsia="V6X_OCR_H"/>
        </w:rPr>
      </w:pPr>
    </w:p>
    <w:p w14:paraId="2CD79483" w14:textId="77777777" w:rsidR="005A2E0E" w:rsidRPr="001E64D8" w:rsidRDefault="005A2E0E" w:rsidP="000F6C42">
      <w:pPr>
        <w:pStyle w:val="Brdtext"/>
        <w:ind w:right="1275"/>
        <w:rPr>
          <w:rFonts w:ascii="V6X_OCR_H" w:eastAsia="V6X_OCR_H"/>
        </w:rPr>
      </w:pPr>
    </w:p>
    <w:p w14:paraId="0CA5AAD5" w14:textId="77777777" w:rsidR="005A2E0E" w:rsidRPr="001E64D8" w:rsidRDefault="005A2E0E" w:rsidP="000F6C42">
      <w:pPr>
        <w:pStyle w:val="Brdtext"/>
        <w:ind w:right="1275"/>
        <w:rPr>
          <w:rFonts w:ascii="V6X_OCR_H" w:eastAsia="V6X_OCR_H"/>
        </w:rPr>
      </w:pPr>
    </w:p>
    <w:p w14:paraId="2E4E6D81" w14:textId="77777777" w:rsidR="005A2E0E" w:rsidRPr="001E64D8" w:rsidRDefault="005A2E0E" w:rsidP="000F6C42">
      <w:pPr>
        <w:pStyle w:val="Brdtext"/>
        <w:ind w:right="1275"/>
        <w:rPr>
          <w:rFonts w:ascii="V6X_OCR_H" w:eastAsia="V6X_OCR_H"/>
        </w:rPr>
      </w:pPr>
    </w:p>
    <w:p w14:paraId="5162D9F1" w14:textId="77777777" w:rsidR="005A2E0E" w:rsidRPr="001E64D8" w:rsidRDefault="005A2E0E" w:rsidP="000F6C42">
      <w:pPr>
        <w:pStyle w:val="Brdtext"/>
        <w:ind w:right="1275"/>
        <w:rPr>
          <w:rFonts w:ascii="V6X_OCR_H" w:eastAsia="V6X_OCR_H"/>
        </w:rPr>
      </w:pPr>
    </w:p>
    <w:p w14:paraId="09975C09" w14:textId="77777777" w:rsidR="005A2E0E" w:rsidRPr="001E64D8" w:rsidRDefault="005A2E0E" w:rsidP="000F6C42">
      <w:pPr>
        <w:pStyle w:val="Brdtext"/>
        <w:ind w:right="1275"/>
        <w:rPr>
          <w:rFonts w:ascii="V6X_OCR_H" w:eastAsia="V6X_OCR_H"/>
        </w:rPr>
      </w:pPr>
    </w:p>
    <w:p w14:paraId="72082F73" w14:textId="77777777" w:rsidR="005A2E0E" w:rsidRPr="001E64D8" w:rsidRDefault="005A2E0E" w:rsidP="000F6C42">
      <w:pPr>
        <w:pStyle w:val="Brdtext"/>
        <w:ind w:right="1275"/>
        <w:rPr>
          <w:rFonts w:ascii="V6X_OCR_H" w:eastAsia="V6X_OCR_H"/>
        </w:rPr>
      </w:pPr>
    </w:p>
    <w:p w14:paraId="1471D78E" w14:textId="77777777" w:rsidR="005A2E0E" w:rsidRPr="001E64D8" w:rsidRDefault="005A2E0E" w:rsidP="000F6C42">
      <w:pPr>
        <w:pStyle w:val="Brdtext"/>
        <w:ind w:right="1275"/>
        <w:rPr>
          <w:rFonts w:ascii="V6X_OCR_H" w:eastAsia="V6X_OCR_H"/>
        </w:rPr>
      </w:pPr>
    </w:p>
    <w:p w14:paraId="53CAE86D" w14:textId="21ACA156" w:rsidR="00ED037B" w:rsidRPr="001E64D8" w:rsidRDefault="00ED037B" w:rsidP="000F6C42">
      <w:pPr>
        <w:spacing w:after="200" w:line="259" w:lineRule="auto"/>
        <w:ind w:right="1275"/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p w14:paraId="59C51255" w14:textId="77777777" w:rsidR="00B94180" w:rsidRPr="00B94180" w:rsidRDefault="00B94180" w:rsidP="000F6C42">
      <w:pPr>
        <w:shd w:val="clear" w:color="auto" w:fill="FFFFFF"/>
        <w:spacing w:before="100" w:beforeAutospacing="1" w:after="100" w:after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lastRenderedPageBreak/>
        <w:t>Fokusera p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 xml:space="preserve"> sm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 xml:space="preserve"> f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rb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ttringar: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</w:t>
      </w:r>
      <w:proofErr w:type="gramStart"/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Ist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llet</w:t>
      </w:r>
      <w:proofErr w:type="gramEnd"/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f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storslagna m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 kommer framg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ng fr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 stadiga, konsekventa f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rb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ttringar om 1% varje dag. James Clear kallar dessa f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rb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ttringar "atom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ra vanor".</w:t>
      </w:r>
    </w:p>
    <w:p w14:paraId="785D3A44" w14:textId="77777777" w:rsidR="00B94180" w:rsidRPr="00B94180" w:rsidRDefault="00B94180" w:rsidP="000F6C42">
      <w:pPr>
        <w:shd w:val="clear" w:color="auto" w:fill="FFFFFF"/>
        <w:spacing w:before="100" w:beforeAutospacing="1" w:after="100" w:after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nta-p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-r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nta-effekten: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Sm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vanor har en kumulativ effekt som leder till stora livsf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ndringar 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ver tid.</w:t>
      </w:r>
    </w:p>
    <w:p w14:paraId="2B91386B" w14:textId="77777777" w:rsidR="00B94180" w:rsidRPr="00B94180" w:rsidRDefault="00B94180" w:rsidP="000F6C42">
      <w:pPr>
        <w:shd w:val="clear" w:color="auto" w:fill="FFFFFF"/>
        <w:spacing w:before="100" w:beforeAutospacing="1" w:after="100" w:after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Praktiska strategier: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Boken erbjuder l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ttillg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ngliga strategier som "Vane-stapling", "Tv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minutersregeln" och att hitta din "Guldlockszon" f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b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sta m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jliga vaneutveckling.</w:t>
      </w:r>
    </w:p>
    <w:p w14:paraId="7D2E2221" w14:textId="77777777" w:rsidR="00B94180" w:rsidRPr="00B94180" w:rsidRDefault="00B94180" w:rsidP="000F6C42">
      <w:pPr>
        <w:shd w:val="clear" w:color="auto" w:fill="FFFFFF"/>
        <w:spacing w:before="100" w:beforeAutospacing="1" w:after="100" w:after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Vetenskapligt st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d: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De presenterade teknikerna har st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d i beteendepsykologi och neurovetenskap.</w:t>
      </w:r>
    </w:p>
    <w:p w14:paraId="6DE05435" w14:textId="77777777" w:rsidR="00B94180" w:rsidRPr="00B94180" w:rsidRDefault="00B94180" w:rsidP="000F6C42">
      <w:pPr>
        <w:shd w:val="clear" w:color="auto" w:fill="FFFFFF"/>
        <w:spacing w:before="100" w:beforeAutospacing="1" w:after="100" w:after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Verkliga framg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ngshistorier: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Bli inspirerad av exempel p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olympiska atleter, f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retagsledare och forskare som uppn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dde otroliga resultat genom sm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, regelbundna vanor.</w:t>
      </w:r>
    </w:p>
    <w:p w14:paraId="520B57C9" w14:textId="77777777" w:rsidR="00B94180" w:rsidRPr="00B94180" w:rsidRDefault="00B94180" w:rsidP="000F6C42">
      <w:pPr>
        <w:shd w:val="clear" w:color="auto" w:fill="FFFFFF"/>
        <w:spacing w:before="100" w:beforeAutospacing="1" w:after="100" w:after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B9418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Omvandlande effekt: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Dessa sm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vanor kan revolutionera din karri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r, dina relationer, och ditt v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lm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ende </w:t>
      </w:r>
      <w:proofErr w:type="gramStart"/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verlag</w:t>
      </w:r>
      <w:proofErr w:type="gramEnd"/>
      <w:r w:rsidRPr="00B9418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.</w:t>
      </w:r>
    </w:p>
    <w:p w14:paraId="18338E77" w14:textId="66F3A751" w:rsidR="00B94180" w:rsidRPr="00B94180" w:rsidRDefault="00E55928" w:rsidP="000F6C42">
      <w:pPr>
        <w:shd w:val="clear" w:color="auto" w:fill="FFFFFF"/>
        <w:spacing w:before="100" w:beforeAutospacing="1" w:after="100" w:after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</w:t>
      </w:r>
    </w:p>
    <w:p w14:paraId="6EFF6A58" w14:textId="5EF9DF5B" w:rsidR="00E00B7A" w:rsidRPr="00FD0F64" w:rsidRDefault="00E00B7A" w:rsidP="000F6C42">
      <w:pPr>
        <w:pStyle w:val="Brdtext"/>
        <w:ind w:right="1275"/>
        <w:rPr>
          <w:rFonts w:ascii="V6X_OCR_H" w:eastAsia="V6X_OCR_H"/>
        </w:rPr>
      </w:pPr>
    </w:p>
    <w:p w14:paraId="6B671780" w14:textId="77777777" w:rsidR="005A2E0E" w:rsidRPr="00FD0F64" w:rsidRDefault="005A2E0E" w:rsidP="000F6C42">
      <w:pPr>
        <w:pStyle w:val="Brdtext"/>
        <w:ind w:right="1275"/>
        <w:rPr>
          <w:rFonts w:ascii="V6X_OCR_H" w:eastAsia="V6X_OCR_H"/>
        </w:rPr>
      </w:pPr>
    </w:p>
    <w:p w14:paraId="54B85A39" w14:textId="77777777" w:rsidR="005A2E0E" w:rsidRPr="00FD0F64" w:rsidRDefault="005A2E0E" w:rsidP="000F6C42">
      <w:pPr>
        <w:pStyle w:val="Brdtext"/>
        <w:ind w:right="1275"/>
        <w:rPr>
          <w:rFonts w:ascii="V6X_OCR_H" w:eastAsia="V6X_OCR_H"/>
        </w:rPr>
      </w:pPr>
    </w:p>
    <w:p w14:paraId="671A660F" w14:textId="77777777" w:rsidR="005A2E0E" w:rsidRPr="00FD0F64" w:rsidRDefault="005A2E0E" w:rsidP="000F6C42">
      <w:pPr>
        <w:pStyle w:val="Brdtext"/>
        <w:ind w:right="1275"/>
        <w:rPr>
          <w:rFonts w:ascii="V6X_OCR_H" w:eastAsia="V6X_OCR_H"/>
        </w:rPr>
      </w:pPr>
    </w:p>
    <w:p w14:paraId="3C516584" w14:textId="77777777" w:rsidR="005A2E0E" w:rsidRPr="00FD0F64" w:rsidRDefault="005A2E0E" w:rsidP="000F6C42">
      <w:pPr>
        <w:pStyle w:val="Brdtext"/>
        <w:ind w:right="1275"/>
        <w:rPr>
          <w:rFonts w:ascii="V6X_OCR_H" w:eastAsia="V6X_OCR_H"/>
        </w:rPr>
      </w:pPr>
    </w:p>
    <w:p w14:paraId="1AF517F9" w14:textId="0F775A54" w:rsidR="00ED037B" w:rsidRPr="00FD0F64" w:rsidRDefault="00ED037B" w:rsidP="000F6C42">
      <w:pPr>
        <w:spacing w:after="200" w:line="259" w:lineRule="auto"/>
        <w:ind w:right="1275"/>
        <w:rPr>
          <w:rFonts w:ascii="V6X_OCR_H" w:eastAsia="V6X_OCR_H"/>
        </w:rPr>
      </w:pPr>
      <w:r w:rsidRPr="00FD0F64">
        <w:rPr>
          <w:rFonts w:ascii="V6X_OCR_H" w:eastAsia="V6X_OCR_H" w:hint="eastAsia"/>
        </w:rPr>
        <w:br w:type="page"/>
      </w:r>
    </w:p>
    <w:p w14:paraId="007EC376" w14:textId="77777777" w:rsidR="00F76730" w:rsidRPr="00F76730" w:rsidRDefault="00F76730" w:rsidP="000F6C42">
      <w:pPr>
        <w:shd w:val="clear" w:color="auto" w:fill="FFFFFF"/>
        <w:spacing w:before="100" w:beforeAutospacing="1" w:after="100" w:after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lastRenderedPageBreak/>
        <w:t>Introduktion</w:t>
      </w:r>
    </w:p>
    <w:p w14:paraId="1A1D3440" w14:textId="77777777" w:rsidR="00F76730" w:rsidRPr="00F76730" w:rsidRDefault="00F76730" w:rsidP="000F6C42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F</w:t>
      </w: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rfattarens traumatiska upplevelse: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F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rfattaren blev sv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rt skadad av ett basebolltr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under gymnasiet, vilket ledde till krampanfall, koma och en l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ng 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terh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mtning.</w:t>
      </w:r>
    </w:p>
    <w:p w14:paraId="6D6A3F6F" w14:textId="77777777" w:rsidR="00F76730" w:rsidRPr="00F76730" w:rsidRDefault="00F76730" w:rsidP="000F6C42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Vanornas kraft: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Under 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terh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mtningen uppt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ckte f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rfattaren hur sm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, konsekventa vanor ledde till betydande f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rb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ttringar i hans liv. Detta f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ndrade hans h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lsa, idrottsm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 och akademiska prestationer.</w:t>
      </w:r>
    </w:p>
    <w:p w14:paraId="201075E8" w14:textId="77777777" w:rsidR="00F76730" w:rsidRPr="00F76730" w:rsidRDefault="00F76730" w:rsidP="000F6C42">
      <w:pPr>
        <w:shd w:val="clear" w:color="auto" w:fill="FFFFFF"/>
        <w:spacing w:before="100" w:beforeAutospacing="1" w:after="100" w:after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Hur boken kom till</w:t>
      </w:r>
    </w:p>
    <w:p w14:paraId="328808CB" w14:textId="77777777" w:rsidR="00F76730" w:rsidRPr="00F76730" w:rsidRDefault="00F76730" w:rsidP="000F6C42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Dela sina insikter: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F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rfattaren b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rjade skriva om sina strategier f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vanor p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sin hemsida, jamesclear.com, vilket gav honom en stor publik.</w:t>
      </w:r>
    </w:p>
    <w:p w14:paraId="27C62079" w14:textId="77777777" w:rsidR="00F76730" w:rsidRPr="00F76730" w:rsidRDefault="00F76730" w:rsidP="000F6C42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Erk</w:t>
      </w: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nd expert: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Hans arbete fick erk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nnande som ledde till f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rel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sningsuppdrag och samarbeten med organisationer som NFL, NBA och MLB.</w:t>
      </w:r>
    </w:p>
    <w:p w14:paraId="76D89BCB" w14:textId="77777777" w:rsidR="00F76730" w:rsidRPr="00F76730" w:rsidRDefault="00F76730" w:rsidP="000F6C42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The Habits Academy: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F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rfattaren grundade Habits Academy, d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han erbjuder utbildning i vanor till tusentals m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nniskor runtom i v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rlden.</w:t>
      </w:r>
    </w:p>
    <w:p w14:paraId="6EDDB2C7" w14:textId="77777777" w:rsidR="00F76730" w:rsidRPr="00F76730" w:rsidRDefault="00F76730" w:rsidP="000F6C42">
      <w:pPr>
        <w:shd w:val="clear" w:color="auto" w:fill="FFFFFF"/>
        <w:spacing w:before="100" w:beforeAutospacing="1" w:after="100" w:after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Bokens syfte</w:t>
      </w:r>
    </w:p>
    <w:p w14:paraId="4A207C32" w14:textId="77777777" w:rsidR="00F76730" w:rsidRPr="00F76730" w:rsidRDefault="00F76730" w:rsidP="000F6C42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Dela ett ramverk: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Boken erbjuder en omfattande modell f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r att bygga och 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ndra p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vanor med ett enkelt och anv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ndbart ramverk.</w:t>
      </w:r>
    </w:p>
    <w:p w14:paraId="5B496666" w14:textId="77777777" w:rsidR="00F76730" w:rsidRPr="00F76730" w:rsidRDefault="00F76730" w:rsidP="000F6C42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Praktiskt och vetenskapligt grundat: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Boken kombinerar insikter fr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 psykologi, neurovetenskap och andra omr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den f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att erbjuda praktiska strategier.</w:t>
      </w:r>
    </w:p>
    <w:p w14:paraId="29EA47E6" w14:textId="77777777" w:rsidR="00F76730" w:rsidRPr="001E64D8" w:rsidRDefault="00F76730" w:rsidP="000F6C42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lastRenderedPageBreak/>
        <w:t>Allm</w:t>
      </w: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ngiltig anv</w:t>
      </w: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ndning: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Strategierna i boken kan anv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ndas av vem som helst f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att f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rb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ttra h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F76730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lsa, ekonomi, produktivitet, relationer eller andra delar i livet.</w:t>
      </w:r>
    </w:p>
    <w:p w14:paraId="39FA8010" w14:textId="677C5E4D" w:rsidR="009D169E" w:rsidRPr="001E64D8" w:rsidRDefault="009D169E" w:rsidP="000F6C42">
      <w:pPr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br w:type="page"/>
      </w:r>
    </w:p>
    <w:p w14:paraId="138A378E" w14:textId="6B568928" w:rsidR="004B788B" w:rsidRPr="001E64D8" w:rsidRDefault="008C131F" w:rsidP="000F6C42">
      <w:pPr>
        <w:pStyle w:val="Rubrik2"/>
        <w:spacing w:after="200"/>
        <w:ind w:right="1275"/>
        <w:rPr>
          <w:rFonts w:ascii="V6X_OCR_H" w:eastAsia="V6X_OCR_H"/>
        </w:rPr>
      </w:pPr>
      <w:r w:rsidRPr="001E64D8">
        <w:rPr>
          <w:rFonts w:ascii="V6X_OCR_H" w:eastAsia="V6X_OCR_H" w:hint="eastAsia"/>
          <w:bCs/>
        </w:rPr>
        <w:lastRenderedPageBreak/>
        <w:t>Sektion</w:t>
      </w:r>
      <w:r w:rsidR="00C6661F" w:rsidRPr="001E64D8">
        <w:rPr>
          <w:rFonts w:ascii="V6X_OCR_H" w:eastAsia="V6X_OCR_H" w:hint="eastAsia"/>
          <w:bCs/>
        </w:rPr>
        <w:t xml:space="preserve"> 1: </w:t>
      </w:r>
      <w:r w:rsidRPr="001E64D8">
        <w:rPr>
          <w:rFonts w:ascii="V6X_OCR_H" w:eastAsia="V6X_OCR_H" w:hint="eastAsia"/>
          <w:bCs/>
        </w:rPr>
        <w:t>GRUNDERNA</w:t>
      </w:r>
      <w:r w:rsidR="00C6661F" w:rsidRPr="001E64D8">
        <w:rPr>
          <w:rFonts w:ascii="V6X_OCR_H" w:eastAsia="V6X_OCR_H" w:hint="eastAsia"/>
          <w:bCs/>
        </w:rPr>
        <w:t xml:space="preserve"> </w:t>
      </w:r>
      <w:r w:rsidRPr="001E64D8">
        <w:rPr>
          <w:rFonts w:ascii="V6X_OCR_H" w:eastAsia="V6X_OCR_H" w:hint="eastAsia"/>
          <w:bCs/>
        </w:rPr>
        <w:t>–</w:t>
      </w:r>
      <w:r w:rsidR="00C6661F" w:rsidRPr="001E64D8">
        <w:rPr>
          <w:rFonts w:ascii="V6X_OCR_H" w:eastAsia="V6X_OCR_H" w:hint="eastAsia"/>
          <w:bCs/>
        </w:rPr>
        <w:t xml:space="preserve"> </w:t>
      </w:r>
      <w:r w:rsidRPr="001E64D8">
        <w:rPr>
          <w:rFonts w:ascii="V6X_OCR_H" w:eastAsia="V6X_OCR_H" w:hint="eastAsia"/>
          <w:bCs/>
        </w:rPr>
        <w:t>Varf</w:t>
      </w:r>
      <w:r w:rsidRPr="001E64D8">
        <w:rPr>
          <w:rFonts w:ascii="V6X_OCR_H" w:eastAsia="V6X_OCR_H" w:hint="eastAsia"/>
          <w:bCs/>
        </w:rPr>
        <w:t>ö</w:t>
      </w:r>
      <w:r w:rsidRPr="001E64D8">
        <w:rPr>
          <w:rFonts w:ascii="V6X_OCR_H" w:eastAsia="V6X_OCR_H" w:hint="eastAsia"/>
          <w:bCs/>
        </w:rPr>
        <w:t>r sm</w:t>
      </w:r>
      <w:r w:rsidRPr="001E64D8">
        <w:rPr>
          <w:rFonts w:ascii="V6X_OCR_H" w:eastAsia="V6X_OCR_H" w:hint="eastAsia"/>
          <w:bCs/>
        </w:rPr>
        <w:t>å</w:t>
      </w:r>
      <w:r w:rsidRPr="001E64D8">
        <w:rPr>
          <w:rFonts w:ascii="V6X_OCR_H" w:eastAsia="V6X_OCR_H" w:hint="eastAsia"/>
          <w:bCs/>
        </w:rPr>
        <w:t xml:space="preserve"> f</w:t>
      </w:r>
      <w:r w:rsidRPr="001E64D8">
        <w:rPr>
          <w:rFonts w:ascii="V6X_OCR_H" w:eastAsia="V6X_OCR_H" w:hint="eastAsia"/>
          <w:bCs/>
        </w:rPr>
        <w:t>ö</w:t>
      </w:r>
      <w:r w:rsidRPr="001E64D8">
        <w:rPr>
          <w:rFonts w:ascii="V6X_OCR_H" w:eastAsia="V6X_OCR_H" w:hint="eastAsia"/>
          <w:bCs/>
        </w:rPr>
        <w:t>r</w:t>
      </w:r>
      <w:r w:rsidRPr="001E64D8">
        <w:rPr>
          <w:rFonts w:ascii="V6X_OCR_H" w:eastAsia="V6X_OCR_H" w:hint="eastAsia"/>
          <w:bCs/>
        </w:rPr>
        <w:t>ä</w:t>
      </w:r>
      <w:r w:rsidRPr="001E64D8">
        <w:rPr>
          <w:rFonts w:ascii="V6X_OCR_H" w:eastAsia="V6X_OCR_H" w:hint="eastAsia"/>
          <w:bCs/>
        </w:rPr>
        <w:t>ndringar g</w:t>
      </w:r>
      <w:r w:rsidRPr="001E64D8">
        <w:rPr>
          <w:rFonts w:ascii="V6X_OCR_H" w:eastAsia="V6X_OCR_H" w:hint="eastAsia"/>
          <w:bCs/>
        </w:rPr>
        <w:t>ö</w:t>
      </w:r>
      <w:r w:rsidRPr="001E64D8">
        <w:rPr>
          <w:rFonts w:ascii="V6X_OCR_H" w:eastAsia="V6X_OCR_H" w:hint="eastAsia"/>
          <w:bCs/>
        </w:rPr>
        <w:t>r stor skillnad</w:t>
      </w:r>
    </w:p>
    <w:p w14:paraId="6A2277BC" w14:textId="25826FBF" w:rsidR="000A2CB5" w:rsidRPr="001E64D8" w:rsidRDefault="00860774" w:rsidP="000F6C42">
      <w:pPr>
        <w:pStyle w:val="Rubrik3"/>
        <w:spacing w:after="200"/>
        <w:ind w:right="1275"/>
        <w:rPr>
          <w:rFonts w:ascii="V6X_OCR_H" w:eastAsia="V6X_OCR_H"/>
          <w:lang w:eastAsia="sv-SE"/>
        </w:rPr>
      </w:pPr>
      <w:r w:rsidRPr="001E64D8">
        <w:rPr>
          <w:rFonts w:ascii="V6X_OCR_H" w:eastAsia="V6X_OCR_H" w:hint="eastAsia"/>
          <w:b/>
          <w:lang w:eastAsia="sv-SE"/>
        </w:rPr>
        <w:t xml:space="preserve">Kapitel </w:t>
      </w:r>
      <w:r w:rsidR="000A2CB5" w:rsidRPr="001E64D8">
        <w:rPr>
          <w:rFonts w:ascii="V6X_OCR_H" w:eastAsia="V6X_OCR_H" w:hint="eastAsia"/>
          <w:b/>
          <w:lang w:eastAsia="sv-SE"/>
        </w:rPr>
        <w:t xml:space="preserve"> 1: </w:t>
      </w:r>
      <w:r w:rsidRPr="001E64D8">
        <w:rPr>
          <w:rFonts w:ascii="V6X_OCR_H" w:eastAsia="V6X_OCR_H" w:hint="eastAsia"/>
          <w:b/>
          <w:lang w:eastAsia="sv-SE"/>
        </w:rPr>
        <w:t xml:space="preserve">Den </w:t>
      </w:r>
      <w:r w:rsidRPr="001E64D8">
        <w:rPr>
          <w:rFonts w:ascii="V6X_OCR_H" w:eastAsia="V6X_OCR_H" w:hint="eastAsia"/>
          <w:b/>
          <w:lang w:eastAsia="sv-SE"/>
        </w:rPr>
        <w:t>ö</w:t>
      </w:r>
      <w:r w:rsidRPr="001E64D8">
        <w:rPr>
          <w:rFonts w:ascii="V6X_OCR_H" w:eastAsia="V6X_OCR_H" w:hint="eastAsia"/>
          <w:b/>
          <w:lang w:eastAsia="sv-SE"/>
        </w:rPr>
        <w:t>ve</w:t>
      </w:r>
      <w:r w:rsidR="000620A7" w:rsidRPr="001E64D8">
        <w:rPr>
          <w:rFonts w:ascii="V6X_OCR_H" w:eastAsia="V6X_OCR_H" w:hint="eastAsia"/>
          <w:b/>
          <w:lang w:eastAsia="sv-SE"/>
        </w:rPr>
        <w:t>r</w:t>
      </w:r>
      <w:r w:rsidRPr="001E64D8">
        <w:rPr>
          <w:rFonts w:ascii="V6X_OCR_H" w:eastAsia="V6X_OCR_H" w:hint="eastAsia"/>
          <w:b/>
          <w:lang w:eastAsia="sv-SE"/>
        </w:rPr>
        <w:t>raskande kraften hos atom</w:t>
      </w:r>
      <w:r w:rsidRPr="001E64D8">
        <w:rPr>
          <w:rFonts w:ascii="V6X_OCR_H" w:eastAsia="V6X_OCR_H" w:hint="eastAsia"/>
          <w:b/>
          <w:lang w:eastAsia="sv-SE"/>
        </w:rPr>
        <w:t>ä</w:t>
      </w:r>
      <w:r w:rsidRPr="001E64D8">
        <w:rPr>
          <w:rFonts w:ascii="V6X_OCR_H" w:eastAsia="V6X_OCR_H" w:hint="eastAsia"/>
          <w:b/>
          <w:lang w:eastAsia="sv-SE"/>
        </w:rPr>
        <w:t>ra vanor</w:t>
      </w:r>
    </w:p>
    <w:p w14:paraId="16275614" w14:textId="77777777" w:rsidR="009D169E" w:rsidRPr="009D169E" w:rsidRDefault="009D169E" w:rsidP="000F6C42">
      <w:pPr>
        <w:shd w:val="clear" w:color="auto" w:fill="FFFFFF"/>
        <w:spacing w:before="100" w:beforeAutospacing="1" w:after="100" w:after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Sektion 1: GRUNDERNA - Varf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 Sm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 xml:space="preserve"> F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ndringar G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 Stor Skillnad</w:t>
      </w:r>
    </w:p>
    <w:p w14:paraId="7E1DF4B6" w14:textId="77777777" w:rsidR="009D169E" w:rsidRPr="009D169E" w:rsidRDefault="009D169E" w:rsidP="000F6C42">
      <w:pPr>
        <w:shd w:val="clear" w:color="auto" w:fill="FFFFFF"/>
        <w:spacing w:before="100" w:beforeAutospacing="1" w:after="100" w:after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 xml:space="preserve">Kapitel 1: Den 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verraskande Kraften hos Atom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ra Vanor</w:t>
      </w:r>
    </w:p>
    <w:p w14:paraId="5E41D3D7" w14:textId="77777777" w:rsidR="009D169E" w:rsidRPr="009D169E" w:rsidRDefault="009D169E" w:rsidP="000F6C42">
      <w:pPr>
        <w:numPr>
          <w:ilvl w:val="0"/>
          <w:numId w:val="17"/>
        </w:numPr>
        <w:shd w:val="clear" w:color="auto" w:fill="FFFFFF"/>
        <w:spacing w:before="100" w:before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F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ndrande kraft: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Det brittiska cykellaget uppn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dde anm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rkningsv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rda framg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ngar efter att ha implementerat ett stort antal sm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, till synes obetydliga f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rb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ttringar. Denna strategi kallas "sammanr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knad vinst fr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 sm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f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rb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ttringar".</w:t>
      </w:r>
    </w:p>
    <w:p w14:paraId="1E68C456" w14:textId="77777777" w:rsidR="009D169E" w:rsidRPr="009D169E" w:rsidRDefault="009D169E" w:rsidP="000F6C42">
      <w:pPr>
        <w:numPr>
          <w:ilvl w:val="0"/>
          <w:numId w:val="17"/>
        </w:numPr>
        <w:shd w:val="clear" w:color="auto" w:fill="FFFFFF"/>
        <w:spacing w:before="100" w:before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nta-p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-r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nta-effekten av vanor: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Vanor fungerar som r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nta-p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-r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nta. Till synes sm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handlingar, oavsett om de 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r positiva eller negativa, ger enorma resultat 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ver tid.</w:t>
      </w:r>
    </w:p>
    <w:p w14:paraId="3440D9EE" w14:textId="77777777" w:rsidR="009D169E" w:rsidRPr="009D169E" w:rsidRDefault="009D169E" w:rsidP="000F6C42">
      <w:pPr>
        <w:numPr>
          <w:ilvl w:val="0"/>
          <w:numId w:val="17"/>
        </w:numPr>
        <w:shd w:val="clear" w:color="auto" w:fill="FFFFFF"/>
        <w:spacing w:before="100" w:before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Stegvisa framsteg: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Fokusera p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konsekventa 1%-</w:t>
      </w:r>
      <w:proofErr w:type="spellStart"/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iga</w:t>
      </w:r>
      <w:proofErr w:type="spellEnd"/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f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rb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ttringar dagligen </w:t>
      </w:r>
      <w:proofErr w:type="gramStart"/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ist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llet</w:t>
      </w:r>
      <w:proofErr w:type="gramEnd"/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f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att jaga stora genombrott.</w:t>
      </w:r>
    </w:p>
    <w:p w14:paraId="36F54C43" w14:textId="77777777" w:rsidR="009D169E" w:rsidRPr="009D169E" w:rsidRDefault="009D169E" w:rsidP="000F6C42">
      <w:pPr>
        <w:numPr>
          <w:ilvl w:val="0"/>
          <w:numId w:val="17"/>
        </w:numPr>
        <w:shd w:val="clear" w:color="auto" w:fill="FFFFFF"/>
        <w:spacing w:before="100" w:before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Visualisera kraften: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En daglig f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rb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ttring p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1% leder till att du blir 37 g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nger b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ttre efter ett 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r. Omv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nt kommer en daglig f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rs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mring p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1% att minska dina resultat avsev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rt.</w:t>
      </w:r>
    </w:p>
    <w:p w14:paraId="7B7B8725" w14:textId="77777777" w:rsidR="009D169E" w:rsidRPr="009D169E" w:rsidRDefault="009D169E" w:rsidP="000F6C42">
      <w:pPr>
        <w:numPr>
          <w:ilvl w:val="0"/>
          <w:numId w:val="17"/>
        </w:numPr>
        <w:shd w:val="clear" w:color="auto" w:fill="FFFFFF"/>
        <w:spacing w:before="100" w:before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Vanor som bana: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En liten f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ndring i riktning, som att 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ndra ett flygplans kurs med n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gra grader, kan leda till en drastiskt annorlunda destination. P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samma s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 kan sm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f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ndringar i dina vanor s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tta dig p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en helt annan v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g i livet.</w:t>
      </w:r>
    </w:p>
    <w:p w14:paraId="4CFC8A5B" w14:textId="77777777" w:rsidR="009D169E" w:rsidRPr="009D169E" w:rsidRDefault="009D169E" w:rsidP="000F6C42">
      <w:pPr>
        <w:numPr>
          <w:ilvl w:val="0"/>
          <w:numId w:val="17"/>
        </w:numPr>
        <w:shd w:val="clear" w:color="auto" w:fill="FFFFFF"/>
        <w:spacing w:before="100" w:before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lastRenderedPageBreak/>
        <w:t>Resultat reflekterar vanor: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Dina nuvarande resultat (ekonomi, vikt, kunskap) 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ett resultat av dina etablerade vanor.</w:t>
      </w:r>
    </w:p>
    <w:p w14:paraId="0F549EE7" w14:textId="77777777" w:rsidR="009D169E" w:rsidRPr="009D169E" w:rsidRDefault="009D169E" w:rsidP="000F6C42">
      <w:pPr>
        <w:numPr>
          <w:ilvl w:val="0"/>
          <w:numId w:val="17"/>
        </w:numPr>
        <w:shd w:val="clear" w:color="auto" w:fill="FFFFFF"/>
        <w:spacing w:before="100" w:before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Framtida f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ruts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gelser: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F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att f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ruts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ga din framtid, unders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k den bana dina dagliga val s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tter dig p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.</w:t>
      </w:r>
    </w:p>
    <w:p w14:paraId="3C60AF3A" w14:textId="77777777" w:rsidR="009D169E" w:rsidRPr="009D169E" w:rsidRDefault="009D169E" w:rsidP="000F6C42">
      <w:pPr>
        <w:numPr>
          <w:ilvl w:val="0"/>
          <w:numId w:val="17"/>
        </w:numPr>
        <w:shd w:val="clear" w:color="auto" w:fill="FFFFFF"/>
        <w:spacing w:before="100" w:before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Tiden som f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rstoringsglas: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Tiden f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rst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rker skillnaden mellan goda och d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liga vanor.</w:t>
      </w:r>
    </w:p>
    <w:p w14:paraId="642F1D75" w14:textId="77777777" w:rsidR="009D169E" w:rsidRPr="009D169E" w:rsidRDefault="009D169E" w:rsidP="000F6C42">
      <w:pPr>
        <w:numPr>
          <w:ilvl w:val="0"/>
          <w:numId w:val="17"/>
        </w:numPr>
        <w:shd w:val="clear" w:color="auto" w:fill="FFFFFF"/>
        <w:spacing w:before="100" w:beforeAutospacing="1" w:line="240" w:lineRule="auto"/>
        <w:ind w:right="1275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D169E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Vanornas kraft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 </w:t>
      </w:r>
      <w:r w:rsidRPr="009D169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Vanor kan antingen bygga upp dig eller bryta ner dig.</w:t>
      </w:r>
    </w:p>
    <w:p w14:paraId="4D9B0830" w14:textId="43F7A9FB" w:rsidR="004B788B" w:rsidRPr="001E64D8" w:rsidRDefault="004B788B" w:rsidP="0033477C">
      <w:pPr>
        <w:pStyle w:val="Brdtext"/>
        <w:rPr>
          <w:rFonts w:ascii="V6X_OCR_H" w:eastAsia="V6X_OCR_H"/>
        </w:rPr>
      </w:pPr>
    </w:p>
    <w:p w14:paraId="05C61D2F" w14:textId="77777777" w:rsidR="000A2CB5" w:rsidRPr="001E64D8" w:rsidRDefault="000A2CB5" w:rsidP="0033477C">
      <w:pPr>
        <w:pStyle w:val="Brdtext"/>
        <w:rPr>
          <w:rFonts w:ascii="V6X_OCR_H" w:eastAsia="V6X_OCR_H"/>
        </w:rPr>
      </w:pPr>
    </w:p>
    <w:p w14:paraId="047248BF" w14:textId="045F5138" w:rsidR="002F5715" w:rsidRPr="001E64D8" w:rsidRDefault="002F5715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drawing>
          <wp:inline distT="0" distB="0" distL="0" distR="0" wp14:anchorId="57BB8E8F" wp14:editId="6DE7DD38">
            <wp:extent cx="3261681" cy="3072809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6054" cy="307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9711" w14:textId="0E8E558B" w:rsidR="003B40C1" w:rsidRPr="001E64D8" w:rsidRDefault="000A2CB5" w:rsidP="0033477C">
      <w:pPr>
        <w:spacing w:after="200" w:line="259" w:lineRule="auto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lastRenderedPageBreak/>
        <w:t xml:space="preserve">  </w:t>
      </w:r>
      <w:r w:rsidR="003B40C1" w:rsidRPr="001E64D8">
        <w:rPr>
          <w:rFonts w:ascii="V6X_OCR_H" w:eastAsia="V6X_OCR_H" w:hint="eastAsia"/>
          <w:noProof/>
        </w:rPr>
        <w:drawing>
          <wp:inline distT="0" distB="0" distL="0" distR="0" wp14:anchorId="16C81FD5" wp14:editId="1768736D">
            <wp:extent cx="3610098" cy="2909525"/>
            <wp:effectExtent l="0" t="0" r="0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3047" cy="291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B14FE" w14:textId="77777777" w:rsidR="003B40C1" w:rsidRPr="001E64D8" w:rsidRDefault="003B40C1" w:rsidP="0033477C">
      <w:pPr>
        <w:pStyle w:val="Brdtext"/>
        <w:rPr>
          <w:rFonts w:ascii="V6X_OCR_H" w:eastAsia="V6X_OCR_H"/>
          <w:lang w:val="en-US"/>
        </w:rPr>
      </w:pPr>
    </w:p>
    <w:p w14:paraId="56244993" w14:textId="77777777" w:rsidR="00210A0D" w:rsidRPr="001E64D8" w:rsidRDefault="00210A0D" w:rsidP="0033477C">
      <w:pPr>
        <w:pStyle w:val="Brdtext"/>
        <w:rPr>
          <w:rFonts w:ascii="V6X_OCR_H" w:eastAsia="V6X_OCR_H"/>
          <w:lang w:val="en-US"/>
        </w:rPr>
      </w:pPr>
    </w:p>
    <w:p w14:paraId="39A3BADD" w14:textId="77777777" w:rsidR="00BA715A" w:rsidRPr="001E64D8" w:rsidRDefault="00BA715A" w:rsidP="0033477C">
      <w:pPr>
        <w:pStyle w:val="Brdtext"/>
        <w:rPr>
          <w:rFonts w:ascii="V6X_OCR_H" w:eastAsia="V6X_OCR_H"/>
          <w:lang w:val="en-US"/>
        </w:rPr>
      </w:pPr>
    </w:p>
    <w:p w14:paraId="320706BE" w14:textId="77777777" w:rsidR="00BA715A" w:rsidRPr="001E64D8" w:rsidRDefault="00BA715A" w:rsidP="0033477C">
      <w:pPr>
        <w:pStyle w:val="Brdtext"/>
        <w:rPr>
          <w:rFonts w:ascii="V6X_OCR_H" w:eastAsia="V6X_OCR_H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2CB5" w:rsidRPr="001E64D8" w14:paraId="6098A6A4" w14:textId="77777777" w:rsidTr="000A2CB5">
        <w:tc>
          <w:tcPr>
            <w:tcW w:w="9062" w:type="dxa"/>
          </w:tcPr>
          <w:p w14:paraId="7E4FDE3C" w14:textId="77777777" w:rsidR="00BA715A" w:rsidRPr="00BA715A" w:rsidRDefault="00BA715A" w:rsidP="00BA715A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BA715A">
              <w:rPr>
                <w:rFonts w:ascii="V6X_OCR_H" w:eastAsia="V6X_OCR_H" w:hAnsi="Arial" w:cs="Arial" w:hint="eastAsia"/>
                <w:b/>
                <w:bCs/>
                <w:color w:val="1F1F1F"/>
                <w:sz w:val="24"/>
                <w:szCs w:val="24"/>
                <w:lang w:eastAsia="sv-SE"/>
              </w:rPr>
              <w:t>Kapitelsammanfattning</w:t>
            </w:r>
          </w:p>
          <w:p w14:paraId="590DAFFD" w14:textId="77777777" w:rsidR="00BA715A" w:rsidRPr="00BA715A" w:rsidRDefault="00BA715A" w:rsidP="000F6C42">
            <w:pPr>
              <w:numPr>
                <w:ilvl w:val="0"/>
                <w:numId w:val="18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Vanor 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r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nta-p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-r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nta effekten inom sj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lvf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rb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ttring. Att bli 1 procent b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ttre varje dag g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stor skillnad i l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ngden.</w:t>
            </w:r>
          </w:p>
          <w:p w14:paraId="7D25510D" w14:textId="77777777" w:rsidR="00BA715A" w:rsidRPr="00BA715A" w:rsidRDefault="00BA715A" w:rsidP="000F6C42">
            <w:pPr>
              <w:numPr>
                <w:ilvl w:val="0"/>
                <w:numId w:val="18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Vanor 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ett tveeggat sv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rd. De kan verka till din f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rdel eller emot dig, och d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rf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r 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det viktigt att f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rst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 dem i detalj. Sm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 f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ndringar verkar ofta inte g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ra n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gon skillnad f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rr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 du passerar en kritisk tr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skel. De mest kraftfulla resultaten av sammansatta processer 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f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rdr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jda. Du m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ste ha t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lamod.</w:t>
            </w:r>
          </w:p>
          <w:p w14:paraId="1BA35F41" w14:textId="77777777" w:rsidR="00BA715A" w:rsidRPr="00BA715A" w:rsidRDefault="00BA715A" w:rsidP="000F6C42">
            <w:pPr>
              <w:numPr>
                <w:ilvl w:val="0"/>
                <w:numId w:val="18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En atom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r vana 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r en liten vana som 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en del av ett st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rre system. Precis som atomer 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byggstenarna f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r molekyler, 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atom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ra vanor byggstenarna f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anm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rkningsv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rda resultat.</w:t>
            </w:r>
          </w:p>
          <w:p w14:paraId="6589FA15" w14:textId="77777777" w:rsidR="00BA715A" w:rsidRPr="00BA715A" w:rsidRDefault="00BA715A" w:rsidP="000F6C42">
            <w:pPr>
              <w:numPr>
                <w:ilvl w:val="0"/>
                <w:numId w:val="18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lastRenderedPageBreak/>
              <w:t>Om du vill ha b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ttre resultat, gl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m att s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tta upp m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l. Fokusera i st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llet p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 ditt system.</w:t>
            </w:r>
          </w:p>
          <w:p w14:paraId="794BDDAE" w14:textId="77777777" w:rsidR="00BA715A" w:rsidRPr="00BA715A" w:rsidRDefault="00BA715A" w:rsidP="000F6C42">
            <w:pPr>
              <w:numPr>
                <w:ilvl w:val="0"/>
                <w:numId w:val="18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Du n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inte upp till dina m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ls niv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. Du faller ner till niv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 f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A715A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dina system.</w:t>
            </w:r>
          </w:p>
          <w:p w14:paraId="78BF5E7C" w14:textId="77777777" w:rsidR="000A2CB5" w:rsidRPr="001E64D8" w:rsidRDefault="000A2CB5" w:rsidP="0033477C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20994CAA" w14:textId="27B06DCE" w:rsidR="005E1A76" w:rsidRPr="001E64D8" w:rsidRDefault="005E1A76" w:rsidP="0033477C">
      <w:pPr>
        <w:spacing w:after="200" w:line="259" w:lineRule="auto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lastRenderedPageBreak/>
        <w:br w:type="page"/>
      </w:r>
    </w:p>
    <w:p w14:paraId="1C6B50DA" w14:textId="53857FDD" w:rsidR="004B788B" w:rsidRPr="001E64D8" w:rsidRDefault="0093059A" w:rsidP="009F3F87">
      <w:pPr>
        <w:pStyle w:val="Rubrik3"/>
        <w:spacing w:after="200"/>
        <w:ind w:right="1417"/>
        <w:rPr>
          <w:rFonts w:ascii="V6X_OCR_H" w:eastAsia="V6X_OCR_H"/>
        </w:rPr>
      </w:pPr>
      <w:r w:rsidRPr="001E64D8">
        <w:rPr>
          <w:rFonts w:ascii="V6X_OCR_H" w:eastAsia="V6X_OCR_H" w:hint="eastAsia"/>
        </w:rPr>
        <w:lastRenderedPageBreak/>
        <w:t xml:space="preserve">Kapitel </w:t>
      </w:r>
      <w:r w:rsidR="005E1A76" w:rsidRPr="001E64D8">
        <w:rPr>
          <w:rFonts w:ascii="V6X_OCR_H" w:eastAsia="V6X_OCR_H" w:hint="eastAsia"/>
        </w:rPr>
        <w:t xml:space="preserve">2: </w:t>
      </w:r>
      <w:r w:rsidRPr="001E64D8">
        <w:rPr>
          <w:rFonts w:ascii="V6X_OCR_H" w:eastAsia="V6X_OCR_H" w:hint="eastAsia"/>
        </w:rPr>
        <w:t>Hur dina vanor formar din identitet (och tv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rtom)</w:t>
      </w:r>
    </w:p>
    <w:p w14:paraId="5C0716F5" w14:textId="77777777" w:rsidR="006B3F7C" w:rsidRPr="001E64D8" w:rsidRDefault="006B3F7C" w:rsidP="009F3F87">
      <w:pPr>
        <w:pStyle w:val="Brdtext"/>
        <w:ind w:right="1417"/>
        <w:rPr>
          <w:rFonts w:ascii="V6X_OCR_H" w:eastAsia="V6X_OCR_H"/>
        </w:rPr>
      </w:pPr>
    </w:p>
    <w:p w14:paraId="15B4E482" w14:textId="77777777" w:rsidR="00317EC9" w:rsidRPr="0093059A" w:rsidRDefault="00317EC9" w:rsidP="009F3F87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Identitetens kraft i att forma vanor</w:t>
      </w:r>
    </w:p>
    <w:p w14:paraId="47C39684" w14:textId="77777777" w:rsidR="0093059A" w:rsidRPr="0093059A" w:rsidRDefault="0093059A" w:rsidP="009F3F87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Kapitel 2: Hur dina vanor formar din identitet (och tv</w:t>
      </w:r>
      <w:r w:rsidRPr="0093059A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rtom)</w:t>
      </w:r>
    </w:p>
    <w:p w14:paraId="77B8CF37" w14:textId="77777777" w:rsidR="0093059A" w:rsidRPr="0093059A" w:rsidRDefault="0093059A" w:rsidP="009F3F87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Varf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ndring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sv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rt: Att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ndra sina vanor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sv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rt eftersom vi ofta fokuserar p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fel niv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av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ndring och anv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nder fel tillv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gag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ngss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tt.</w:t>
      </w:r>
    </w:p>
    <w:p w14:paraId="07F265B9" w14:textId="77777777" w:rsidR="0093059A" w:rsidRPr="0093059A" w:rsidRDefault="0093059A" w:rsidP="009F3F87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Niv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er av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ndring: Beteendef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ndring sker p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tre niv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er:</w:t>
      </w:r>
    </w:p>
    <w:p w14:paraId="79351DAE" w14:textId="77777777" w:rsidR="0093059A" w:rsidRPr="0093059A" w:rsidRDefault="0093059A" w:rsidP="009F3F87">
      <w:pPr>
        <w:numPr>
          <w:ilvl w:val="1"/>
          <w:numId w:val="1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Resultat: Vad du uppn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(</w:t>
      </w:r>
      <w:proofErr w:type="gramStart"/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t.ex.</w:t>
      </w:r>
      <w:proofErr w:type="gramEnd"/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viktminskning).</w:t>
      </w:r>
    </w:p>
    <w:p w14:paraId="05C09440" w14:textId="77777777" w:rsidR="0093059A" w:rsidRPr="0093059A" w:rsidRDefault="0093059A" w:rsidP="009F3F87">
      <w:pPr>
        <w:numPr>
          <w:ilvl w:val="1"/>
          <w:numId w:val="1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Processer: Dina vanor och system (</w:t>
      </w:r>
      <w:proofErr w:type="gramStart"/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t.ex.</w:t>
      </w:r>
      <w:proofErr w:type="gramEnd"/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tr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ningsrutiner).</w:t>
      </w:r>
    </w:p>
    <w:p w14:paraId="48040E6D" w14:textId="77777777" w:rsidR="0093059A" w:rsidRPr="0093059A" w:rsidRDefault="0093059A" w:rsidP="009F3F87">
      <w:pPr>
        <w:numPr>
          <w:ilvl w:val="1"/>
          <w:numId w:val="1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Identitet: Dina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vertygelser om dig sj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lv och v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rlden (</w:t>
      </w:r>
      <w:proofErr w:type="gramStart"/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t.ex.</w:t>
      </w:r>
      <w:proofErr w:type="gramEnd"/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din sj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lvbild).</w:t>
      </w:r>
    </w:p>
    <w:p w14:paraId="5EAA47C2" w14:textId="77777777" w:rsidR="0093059A" w:rsidRPr="0093059A" w:rsidRDefault="0093059A" w:rsidP="009F3F87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Riktningen p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ndringen spelar roll:</w:t>
      </w:r>
    </w:p>
    <w:p w14:paraId="458FC75A" w14:textId="77777777" w:rsidR="0093059A" w:rsidRPr="0093059A" w:rsidRDefault="0093059A" w:rsidP="009F3F87">
      <w:pPr>
        <w:numPr>
          <w:ilvl w:val="1"/>
          <w:numId w:val="1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Resultatbaserade vanor: Fokusera p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vad du vill uppn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.</w:t>
      </w:r>
    </w:p>
    <w:p w14:paraId="37DF946C" w14:textId="77777777" w:rsidR="0093059A" w:rsidRPr="0093059A" w:rsidRDefault="0093059A" w:rsidP="009F3F87">
      <w:pPr>
        <w:numPr>
          <w:ilvl w:val="1"/>
          <w:numId w:val="1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Identitetsbaserade vanor: Fokusera p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vem du vill bli.</w:t>
      </w:r>
    </w:p>
    <w:p w14:paraId="174DCD14" w14:textId="77777777" w:rsidR="0093059A" w:rsidRPr="0093059A" w:rsidRDefault="0093059A" w:rsidP="009F3F87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Identitetsbaserade vanor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nyckeln: Best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ende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ndring b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rjar med en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rskjutning i identitet (till exempel: 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karen som nu s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ger "Jag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inte en 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kare"). Detta anpassar dina handlingar till din nya sj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lvbild.</w:t>
      </w:r>
    </w:p>
    <w:p w14:paraId="1EC12394" w14:textId="77777777" w:rsidR="0093059A" w:rsidRPr="0093059A" w:rsidRDefault="0093059A" w:rsidP="009F3F87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Hur identitet formar beteende</w:t>
      </w:r>
    </w:p>
    <w:p w14:paraId="727E97CA" w14:textId="77777777" w:rsidR="0093059A" w:rsidRPr="0093059A" w:rsidRDefault="0093059A" w:rsidP="009F3F87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Beteende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terspeglar identitet: Det du g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regelbundet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rst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rker den typ av person du tror att du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r.</w:t>
      </w:r>
    </w:p>
    <w:p w14:paraId="7D9214F8" w14:textId="77777777" w:rsidR="0093059A" w:rsidRPr="0093059A" w:rsidRDefault="0093059A" w:rsidP="009F3F87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Sj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lvbildens kraft: Dina vanor blir sv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ra att bryta om de strider mot din identitet eller sj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lvbild.</w:t>
      </w:r>
    </w:p>
    <w:p w14:paraId="683B6035" w14:textId="77777777" w:rsidR="0093059A" w:rsidRPr="0093059A" w:rsidRDefault="0093059A" w:rsidP="009F3F87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lastRenderedPageBreak/>
        <w:t>Tv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stegsprocessen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att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ndra din identitet</w:t>
      </w:r>
    </w:p>
    <w:p w14:paraId="48E6C3AB" w14:textId="77777777" w:rsidR="0093059A" w:rsidRPr="0093059A" w:rsidRDefault="0093059A" w:rsidP="009F3F87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Best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m vem du vill vara: Definiera tydligt dina v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rderingar och den typ av person du vill bli.</w:t>
      </w:r>
    </w:p>
    <w:p w14:paraId="57ED5EF8" w14:textId="77777777" w:rsidR="0093059A" w:rsidRPr="0093059A" w:rsidRDefault="0093059A" w:rsidP="009F3F87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Samla bevis genom sm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vinster: Bygg upp vanor som st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mmer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verens med din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nskade identitet. Varje g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ng du agerar p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detta s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tt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det som en 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st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den person du vill vara. Identiteten skiftar n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positiva bevis byggs upp.</w:t>
      </w:r>
    </w:p>
    <w:p w14:paraId="486146DB" w14:textId="77777777" w:rsidR="0093059A" w:rsidRPr="0093059A" w:rsidRDefault="0093059A" w:rsidP="009F3F87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Viktiga l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rdomar</w:t>
      </w:r>
    </w:p>
    <w:p w14:paraId="56E81593" w14:textId="77777777" w:rsidR="0093059A" w:rsidRPr="0093059A" w:rsidRDefault="0093059A" w:rsidP="009F3F87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Vanor =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rkroppsligad identitet: Vanor formar din k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nsla av dig sj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lv. Ju mer du upprepar ett beteende, desto mer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rst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rker det den tillh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rande identiteten.</w:t>
      </w:r>
    </w:p>
    <w:p w14:paraId="20909653" w14:textId="77777777" w:rsidR="0093059A" w:rsidRPr="0093059A" w:rsidRDefault="0093059A" w:rsidP="009F3F87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Vanor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ster: Varje handling signalerar till dig sj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lv vilken typ av person du h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ller p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att bli.</w:t>
      </w:r>
    </w:p>
    <w:p w14:paraId="65E3B389" w14:textId="77777777" w:rsidR="0093059A" w:rsidRPr="0093059A" w:rsidRDefault="0093059A" w:rsidP="009F3F87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Sm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vinster spelar roll: Meningsfull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ndring kan ske med sm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, konsekventa handlingar som ger bevis p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en ny identitet.</w:t>
      </w:r>
    </w:p>
    <w:p w14:paraId="6B6B7040" w14:textId="77777777" w:rsidR="0093059A" w:rsidRPr="0093059A" w:rsidRDefault="0093059A" w:rsidP="009F3F87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Vanor hj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lper dig att lita p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dig sj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lv: Varje positiv vana bygger sj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lvf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rtroende i din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rm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ga att f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ndras.</w:t>
      </w:r>
    </w:p>
    <w:p w14:paraId="13BE2D28" w14:textId="77777777" w:rsidR="0093059A" w:rsidRPr="0093059A" w:rsidRDefault="0093059A" w:rsidP="009F3F87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Vanor formar dina djupaste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vertygelser: Vanor 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v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3059A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gen till att bli den person du vill vara.</w:t>
      </w:r>
    </w:p>
    <w:p w14:paraId="6CBE923F" w14:textId="0156C1EC" w:rsidR="00B51919" w:rsidRPr="001E64D8" w:rsidRDefault="00B51919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lastRenderedPageBreak/>
        <w:drawing>
          <wp:inline distT="0" distB="0" distL="0" distR="0" wp14:anchorId="785A219E" wp14:editId="5F5693AF">
            <wp:extent cx="3499263" cy="3087585"/>
            <wp:effectExtent l="0" t="0" r="635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1147" cy="30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08C1" w14:textId="77777777" w:rsidR="00B51919" w:rsidRPr="001E64D8" w:rsidRDefault="00B51919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t xml:space="preserve"> </w:t>
      </w:r>
    </w:p>
    <w:p w14:paraId="11ED427A" w14:textId="23FFF0B6" w:rsidR="00B51919" w:rsidRPr="001E64D8" w:rsidRDefault="00B51919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drawing>
          <wp:inline distT="0" distB="0" distL="0" distR="0" wp14:anchorId="2CC23775" wp14:editId="589199CD">
            <wp:extent cx="3030507" cy="362197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4923" cy="362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E28A" w14:textId="77777777" w:rsidR="00AF36C8" w:rsidRPr="001E64D8" w:rsidRDefault="00AF36C8" w:rsidP="0033477C">
      <w:pPr>
        <w:pStyle w:val="Brdtext"/>
        <w:rPr>
          <w:rFonts w:ascii="V6X_OCR_H" w:eastAsia="V6X_OCR_H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92851" w:rsidRPr="001E64D8" w14:paraId="291C4ABB" w14:textId="77777777" w:rsidTr="00392851">
        <w:tc>
          <w:tcPr>
            <w:tcW w:w="9062" w:type="dxa"/>
          </w:tcPr>
          <w:p w14:paraId="0D08CA68" w14:textId="39C223F6" w:rsidR="00392851" w:rsidRPr="001E64D8" w:rsidRDefault="00F024F0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lastRenderedPageBreak/>
              <w:t>Kapitelsammanfattning</w:t>
            </w:r>
          </w:p>
          <w:p w14:paraId="738099C4" w14:textId="77777777" w:rsidR="00FD0691" w:rsidRPr="001E64D8" w:rsidRDefault="00F024F0" w:rsidP="00FD0691">
            <w:pPr>
              <w:pStyle w:val="Normalwebb"/>
              <w:shd w:val="clear" w:color="auto" w:fill="FFFFFF"/>
              <w:rPr>
                <w:rFonts w:ascii="V6X_OCR_H" w:eastAsia="V6X_OCR_H" w:hAnsi="Arial" w:cs="Arial"/>
                <w:color w:val="1F1F1F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 w:rsidR="00FD0691" w:rsidRPr="001E64D8">
              <w:rPr>
                <w:rFonts w:ascii="V6X_OCR_H" w:eastAsia="V6X_OCR_H" w:hAnsi="Arial" w:cs="Arial" w:hint="eastAsia"/>
                <w:b/>
                <w:bCs/>
                <w:color w:val="1F1F1F"/>
              </w:rPr>
              <w:t>Kapitelsammanfattning</w:t>
            </w:r>
          </w:p>
          <w:p w14:paraId="2797DC81" w14:textId="77777777" w:rsidR="00FD0691" w:rsidRPr="00FD0691" w:rsidRDefault="00FD0691" w:rsidP="000F6C42">
            <w:pPr>
              <w:numPr>
                <w:ilvl w:val="0"/>
                <w:numId w:val="23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Det finns tre niv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er av f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ndring: utfallsf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ndring, processf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ndring och identitetsf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ndring.</w:t>
            </w:r>
          </w:p>
          <w:p w14:paraId="07F314B6" w14:textId="77777777" w:rsidR="00FD0691" w:rsidRPr="00FD0691" w:rsidRDefault="00FD0691" w:rsidP="000F6C42">
            <w:pPr>
              <w:numPr>
                <w:ilvl w:val="0"/>
                <w:numId w:val="23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Det mest effektiva s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ttet att 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ndra dina vanor 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att inte fokusera p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 vad du vill uppn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, utan p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 vem du vill bli.</w:t>
            </w:r>
          </w:p>
          <w:p w14:paraId="136E4769" w14:textId="77777777" w:rsidR="00FD0691" w:rsidRPr="00FD0691" w:rsidRDefault="00FD0691" w:rsidP="000F6C42">
            <w:pPr>
              <w:numPr>
                <w:ilvl w:val="0"/>
                <w:numId w:val="23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Din identitet framtr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der ur dina vanor. Varje handling 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en r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st f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den typ av person du vill bli.</w:t>
            </w:r>
          </w:p>
          <w:p w14:paraId="08B650F4" w14:textId="77777777" w:rsidR="00FD0691" w:rsidRPr="00FD0691" w:rsidRDefault="00FD0691" w:rsidP="000F6C42">
            <w:pPr>
              <w:numPr>
                <w:ilvl w:val="0"/>
                <w:numId w:val="23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Att bli den b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sta versionen av dig sj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lv kr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ver att du kontinuerligt redigerar dina 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vertygelser, samt uppgraderar och ut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kar din identitet.</w:t>
            </w:r>
          </w:p>
          <w:p w14:paraId="554C50E5" w14:textId="77777777" w:rsidR="00FD0691" w:rsidRPr="00FD0691" w:rsidRDefault="00FD0691" w:rsidP="000F6C42">
            <w:pPr>
              <w:numPr>
                <w:ilvl w:val="0"/>
                <w:numId w:val="23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Den verkliga anledningen till att vanor 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r viktiga 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inte f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att de kan ge dig b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ttre resultat (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ven om de kan g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ra det), utan f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att de kan f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ndra dina 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vertygelser om dig sj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D0691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lv.</w:t>
            </w:r>
          </w:p>
          <w:p w14:paraId="25D9A1AE" w14:textId="6BC83A21" w:rsidR="00392851" w:rsidRPr="001E64D8" w:rsidRDefault="00392851" w:rsidP="008D108A">
            <w:pPr>
              <w:pStyle w:val="Brdtext"/>
              <w:ind w:left="360"/>
              <w:rPr>
                <w:rFonts w:ascii="V6X_OCR_H" w:eastAsia="V6X_OCR_H"/>
              </w:rPr>
            </w:pPr>
          </w:p>
        </w:tc>
      </w:tr>
    </w:tbl>
    <w:p w14:paraId="1BEBB8CD" w14:textId="3D4911C7" w:rsidR="004B788B" w:rsidRPr="001E64D8" w:rsidRDefault="004B788B" w:rsidP="0033477C">
      <w:pPr>
        <w:pStyle w:val="Brdtext"/>
        <w:rPr>
          <w:rFonts w:ascii="V6X_OCR_H" w:eastAsia="V6X_OCR_H"/>
        </w:rPr>
      </w:pPr>
    </w:p>
    <w:p w14:paraId="3D1D631E" w14:textId="64CF35AF" w:rsidR="00A9449D" w:rsidRPr="001E64D8" w:rsidRDefault="00A9449D" w:rsidP="0033477C">
      <w:pPr>
        <w:spacing w:after="200" w:line="259" w:lineRule="auto"/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p w14:paraId="10B26030" w14:textId="6F274F26" w:rsidR="004B788B" w:rsidRPr="001E64D8" w:rsidRDefault="00DC2491" w:rsidP="009F3F87">
      <w:pPr>
        <w:pStyle w:val="Rubrik3"/>
        <w:spacing w:after="200"/>
        <w:ind w:right="1417"/>
        <w:rPr>
          <w:rFonts w:ascii="V6X_OCR_H" w:eastAsia="V6X_OCR_H"/>
        </w:rPr>
      </w:pPr>
      <w:r w:rsidRPr="001E64D8">
        <w:rPr>
          <w:rFonts w:ascii="V6X_OCR_H" w:eastAsia="V6X_OCR_H" w:hint="eastAsia"/>
        </w:rPr>
        <w:lastRenderedPageBreak/>
        <w:t xml:space="preserve">Kapitel </w:t>
      </w:r>
      <w:r w:rsidR="00A9449D" w:rsidRPr="001E64D8">
        <w:rPr>
          <w:rFonts w:ascii="V6X_OCR_H" w:eastAsia="V6X_OCR_H" w:hint="eastAsia"/>
        </w:rPr>
        <w:t>3</w:t>
      </w:r>
      <w:r w:rsidR="005E1A76" w:rsidRPr="001E64D8">
        <w:rPr>
          <w:rFonts w:ascii="V6X_OCR_H" w:eastAsia="V6X_OCR_H" w:hint="eastAsia"/>
        </w:rPr>
        <w:t>:</w:t>
      </w:r>
      <w:r w:rsidR="00A9449D" w:rsidRPr="001E64D8">
        <w:rPr>
          <w:rFonts w:ascii="V6X_OCR_H" w:eastAsia="V6X_OCR_H" w:hint="eastAsia"/>
        </w:rPr>
        <w:t xml:space="preserve"> </w:t>
      </w:r>
      <w:r w:rsidR="007E4C27" w:rsidRPr="001E64D8">
        <w:rPr>
          <w:rFonts w:ascii="V6X_OCR_H" w:eastAsia="V6X_OCR_H" w:hint="eastAsia"/>
        </w:rPr>
        <w:t>Hur man bygger b</w:t>
      </w:r>
      <w:r w:rsidR="007E4C27" w:rsidRPr="001E64D8">
        <w:rPr>
          <w:rFonts w:ascii="V6X_OCR_H" w:eastAsia="V6X_OCR_H" w:hint="eastAsia"/>
        </w:rPr>
        <w:t>ä</w:t>
      </w:r>
      <w:r w:rsidR="007E4C27" w:rsidRPr="001E64D8">
        <w:rPr>
          <w:rFonts w:ascii="V6X_OCR_H" w:eastAsia="V6X_OCR_H" w:hint="eastAsia"/>
        </w:rPr>
        <w:t xml:space="preserve">ttre vanor </w:t>
      </w:r>
      <w:r w:rsidR="00317EC9">
        <w:rPr>
          <w:rFonts w:ascii="V6X_OCR_H" w:eastAsia="V6X_OCR_H"/>
        </w:rPr>
        <w:t>i</w:t>
      </w:r>
      <w:r w:rsidR="007E4C27" w:rsidRPr="001E64D8">
        <w:rPr>
          <w:rFonts w:ascii="V6X_OCR_H" w:eastAsia="V6X_OCR_H" w:hint="eastAsia"/>
        </w:rPr>
        <w:t xml:space="preserve"> fyra enkla steg</w:t>
      </w:r>
    </w:p>
    <w:p w14:paraId="43E8F0D2" w14:textId="77777777" w:rsidR="003C4E5D" w:rsidRPr="001E64D8" w:rsidRDefault="003C4E5D" w:rsidP="009F3F87">
      <w:pPr>
        <w:pStyle w:val="Brdtext"/>
        <w:ind w:right="1417"/>
        <w:rPr>
          <w:rFonts w:ascii="V6X_OCR_H" w:eastAsia="V6X_OCR_H"/>
        </w:rPr>
      </w:pPr>
    </w:p>
    <w:p w14:paraId="705360BB" w14:textId="77777777" w:rsidR="0091283C" w:rsidRPr="0091283C" w:rsidRDefault="0091283C" w:rsidP="009F3F87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Hur vanor fungerar</w:t>
      </w:r>
    </w:p>
    <w:p w14:paraId="49B2DD5E" w14:textId="77777777" w:rsidR="0091283C" w:rsidRPr="0091283C" w:rsidRDefault="0091283C" w:rsidP="009F3F87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Thorndikes experiment med katter: Katter som av misstag 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ste pussel avsl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jade den f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rs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k-och-felaktiga naturen i hur vanor formas. Framg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ngsrika beteenden blir automatiska.</w:t>
      </w:r>
    </w:p>
    <w:p w14:paraId="6DE34DAA" w14:textId="77777777" w:rsidR="0091283C" w:rsidRPr="0091283C" w:rsidRDefault="0091283C" w:rsidP="009F3F87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Varf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vanor formas: Vanor automatiserar 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sningar p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terkommande problem, vilket sparar mental energi. Vanor 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inl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rda genv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gar.</w:t>
      </w:r>
    </w:p>
    <w:p w14:paraId="44276FE3" w14:textId="77777777" w:rsidR="0091283C" w:rsidRPr="0091283C" w:rsidRDefault="0091283C" w:rsidP="009F3F87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Vana = 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sning: N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du har en v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letablerad vana beh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ver din hj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rna inte aktivt best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mma hur den ska reagera.</w:t>
      </w:r>
    </w:p>
    <w:p w14:paraId="37FC3E7E" w14:textId="77777777" w:rsidR="0091283C" w:rsidRPr="0091283C" w:rsidRDefault="0091283C" w:rsidP="009F3F87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Vaneloopen: De 4 stadierna</w:t>
      </w:r>
    </w:p>
    <w:p w14:paraId="62F6383F" w14:textId="77777777" w:rsidR="0091283C" w:rsidRPr="0091283C" w:rsidRDefault="0091283C" w:rsidP="009F3F87">
      <w:pPr>
        <w:numPr>
          <w:ilvl w:val="0"/>
          <w:numId w:val="2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Signal: Ett utl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sande stimuli som signalerar potentialen f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bel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ning</w:t>
      </w:r>
    </w:p>
    <w:p w14:paraId="1AD8A5E0" w14:textId="77777777" w:rsidR="0091283C" w:rsidRPr="0091283C" w:rsidRDefault="0091283C" w:rsidP="009F3F87">
      <w:pPr>
        <w:numPr>
          <w:ilvl w:val="0"/>
          <w:numId w:val="2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Beg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r: Motivationen att f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ndra ditt nuvarande tillst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 (inte sj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lva vanan, utan den k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nsla den ger)</w:t>
      </w:r>
    </w:p>
    <w:p w14:paraId="046045D0" w14:textId="77777777" w:rsidR="0091283C" w:rsidRPr="0091283C" w:rsidRDefault="0091283C" w:rsidP="009F3F87">
      <w:pPr>
        <w:numPr>
          <w:ilvl w:val="0"/>
          <w:numId w:val="2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Respons: Den faktiska vanan (tanke eller handling)</w:t>
      </w:r>
    </w:p>
    <w:p w14:paraId="7C630251" w14:textId="77777777" w:rsidR="0091283C" w:rsidRPr="0091283C" w:rsidRDefault="0091283C" w:rsidP="009F3F87">
      <w:pPr>
        <w:numPr>
          <w:ilvl w:val="0"/>
          <w:numId w:val="2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Bel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ning: Resultatet som tillfredsst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ller beg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ret</w:t>
      </w:r>
    </w:p>
    <w:p w14:paraId="7D5CE1BF" w14:textId="77777777" w:rsidR="0091283C" w:rsidRPr="0091283C" w:rsidRDefault="0091283C" w:rsidP="009F3F87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Loopens syfte</w:t>
      </w:r>
    </w:p>
    <w:p w14:paraId="6F4D5432" w14:textId="77777777" w:rsidR="0091283C" w:rsidRPr="0091283C" w:rsidRDefault="0091283C" w:rsidP="009F3F87">
      <w:pPr>
        <w:numPr>
          <w:ilvl w:val="0"/>
          <w:numId w:val="2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Bel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ningar tillfredsst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ller: Bel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ningar ger lindring fr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 beg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ret.</w:t>
      </w:r>
    </w:p>
    <w:p w14:paraId="04A3ED17" w14:textId="77777777" w:rsidR="0091283C" w:rsidRPr="0091283C" w:rsidRDefault="0091283C" w:rsidP="009F3F87">
      <w:pPr>
        <w:numPr>
          <w:ilvl w:val="0"/>
          <w:numId w:val="2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Bel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ningar 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oss: V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ra hj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rnor registrerar vilka handlingar som ledde till bel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ningen, vilket g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dem 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ttare att upprepa.</w:t>
      </w:r>
    </w:p>
    <w:p w14:paraId="1FCB46A0" w14:textId="77777777" w:rsidR="0091283C" w:rsidRPr="0091283C" w:rsidRDefault="0091283C" w:rsidP="009F3F87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lastRenderedPageBreak/>
        <w:t>Lagar f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beteendef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ndring Dessa lagar avg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r om en vana 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tt att skapa eller inte.</w:t>
      </w:r>
    </w:p>
    <w:p w14:paraId="5461359A" w14:textId="77777777" w:rsidR="0091283C" w:rsidRPr="0091283C" w:rsidRDefault="0091283C" w:rsidP="009F3F87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F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att skapa vanor:</w:t>
      </w:r>
    </w:p>
    <w:p w14:paraId="305227BE" w14:textId="77777777" w:rsidR="0091283C" w:rsidRPr="0091283C" w:rsidRDefault="0091283C" w:rsidP="009F3F87">
      <w:pPr>
        <w:numPr>
          <w:ilvl w:val="1"/>
          <w:numId w:val="2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F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rsta lagen: G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det uppenbart</w:t>
      </w:r>
    </w:p>
    <w:p w14:paraId="5ACB72D9" w14:textId="77777777" w:rsidR="0091283C" w:rsidRPr="0091283C" w:rsidRDefault="0091283C" w:rsidP="009F3F87">
      <w:pPr>
        <w:numPr>
          <w:ilvl w:val="1"/>
          <w:numId w:val="2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Andra lagen: G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det attraktivt</w:t>
      </w:r>
    </w:p>
    <w:p w14:paraId="4A01CBF8" w14:textId="77777777" w:rsidR="0091283C" w:rsidRPr="0091283C" w:rsidRDefault="0091283C" w:rsidP="009F3F87">
      <w:pPr>
        <w:numPr>
          <w:ilvl w:val="1"/>
          <w:numId w:val="2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Tredje lagen: G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det enkelt</w:t>
      </w:r>
    </w:p>
    <w:p w14:paraId="41FABA77" w14:textId="77777777" w:rsidR="0091283C" w:rsidRPr="0091283C" w:rsidRDefault="0091283C" w:rsidP="009F3F87">
      <w:pPr>
        <w:numPr>
          <w:ilvl w:val="1"/>
          <w:numId w:val="2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Fj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rde lagen: G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det tillfredsst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llande</w:t>
      </w:r>
    </w:p>
    <w:p w14:paraId="4AD04B1C" w14:textId="77777777" w:rsidR="0091283C" w:rsidRPr="0091283C" w:rsidRDefault="0091283C" w:rsidP="009F3F87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F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 att bryta vanor: V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ä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nd p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lagarna ovan</w:t>
      </w:r>
    </w:p>
    <w:p w14:paraId="33DE4FE2" w14:textId="77777777" w:rsidR="0091283C" w:rsidRPr="0091283C" w:rsidRDefault="0091283C" w:rsidP="009F3F87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Att f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ö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rst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dessa lagar ger dig kraften att utforma dina egna vanor, goda eller d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liga! L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å</w:t>
      </w:r>
      <w:r w:rsidRPr="0091283C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>t mig veta om du vill ha ytterligare en sektion sammanfattad.</w:t>
      </w:r>
    </w:p>
    <w:p w14:paraId="6A0176EF" w14:textId="77777777" w:rsidR="003C4E5D" w:rsidRPr="001E64D8" w:rsidRDefault="003C4E5D" w:rsidP="0033477C">
      <w:pPr>
        <w:pStyle w:val="Brdtext"/>
        <w:rPr>
          <w:rFonts w:ascii="V6X_OCR_H" w:eastAsia="V6X_OCR_H"/>
        </w:rPr>
      </w:pPr>
    </w:p>
    <w:p w14:paraId="72590AAD" w14:textId="0A287EBD" w:rsidR="004B788B" w:rsidRPr="001E64D8" w:rsidRDefault="004B788B" w:rsidP="0033477C">
      <w:pPr>
        <w:pStyle w:val="Brdtext"/>
        <w:rPr>
          <w:rFonts w:ascii="V6X_OCR_H" w:eastAsia="V6X_OCR_H"/>
        </w:rPr>
      </w:pPr>
    </w:p>
    <w:p w14:paraId="02A078A4" w14:textId="77777777" w:rsidR="00383B08" w:rsidRPr="001E64D8" w:rsidRDefault="00383B08" w:rsidP="0033477C">
      <w:pPr>
        <w:pStyle w:val="Brdtext"/>
        <w:rPr>
          <w:rFonts w:ascii="V6X_OCR_H" w:eastAsia="V6X_OCR_H"/>
        </w:rPr>
      </w:pPr>
      <w:bookmarkStart w:id="0" w:name="_Hlk164075263"/>
    </w:p>
    <w:p w14:paraId="324C3776" w14:textId="44A1A14D" w:rsidR="00383B08" w:rsidRPr="001E64D8" w:rsidRDefault="00383B08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drawing>
          <wp:inline distT="0" distB="0" distL="0" distR="0" wp14:anchorId="07B5E4DD" wp14:editId="68199640">
            <wp:extent cx="4772025" cy="180022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C3D97" w:rsidRPr="001E64D8" w14:paraId="3138BF6D" w14:textId="77777777" w:rsidTr="001D6E7E">
        <w:tc>
          <w:tcPr>
            <w:tcW w:w="2265" w:type="dxa"/>
            <w:shd w:val="clear" w:color="auto" w:fill="000000" w:themeFill="text1"/>
          </w:tcPr>
          <w:p w14:paraId="58B6C166" w14:textId="779CE2D2" w:rsidR="00FC3D97" w:rsidRPr="001D6E7E" w:rsidRDefault="00FC3D97" w:rsidP="0033477C">
            <w:pPr>
              <w:pStyle w:val="Brdtext"/>
              <w:rPr>
                <w:rFonts w:ascii="V6X_OCR_H" w:eastAsia="V6X_OCR_H"/>
                <w:b/>
                <w:bCs/>
                <w:color w:val="FFFFFF" w:themeColor="background1"/>
                <w:lang w:val="en-US"/>
              </w:rPr>
            </w:pPr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Signal</w:t>
            </w:r>
          </w:p>
        </w:tc>
        <w:tc>
          <w:tcPr>
            <w:tcW w:w="2265" w:type="dxa"/>
            <w:shd w:val="clear" w:color="auto" w:fill="000000" w:themeFill="text1"/>
          </w:tcPr>
          <w:p w14:paraId="76263E8B" w14:textId="446EE1DA" w:rsidR="00FC3D97" w:rsidRPr="001D6E7E" w:rsidRDefault="00FC3D97" w:rsidP="0033477C">
            <w:pPr>
              <w:pStyle w:val="Brdtext"/>
              <w:rPr>
                <w:rFonts w:ascii="V6X_OCR_H" w:eastAsia="V6X_OCR_H"/>
                <w:b/>
                <w:bCs/>
                <w:color w:val="FFFFFF" w:themeColor="background1"/>
                <w:lang w:val="en-US"/>
              </w:rPr>
            </w:pPr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Beg</w:t>
            </w:r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ä</w:t>
            </w:r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r</w:t>
            </w:r>
          </w:p>
        </w:tc>
        <w:tc>
          <w:tcPr>
            <w:tcW w:w="2266" w:type="dxa"/>
            <w:shd w:val="clear" w:color="auto" w:fill="000000" w:themeFill="text1"/>
          </w:tcPr>
          <w:p w14:paraId="343A4831" w14:textId="175E54CC" w:rsidR="00FC3D97" w:rsidRPr="001D6E7E" w:rsidRDefault="00FC3D97" w:rsidP="0033477C">
            <w:pPr>
              <w:pStyle w:val="Brdtext"/>
              <w:rPr>
                <w:rFonts w:ascii="V6X_OCR_H" w:eastAsia="V6X_OCR_H"/>
                <w:b/>
                <w:bCs/>
                <w:color w:val="FFFFFF" w:themeColor="background1"/>
                <w:lang w:val="en-US"/>
              </w:rPr>
            </w:pPr>
            <w:proofErr w:type="spellStart"/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Respons</w:t>
            </w:r>
            <w:proofErr w:type="spellEnd"/>
          </w:p>
        </w:tc>
        <w:tc>
          <w:tcPr>
            <w:tcW w:w="2266" w:type="dxa"/>
            <w:shd w:val="clear" w:color="auto" w:fill="000000" w:themeFill="text1"/>
          </w:tcPr>
          <w:p w14:paraId="3AF056A5" w14:textId="077216DE" w:rsidR="00FC3D97" w:rsidRPr="001D6E7E" w:rsidRDefault="00FC3D97" w:rsidP="0033477C">
            <w:pPr>
              <w:pStyle w:val="Brdtext"/>
              <w:rPr>
                <w:rFonts w:ascii="V6X_OCR_H" w:eastAsia="V6X_OCR_H"/>
                <w:b/>
                <w:bCs/>
                <w:color w:val="FFFFFF" w:themeColor="background1"/>
                <w:lang w:val="en-US"/>
              </w:rPr>
            </w:pPr>
            <w:proofErr w:type="spellStart"/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Bel</w:t>
            </w:r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ö</w:t>
            </w:r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ning</w:t>
            </w:r>
            <w:proofErr w:type="spellEnd"/>
          </w:p>
        </w:tc>
      </w:tr>
      <w:tr w:rsidR="00FC3D97" w:rsidRPr="001E64D8" w14:paraId="3D170315" w14:textId="77777777" w:rsidTr="001D6E7E">
        <w:tc>
          <w:tcPr>
            <w:tcW w:w="2265" w:type="dxa"/>
          </w:tcPr>
          <w:p w14:paraId="69147703" w14:textId="3EE3F96C" w:rsidR="00FC3D97" w:rsidRPr="001E64D8" w:rsidRDefault="00FC3D97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</w:t>
            </w:r>
          </w:p>
        </w:tc>
        <w:tc>
          <w:tcPr>
            <w:tcW w:w="2265" w:type="dxa"/>
          </w:tcPr>
          <w:p w14:paraId="512693B1" w14:textId="4AE4759B" w:rsidR="00FC3D97" w:rsidRPr="001E64D8" w:rsidRDefault="00FC3D97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</w:t>
            </w:r>
          </w:p>
        </w:tc>
        <w:tc>
          <w:tcPr>
            <w:tcW w:w="2266" w:type="dxa"/>
          </w:tcPr>
          <w:p w14:paraId="4FFCD2D4" w14:textId="39809F30" w:rsidR="00FC3D97" w:rsidRPr="001E64D8" w:rsidRDefault="00FC3D97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</w:t>
            </w:r>
          </w:p>
        </w:tc>
        <w:tc>
          <w:tcPr>
            <w:tcW w:w="2266" w:type="dxa"/>
          </w:tcPr>
          <w:p w14:paraId="3130ED94" w14:textId="1667D326" w:rsidR="00FC3D97" w:rsidRPr="001E64D8" w:rsidRDefault="00FC3D97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4</w:t>
            </w:r>
          </w:p>
        </w:tc>
      </w:tr>
    </w:tbl>
    <w:p w14:paraId="2C41EAFF" w14:textId="31A141B8" w:rsidR="004B788B" w:rsidRPr="00FD0F64" w:rsidRDefault="002A32B7" w:rsidP="0033477C">
      <w:pPr>
        <w:pStyle w:val="Brdtext"/>
        <w:rPr>
          <w:rFonts w:ascii="V6X_OCR_H" w:eastAsia="V6X_OCR_H"/>
        </w:rPr>
      </w:pPr>
      <w:r w:rsidRPr="00FD0F64">
        <w:rPr>
          <w:rFonts w:ascii="V6X_OCR_H" w:eastAsia="V6X_OCR_H" w:hint="eastAsia"/>
        </w:rPr>
        <w:t xml:space="preserve">Figur 5: </w:t>
      </w:r>
      <w:r w:rsidR="00EF4327" w:rsidRPr="00FD0F64">
        <w:rPr>
          <w:rFonts w:ascii="V6X_OCR_H" w:eastAsia="V6X_OCR_H" w:hint="eastAsia"/>
        </w:rPr>
        <w:t>Alla vanor F</w:t>
      </w:r>
      <w:r w:rsidR="00EF4327" w:rsidRPr="00FD0F64">
        <w:rPr>
          <w:rFonts w:ascii="V6X_OCR_H" w:eastAsia="V6X_OCR_H" w:hint="eastAsia"/>
        </w:rPr>
        <w:t>ö</w:t>
      </w:r>
      <w:r w:rsidR="00EF4327" w:rsidRPr="00FD0F64">
        <w:rPr>
          <w:rFonts w:ascii="V6X_OCR_H" w:eastAsia="V6X_OCR_H" w:hint="eastAsia"/>
        </w:rPr>
        <w:t>ljer fyra steg i samman ordning: Signal, beg</w:t>
      </w:r>
      <w:r w:rsidR="00EF4327" w:rsidRPr="00FD0F64">
        <w:rPr>
          <w:rFonts w:ascii="V6X_OCR_H" w:eastAsia="V6X_OCR_H" w:hint="eastAsia"/>
        </w:rPr>
        <w:t>ä</w:t>
      </w:r>
      <w:r w:rsidR="00EF4327" w:rsidRPr="00FD0F64">
        <w:rPr>
          <w:rFonts w:ascii="V6X_OCR_H" w:eastAsia="V6X_OCR_H" w:hint="eastAsia"/>
        </w:rPr>
        <w:t>r, respons och bel</w:t>
      </w:r>
      <w:r w:rsidR="00EF4327" w:rsidRPr="00FD0F64">
        <w:rPr>
          <w:rFonts w:ascii="V6X_OCR_H" w:eastAsia="V6X_OCR_H" w:hint="eastAsia"/>
        </w:rPr>
        <w:t>ö</w:t>
      </w:r>
      <w:r w:rsidR="00EF4327" w:rsidRPr="00FD0F64">
        <w:rPr>
          <w:rFonts w:ascii="V6X_OCR_H" w:eastAsia="V6X_OCR_H" w:hint="eastAsia"/>
        </w:rPr>
        <w:t>ning.</w:t>
      </w:r>
    </w:p>
    <w:p w14:paraId="7C5E0915" w14:textId="77777777" w:rsidR="00FC3D97" w:rsidRPr="00FD0F64" w:rsidRDefault="00FC3D97" w:rsidP="0033477C">
      <w:pPr>
        <w:pStyle w:val="Brdtext"/>
        <w:rPr>
          <w:rFonts w:ascii="V6X_OCR_H" w:eastAsia="V6X_OCR_H"/>
        </w:rPr>
      </w:pPr>
    </w:p>
    <w:p w14:paraId="4EFA9B48" w14:textId="6E91F6DA" w:rsidR="00EA4A15" w:rsidRPr="001E64D8" w:rsidRDefault="00EA4A15" w:rsidP="0033477C">
      <w:pPr>
        <w:pStyle w:val="Brdtext"/>
        <w:rPr>
          <w:rFonts w:ascii="V6X_OCR_H" w:eastAsia="V6X_OCR_H"/>
          <w:lang w:val="en-US"/>
        </w:rPr>
      </w:pPr>
      <w:bookmarkStart w:id="1" w:name="_Hlk164075323"/>
      <w:bookmarkStart w:id="2" w:name="_Hlk164075283"/>
      <w:bookmarkEnd w:id="0"/>
      <w:r w:rsidRPr="001E64D8">
        <w:rPr>
          <w:rFonts w:ascii="V6X_OCR_H" w:eastAsia="V6X_OCR_H" w:hint="eastAsia"/>
          <w:noProof/>
        </w:rPr>
        <w:lastRenderedPageBreak/>
        <w:drawing>
          <wp:inline distT="0" distB="0" distL="0" distR="0" wp14:anchorId="70B7F910" wp14:editId="5CDABBFE">
            <wp:extent cx="2838450" cy="314325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9955" w14:textId="57BE3BAC" w:rsidR="004B788B" w:rsidRPr="001E64D8" w:rsidRDefault="003C4E5D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t xml:space="preserve"> </w:t>
      </w:r>
      <w:proofErr w:type="spellStart"/>
      <w:r w:rsidR="00EF4327" w:rsidRPr="001E64D8">
        <w:rPr>
          <w:rFonts w:ascii="V6X_OCR_H" w:eastAsia="V6X_OCR_H" w:hint="eastAsia"/>
          <w:lang w:val="en-US"/>
        </w:rPr>
        <w:t>Vaneloopen</w:t>
      </w:r>
      <w:proofErr w:type="spellEnd"/>
      <w:r w:rsidR="00EF4327" w:rsidRPr="001E64D8">
        <w:rPr>
          <w:rFonts w:ascii="V6X_OCR_H" w:eastAsia="V6X_OCR_H" w:hint="eastAsia"/>
          <w:lang w:val="en-US"/>
        </w:rPr>
        <w:t xml:space="preserve">: </w:t>
      </w:r>
      <w:r w:rsidR="00B0519A" w:rsidRPr="001E64D8">
        <w:rPr>
          <w:rFonts w:ascii="V6X_OCR_H" w:eastAsia="V6X_OCR_H" w:hint="eastAsia"/>
          <w:lang w:val="en-US"/>
        </w:rPr>
        <w:t xml:space="preserve">1) </w:t>
      </w:r>
      <w:r w:rsidR="00EF4327" w:rsidRPr="001E64D8">
        <w:rPr>
          <w:rFonts w:ascii="V6X_OCR_H" w:eastAsia="V6X_OCR_H" w:hint="eastAsia"/>
          <w:lang w:val="en-US"/>
        </w:rPr>
        <w:t xml:space="preserve">Signal, </w:t>
      </w:r>
      <w:r w:rsidR="00B0519A" w:rsidRPr="001E64D8">
        <w:rPr>
          <w:rFonts w:ascii="V6X_OCR_H" w:eastAsia="V6X_OCR_H" w:hint="eastAsia"/>
          <w:lang w:val="en-US"/>
        </w:rPr>
        <w:t xml:space="preserve">2) </w:t>
      </w:r>
      <w:proofErr w:type="spellStart"/>
      <w:r w:rsidR="00EF4327" w:rsidRPr="001E64D8">
        <w:rPr>
          <w:rFonts w:ascii="V6X_OCR_H" w:eastAsia="V6X_OCR_H" w:hint="eastAsia"/>
          <w:lang w:val="en-US"/>
        </w:rPr>
        <w:t>beg</w:t>
      </w:r>
      <w:r w:rsidR="00EF4327" w:rsidRPr="001E64D8">
        <w:rPr>
          <w:rFonts w:ascii="V6X_OCR_H" w:eastAsia="V6X_OCR_H" w:hint="eastAsia"/>
          <w:lang w:val="en-US"/>
        </w:rPr>
        <w:t>ä</w:t>
      </w:r>
      <w:r w:rsidR="00EF4327" w:rsidRPr="001E64D8">
        <w:rPr>
          <w:rFonts w:ascii="V6X_OCR_H" w:eastAsia="V6X_OCR_H" w:hint="eastAsia"/>
          <w:lang w:val="en-US"/>
        </w:rPr>
        <w:t>r</w:t>
      </w:r>
      <w:proofErr w:type="spellEnd"/>
      <w:r w:rsidR="00EF4327" w:rsidRPr="001E64D8">
        <w:rPr>
          <w:rFonts w:ascii="V6X_OCR_H" w:eastAsia="V6X_OCR_H" w:hint="eastAsia"/>
          <w:lang w:val="en-US"/>
        </w:rPr>
        <w:t xml:space="preserve">, </w:t>
      </w:r>
      <w:r w:rsidR="00B0519A" w:rsidRPr="001E64D8">
        <w:rPr>
          <w:rFonts w:ascii="V6X_OCR_H" w:eastAsia="V6X_OCR_H" w:hint="eastAsia"/>
          <w:lang w:val="en-US"/>
        </w:rPr>
        <w:t xml:space="preserve">3) </w:t>
      </w:r>
      <w:proofErr w:type="spellStart"/>
      <w:r w:rsidR="00EF4327" w:rsidRPr="001E64D8">
        <w:rPr>
          <w:rFonts w:ascii="V6X_OCR_H" w:eastAsia="V6X_OCR_H" w:hint="eastAsia"/>
          <w:lang w:val="en-US"/>
        </w:rPr>
        <w:t>respons</w:t>
      </w:r>
      <w:proofErr w:type="spellEnd"/>
      <w:r w:rsidR="00EF4327" w:rsidRPr="001E64D8">
        <w:rPr>
          <w:rFonts w:ascii="V6X_OCR_H" w:eastAsia="V6X_OCR_H" w:hint="eastAsia"/>
          <w:lang w:val="en-US"/>
        </w:rPr>
        <w:t xml:space="preserve">, och </w:t>
      </w:r>
      <w:r w:rsidR="00B0519A" w:rsidRPr="001E64D8">
        <w:rPr>
          <w:rFonts w:ascii="V6X_OCR_H" w:eastAsia="V6X_OCR_H" w:hint="eastAsia"/>
          <w:lang w:val="en-US"/>
        </w:rPr>
        <w:t xml:space="preserve">4) </w:t>
      </w:r>
      <w:proofErr w:type="spellStart"/>
      <w:r w:rsidR="00EF4327" w:rsidRPr="001E64D8">
        <w:rPr>
          <w:rFonts w:ascii="V6X_OCR_H" w:eastAsia="V6X_OCR_H" w:hint="eastAsia"/>
          <w:lang w:val="en-US"/>
        </w:rPr>
        <w:t>bel</w:t>
      </w:r>
      <w:r w:rsidR="00EF4327" w:rsidRPr="001E64D8">
        <w:rPr>
          <w:rFonts w:ascii="V6X_OCR_H" w:eastAsia="V6X_OCR_H" w:hint="eastAsia"/>
          <w:lang w:val="en-US"/>
        </w:rPr>
        <w:t>ö</w:t>
      </w:r>
      <w:r w:rsidR="00EF4327" w:rsidRPr="001E64D8">
        <w:rPr>
          <w:rFonts w:ascii="V6X_OCR_H" w:eastAsia="V6X_OCR_H" w:hint="eastAsia"/>
          <w:lang w:val="en-US"/>
        </w:rPr>
        <w:t>ning</w:t>
      </w:r>
      <w:proofErr w:type="spellEnd"/>
      <w:r w:rsidR="00EF4327" w:rsidRPr="001E64D8">
        <w:rPr>
          <w:rFonts w:ascii="V6X_OCR_H" w:eastAsia="V6X_OCR_H" w:hint="eastAsia"/>
          <w:lang w:val="en-US"/>
        </w:rPr>
        <w:t>.</w:t>
      </w:r>
    </w:p>
    <w:bookmarkEnd w:id="2"/>
    <w:p w14:paraId="0BCAFC5C" w14:textId="77777777" w:rsidR="003C4E5D" w:rsidRPr="001E64D8" w:rsidRDefault="003C4E5D" w:rsidP="0033477C">
      <w:pPr>
        <w:pStyle w:val="Brdtext"/>
        <w:rPr>
          <w:rFonts w:ascii="V6X_OCR_H" w:eastAsia="V6X_OCR_H"/>
          <w:lang w:val="en-US"/>
        </w:rPr>
      </w:pPr>
    </w:p>
    <w:p w14:paraId="4C60F3CB" w14:textId="77777777" w:rsidR="00EA4A15" w:rsidRPr="001E64D8" w:rsidRDefault="00EA4A15" w:rsidP="0033477C">
      <w:pPr>
        <w:pStyle w:val="Brdtext"/>
        <w:rPr>
          <w:rFonts w:ascii="V6X_OCR_H" w:eastAsia="V6X_OCR_H"/>
          <w:lang w:val="en-US"/>
        </w:rPr>
      </w:pP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14F25" w:rsidRPr="001E64D8" w14:paraId="60B6F070" w14:textId="77777777" w:rsidTr="00252171">
        <w:tc>
          <w:tcPr>
            <w:tcW w:w="4530" w:type="dxa"/>
            <w:gridSpan w:val="2"/>
            <w:shd w:val="clear" w:color="auto" w:fill="000000" w:themeFill="text1"/>
          </w:tcPr>
          <w:p w14:paraId="39AE8972" w14:textId="70F06E28" w:rsidR="00E14F25" w:rsidRPr="001E64D8" w:rsidRDefault="00E14F25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Problem</w:t>
            </w:r>
            <w:r w:rsidR="002023D0" w:rsidRPr="001E64D8">
              <w:rPr>
                <w:rFonts w:ascii="V6X_OCR_H" w:eastAsia="V6X_OCR_H" w:hint="eastAsia"/>
                <w:b/>
                <w:bCs/>
                <w:lang w:val="en-US"/>
              </w:rPr>
              <w:t>fasen</w:t>
            </w:r>
            <w:proofErr w:type="spellEnd"/>
          </w:p>
        </w:tc>
        <w:tc>
          <w:tcPr>
            <w:tcW w:w="4532" w:type="dxa"/>
            <w:gridSpan w:val="2"/>
            <w:shd w:val="clear" w:color="auto" w:fill="000000" w:themeFill="text1"/>
          </w:tcPr>
          <w:p w14:paraId="4453DFA1" w14:textId="19C80A68" w:rsidR="00E14F25" w:rsidRPr="001E64D8" w:rsidRDefault="002023D0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sningsfasen</w:t>
            </w:r>
            <w:proofErr w:type="spellEnd"/>
          </w:p>
        </w:tc>
      </w:tr>
      <w:tr w:rsidR="00E14F25" w:rsidRPr="001E64D8" w14:paraId="273137DD" w14:textId="77777777" w:rsidTr="003C4E5D">
        <w:tc>
          <w:tcPr>
            <w:tcW w:w="2265" w:type="dxa"/>
            <w:shd w:val="clear" w:color="auto" w:fill="D9D9D9" w:themeFill="background1" w:themeFillShade="D9"/>
          </w:tcPr>
          <w:p w14:paraId="6532E76E" w14:textId="622E5D4F" w:rsidR="00E14F25" w:rsidRPr="001E64D8" w:rsidRDefault="002023D0" w:rsidP="00482081">
            <w:pPr>
              <w:pStyle w:val="Brdtext"/>
              <w:numPr>
                <w:ilvl w:val="0"/>
                <w:numId w:val="3"/>
              </w:numPr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Signal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6CE552A1" w14:textId="1591796C" w:rsidR="00E14F25" w:rsidRPr="001E64D8" w:rsidRDefault="002023D0" w:rsidP="00482081">
            <w:pPr>
              <w:pStyle w:val="Brdtext"/>
              <w:numPr>
                <w:ilvl w:val="0"/>
                <w:numId w:val="3"/>
              </w:numPr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Beg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14:paraId="349FEB5E" w14:textId="70B5E32F" w:rsidR="00E14F25" w:rsidRPr="001E64D8" w:rsidRDefault="002023D0" w:rsidP="00482081">
            <w:pPr>
              <w:pStyle w:val="Brdtext"/>
              <w:numPr>
                <w:ilvl w:val="0"/>
                <w:numId w:val="3"/>
              </w:numPr>
              <w:jc w:val="center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Respons</w:t>
            </w:r>
            <w:proofErr w:type="spellEnd"/>
          </w:p>
        </w:tc>
        <w:tc>
          <w:tcPr>
            <w:tcW w:w="2266" w:type="dxa"/>
            <w:shd w:val="clear" w:color="auto" w:fill="D9D9D9" w:themeFill="background1" w:themeFillShade="D9"/>
          </w:tcPr>
          <w:p w14:paraId="761538CE" w14:textId="19B62BC3" w:rsidR="00E14F25" w:rsidRPr="001E64D8" w:rsidRDefault="002023D0" w:rsidP="00482081">
            <w:pPr>
              <w:pStyle w:val="Brdtext"/>
              <w:numPr>
                <w:ilvl w:val="0"/>
                <w:numId w:val="3"/>
              </w:numPr>
              <w:jc w:val="center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Bel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ning</w:t>
            </w:r>
            <w:proofErr w:type="spellEnd"/>
          </w:p>
        </w:tc>
      </w:tr>
    </w:tbl>
    <w:p w14:paraId="276BD8AF" w14:textId="77777777" w:rsidR="00FE6557" w:rsidRPr="001E64D8" w:rsidRDefault="00FE6557" w:rsidP="0033477C">
      <w:pPr>
        <w:pStyle w:val="Brdtext"/>
        <w:rPr>
          <w:rFonts w:ascii="V6X_OCR_H" w:eastAsia="V6X_OCR_H"/>
          <w:lang w:val="en-US"/>
        </w:rPr>
      </w:pPr>
    </w:p>
    <w:p w14:paraId="4531333E" w14:textId="061DCC95" w:rsidR="008D2FBB" w:rsidRDefault="008D2FBB">
      <w:pPr>
        <w:rPr>
          <w:rFonts w:ascii="V6X_OCR_H" w:eastAsia="V6X_OCR_H"/>
          <w:lang w:val="en-US"/>
        </w:rPr>
      </w:pPr>
      <w:r>
        <w:rPr>
          <w:rFonts w:ascii="V6X_OCR_H" w:eastAsia="V6X_OCR_H"/>
          <w:lang w:val="en-US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E6557" w:rsidRPr="001E64D8" w14:paraId="4E99C0C6" w14:textId="77777777" w:rsidTr="00252171">
        <w:tc>
          <w:tcPr>
            <w:tcW w:w="4530" w:type="dxa"/>
            <w:gridSpan w:val="2"/>
            <w:shd w:val="clear" w:color="auto" w:fill="000000" w:themeFill="text1"/>
          </w:tcPr>
          <w:p w14:paraId="7956A5BD" w14:textId="4AC285F9" w:rsidR="00FE6557" w:rsidRPr="001E64D8" w:rsidRDefault="00FE6557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lastRenderedPageBreak/>
              <w:t>Problem</w:t>
            </w:r>
            <w:r w:rsidR="00FD0F64">
              <w:rPr>
                <w:rFonts w:ascii="V6X_OCR_H" w:eastAsia="V6X_OCR_H"/>
                <w:b/>
                <w:bCs/>
                <w:lang w:val="en-US"/>
              </w:rPr>
              <w:t>fas</w:t>
            </w:r>
            <w:proofErr w:type="spellEnd"/>
          </w:p>
        </w:tc>
        <w:tc>
          <w:tcPr>
            <w:tcW w:w="4532" w:type="dxa"/>
            <w:gridSpan w:val="2"/>
            <w:shd w:val="clear" w:color="auto" w:fill="000000" w:themeFill="text1"/>
          </w:tcPr>
          <w:p w14:paraId="70B443CB" w14:textId="75868714" w:rsidR="00FE6557" w:rsidRPr="00FD0F64" w:rsidRDefault="00FD0F64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FD0F64">
              <w:rPr>
                <w:rFonts w:ascii="V6X_OCR_H" w:eastAsia="V6X_OCR_H"/>
                <w:b/>
                <w:bCs/>
                <w:lang w:val="en-US"/>
              </w:rPr>
              <w:t>L</w:t>
            </w:r>
            <w:r w:rsidRPr="00FD0F64">
              <w:rPr>
                <w:rFonts w:ascii="V6X_OCR_H" w:eastAsia="V6X_OCR_H"/>
                <w:b/>
                <w:bCs/>
                <w:lang w:val="en-US"/>
              </w:rPr>
              <w:t>ö</w:t>
            </w:r>
            <w:r w:rsidRPr="00FD0F64">
              <w:rPr>
                <w:rFonts w:ascii="V6X_OCR_H" w:eastAsia="V6X_OCR_H"/>
                <w:b/>
                <w:bCs/>
                <w:lang w:val="en-US"/>
              </w:rPr>
              <w:t>sningsfas</w:t>
            </w:r>
            <w:proofErr w:type="spellEnd"/>
          </w:p>
        </w:tc>
      </w:tr>
      <w:tr w:rsidR="00FE6557" w:rsidRPr="001E64D8" w14:paraId="7742D233" w14:textId="77777777" w:rsidTr="003C4E5D">
        <w:tc>
          <w:tcPr>
            <w:tcW w:w="2265" w:type="dxa"/>
            <w:shd w:val="clear" w:color="auto" w:fill="D9D9D9" w:themeFill="background1" w:themeFillShade="D9"/>
          </w:tcPr>
          <w:p w14:paraId="7B8559D9" w14:textId="053C97D1" w:rsidR="00FE6557" w:rsidRPr="001E64D8" w:rsidRDefault="005E411D" w:rsidP="00482081">
            <w:pPr>
              <w:pStyle w:val="Brdtext"/>
              <w:numPr>
                <w:ilvl w:val="0"/>
                <w:numId w:val="4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Signal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45D4C594" w14:textId="114C35AC" w:rsidR="00FE6557" w:rsidRPr="001E64D8" w:rsidRDefault="005E411D" w:rsidP="00482081">
            <w:pPr>
              <w:pStyle w:val="Brdtext"/>
              <w:numPr>
                <w:ilvl w:val="0"/>
                <w:numId w:val="4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Beg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14:paraId="0EACA067" w14:textId="29B7E081" w:rsidR="00FE6557" w:rsidRPr="001E64D8" w:rsidRDefault="005E411D" w:rsidP="00482081">
            <w:pPr>
              <w:pStyle w:val="Brdtext"/>
              <w:numPr>
                <w:ilvl w:val="0"/>
                <w:numId w:val="4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Respons</w:t>
            </w:r>
            <w:proofErr w:type="spellEnd"/>
          </w:p>
        </w:tc>
        <w:tc>
          <w:tcPr>
            <w:tcW w:w="2266" w:type="dxa"/>
            <w:shd w:val="clear" w:color="auto" w:fill="D9D9D9" w:themeFill="background1" w:themeFillShade="D9"/>
          </w:tcPr>
          <w:p w14:paraId="0F923689" w14:textId="21CACEDA" w:rsidR="00FE6557" w:rsidRPr="001E64D8" w:rsidRDefault="005E411D" w:rsidP="00482081">
            <w:pPr>
              <w:pStyle w:val="Brdtext"/>
              <w:numPr>
                <w:ilvl w:val="0"/>
                <w:numId w:val="4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Bel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ning</w:t>
            </w:r>
            <w:proofErr w:type="spellEnd"/>
          </w:p>
        </w:tc>
      </w:tr>
      <w:tr w:rsidR="00FE6557" w:rsidRPr="001E64D8" w14:paraId="700EC71F" w14:textId="77777777" w:rsidTr="00FE6557">
        <w:tc>
          <w:tcPr>
            <w:tcW w:w="2265" w:type="dxa"/>
          </w:tcPr>
          <w:p w14:paraId="5986E3B7" w14:textId="3795E73D" w:rsidR="00FE6557" w:rsidRPr="001E64D8" w:rsidRDefault="000C05FA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Din telefon surrar med ett nytt SMS</w:t>
            </w:r>
          </w:p>
        </w:tc>
        <w:tc>
          <w:tcPr>
            <w:tcW w:w="2265" w:type="dxa"/>
          </w:tcPr>
          <w:p w14:paraId="26DAC09E" w14:textId="1947DC62" w:rsidR="00FE6557" w:rsidRPr="001E64D8" w:rsidRDefault="000C05FA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vill veta vad som st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 i meddelandet</w:t>
            </w:r>
          </w:p>
        </w:tc>
        <w:tc>
          <w:tcPr>
            <w:tcW w:w="2266" w:type="dxa"/>
          </w:tcPr>
          <w:p w14:paraId="311C3EC6" w14:textId="2606CC76" w:rsidR="00FE6557" w:rsidRPr="001E64D8" w:rsidRDefault="000C05FA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greppar telefonen och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ser meddelandet</w:t>
            </w:r>
          </w:p>
        </w:tc>
        <w:tc>
          <w:tcPr>
            <w:tcW w:w="2266" w:type="dxa"/>
          </w:tcPr>
          <w:p w14:paraId="23A0EF73" w14:textId="76738CFC" w:rsidR="00FE6557" w:rsidRPr="001E64D8" w:rsidRDefault="000C05FA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tillfredst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ller</w:t>
            </w:r>
            <w:r w:rsidR="00DE52D1" w:rsidRPr="001E64D8">
              <w:rPr>
                <w:rFonts w:ascii="V6X_OCR_H" w:eastAsia="V6X_OCR_H" w:hint="eastAsia"/>
              </w:rPr>
              <w:t xml:space="preserve"> ditt beg</w:t>
            </w:r>
            <w:r w:rsidR="00DE52D1" w:rsidRPr="001E64D8">
              <w:rPr>
                <w:rFonts w:ascii="V6X_OCR_H" w:eastAsia="V6X_OCR_H" w:hint="eastAsia"/>
              </w:rPr>
              <w:t>ä</w:t>
            </w:r>
            <w:r w:rsidR="00DE52D1" w:rsidRPr="001E64D8">
              <w:rPr>
                <w:rFonts w:ascii="V6X_OCR_H" w:eastAsia="V6X_OCR_H" w:hint="eastAsia"/>
              </w:rPr>
              <w:t>r att l</w:t>
            </w:r>
            <w:r w:rsidR="00DE52D1" w:rsidRPr="001E64D8">
              <w:rPr>
                <w:rFonts w:ascii="V6X_OCR_H" w:eastAsia="V6X_OCR_H" w:hint="eastAsia"/>
              </w:rPr>
              <w:t>ä</w:t>
            </w:r>
            <w:r w:rsidR="00DE52D1" w:rsidRPr="001E64D8">
              <w:rPr>
                <w:rFonts w:ascii="V6X_OCR_H" w:eastAsia="V6X_OCR_H" w:hint="eastAsia"/>
              </w:rPr>
              <w:t>sa meddelandet</w:t>
            </w:r>
          </w:p>
        </w:tc>
      </w:tr>
      <w:tr w:rsidR="00FE6557" w:rsidRPr="000F6C42" w14:paraId="63914C99" w14:textId="77777777" w:rsidTr="00FE6557">
        <w:tc>
          <w:tcPr>
            <w:tcW w:w="2265" w:type="dxa"/>
          </w:tcPr>
          <w:p w14:paraId="01F9E0E2" w14:textId="30531653" w:rsidR="00FE6557" w:rsidRPr="001E64D8" w:rsidRDefault="00B446A1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Du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besvarar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e-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postmeddelanden</w:t>
            </w:r>
            <w:proofErr w:type="spellEnd"/>
          </w:p>
        </w:tc>
        <w:tc>
          <w:tcPr>
            <w:tcW w:w="2265" w:type="dxa"/>
          </w:tcPr>
          <w:p w14:paraId="6A34F1E0" w14:textId="0401904E" w:rsidR="00FE6557" w:rsidRPr="001E64D8" w:rsidRDefault="00B446A1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b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rjar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nna dig stressad och 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verv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ldigad av arbetet</w:t>
            </w:r>
            <w:r w:rsidR="004A52FD" w:rsidRPr="001E64D8">
              <w:rPr>
                <w:rFonts w:ascii="V6X_OCR_H" w:eastAsia="V6X_OCR_H" w:hint="eastAsia"/>
              </w:rPr>
              <w:t>. Du vill k</w:t>
            </w:r>
            <w:r w:rsidR="004A52FD" w:rsidRPr="001E64D8">
              <w:rPr>
                <w:rFonts w:ascii="V6X_OCR_H" w:eastAsia="V6X_OCR_H" w:hint="eastAsia"/>
              </w:rPr>
              <w:t>ä</w:t>
            </w:r>
            <w:r w:rsidR="004A52FD" w:rsidRPr="001E64D8">
              <w:rPr>
                <w:rFonts w:ascii="V6X_OCR_H" w:eastAsia="V6X_OCR_H" w:hint="eastAsia"/>
              </w:rPr>
              <w:t>nna dig i kontroll</w:t>
            </w:r>
          </w:p>
        </w:tc>
        <w:tc>
          <w:tcPr>
            <w:tcW w:w="2266" w:type="dxa"/>
          </w:tcPr>
          <w:p w14:paraId="0C300BED" w14:textId="6D355865" w:rsidR="00FE6557" w:rsidRPr="001E64D8" w:rsidRDefault="004A52FD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Du biter 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naglarna</w:t>
            </w:r>
            <w:proofErr w:type="spellEnd"/>
          </w:p>
        </w:tc>
        <w:tc>
          <w:tcPr>
            <w:tcW w:w="2266" w:type="dxa"/>
          </w:tcPr>
          <w:p w14:paraId="2A463CA5" w14:textId="3B13FE0A" w:rsidR="00FE6557" w:rsidRPr="001E64D8" w:rsidRDefault="00FE6557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You satisfy your craving to reduce stress. Biting your nails becomes associated with answering email.</w:t>
            </w:r>
          </w:p>
        </w:tc>
      </w:tr>
      <w:tr w:rsidR="00FE6557" w:rsidRPr="001E64D8" w14:paraId="48F5991D" w14:textId="77777777" w:rsidTr="00FE6557">
        <w:tc>
          <w:tcPr>
            <w:tcW w:w="2265" w:type="dxa"/>
          </w:tcPr>
          <w:p w14:paraId="58346E6F" w14:textId="69B1B81F" w:rsidR="00FE6557" w:rsidRPr="001E64D8" w:rsidRDefault="004A52FD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Du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vaknar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>.</w:t>
            </w:r>
          </w:p>
        </w:tc>
        <w:tc>
          <w:tcPr>
            <w:tcW w:w="2265" w:type="dxa"/>
          </w:tcPr>
          <w:p w14:paraId="6E7D84E5" w14:textId="67754ECD" w:rsidR="00FE6557" w:rsidRPr="001E64D8" w:rsidRDefault="004A52FD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vill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nna dig pigg.</w:t>
            </w:r>
          </w:p>
        </w:tc>
        <w:tc>
          <w:tcPr>
            <w:tcW w:w="2266" w:type="dxa"/>
          </w:tcPr>
          <w:p w14:paraId="60602699" w14:textId="7306EF1A" w:rsidR="00FE6557" w:rsidRPr="001E64D8" w:rsidRDefault="004A52FD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dricker en kopp kaffe.</w:t>
            </w:r>
          </w:p>
        </w:tc>
        <w:tc>
          <w:tcPr>
            <w:tcW w:w="2266" w:type="dxa"/>
          </w:tcPr>
          <w:p w14:paraId="63B59A84" w14:textId="74D0567E" w:rsidR="00FE6557" w:rsidRPr="001E64D8" w:rsidRDefault="004A52FD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tillfredsst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ller ditt beg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att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nna dig pigg. Att dricka kaffe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rknippas med att vakna.</w:t>
            </w:r>
          </w:p>
        </w:tc>
      </w:tr>
      <w:tr w:rsidR="00FE6557" w:rsidRPr="001E64D8" w14:paraId="54956A4B" w14:textId="77777777" w:rsidTr="00FE6557">
        <w:tc>
          <w:tcPr>
            <w:tcW w:w="2265" w:type="dxa"/>
          </w:tcPr>
          <w:p w14:paraId="10FFBB3D" w14:textId="2DE5B9BE" w:rsidR="00FE6557" w:rsidRPr="001E64D8" w:rsidRDefault="00661193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nner doften av en munkbutik n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du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ngst gatan n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ra ditt kontor. </w:t>
            </w:r>
          </w:p>
        </w:tc>
        <w:tc>
          <w:tcPr>
            <w:tcW w:w="2265" w:type="dxa"/>
          </w:tcPr>
          <w:p w14:paraId="3DBED480" w14:textId="1C50827F" w:rsidR="00FE6557" w:rsidRPr="001E64D8" w:rsidRDefault="00661193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b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rjar bli sugen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en munk.</w:t>
            </w:r>
          </w:p>
        </w:tc>
        <w:tc>
          <w:tcPr>
            <w:tcW w:w="2266" w:type="dxa"/>
          </w:tcPr>
          <w:p w14:paraId="5CEAF4F6" w14:textId="0EFD81B3" w:rsidR="00FE6557" w:rsidRPr="001E64D8" w:rsidRDefault="00661193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nner en munk och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ter den.</w:t>
            </w:r>
          </w:p>
        </w:tc>
        <w:tc>
          <w:tcPr>
            <w:tcW w:w="2266" w:type="dxa"/>
          </w:tcPr>
          <w:p w14:paraId="3CC45FA1" w14:textId="45C9D9B8" w:rsidR="00FE6557" w:rsidRPr="001E64D8" w:rsidRDefault="00661193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tillfredst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ller ditt beg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efter en munk. Att k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pa en munk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rknippas med att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ngst gatan n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ra ditt kontor. </w:t>
            </w:r>
          </w:p>
        </w:tc>
      </w:tr>
    </w:tbl>
    <w:p w14:paraId="6C3C3DAF" w14:textId="77777777" w:rsidR="00FE6557" w:rsidRPr="001E64D8" w:rsidRDefault="00FE6557" w:rsidP="0033477C">
      <w:pPr>
        <w:pStyle w:val="Brdtext"/>
        <w:rPr>
          <w:rFonts w:ascii="V6X_OCR_H" w:eastAsia="V6X_OCR_H"/>
        </w:rPr>
      </w:pPr>
    </w:p>
    <w:p w14:paraId="0528BE72" w14:textId="118CCCD8" w:rsidR="009F3F87" w:rsidRDefault="009F3F87">
      <w:pPr>
        <w:rPr>
          <w:rFonts w:ascii="V6X_OCR_H" w:eastAsia="V6X_OCR_H"/>
        </w:rPr>
      </w:pPr>
      <w:r>
        <w:rPr>
          <w:rFonts w:ascii="V6X_OCR_H" w:eastAsia="V6X_OCR_H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B2C20" w:rsidRPr="001E64D8" w14:paraId="35C8DF93" w14:textId="77777777" w:rsidTr="003C4E5D">
        <w:tc>
          <w:tcPr>
            <w:tcW w:w="4530" w:type="dxa"/>
            <w:gridSpan w:val="2"/>
            <w:shd w:val="clear" w:color="auto" w:fill="000000" w:themeFill="text1"/>
          </w:tcPr>
          <w:p w14:paraId="64D7EB99" w14:textId="4697C161" w:rsidR="00BB2C20" w:rsidRPr="001E64D8" w:rsidRDefault="00BB2C20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lastRenderedPageBreak/>
              <w:t>Problem</w:t>
            </w:r>
            <w:r w:rsidR="00BE6CDF" w:rsidRPr="001E64D8">
              <w:rPr>
                <w:rFonts w:ascii="V6X_OCR_H" w:eastAsia="V6X_OCR_H" w:hint="eastAsia"/>
                <w:b/>
                <w:bCs/>
                <w:lang w:val="en-US"/>
              </w:rPr>
              <w:t>fasen</w:t>
            </w:r>
            <w:proofErr w:type="spellEnd"/>
          </w:p>
        </w:tc>
        <w:tc>
          <w:tcPr>
            <w:tcW w:w="4532" w:type="dxa"/>
            <w:gridSpan w:val="2"/>
            <w:shd w:val="clear" w:color="auto" w:fill="000000" w:themeFill="text1"/>
          </w:tcPr>
          <w:p w14:paraId="4A7641D8" w14:textId="6618D600" w:rsidR="00BB2C20" w:rsidRPr="001E64D8" w:rsidRDefault="00BE6CDF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sningsfasen</w:t>
            </w:r>
            <w:proofErr w:type="spellEnd"/>
          </w:p>
        </w:tc>
      </w:tr>
      <w:tr w:rsidR="002A6305" w:rsidRPr="001E64D8" w14:paraId="4AE8151B" w14:textId="77777777" w:rsidTr="003C4E5D">
        <w:tc>
          <w:tcPr>
            <w:tcW w:w="2265" w:type="dxa"/>
            <w:shd w:val="clear" w:color="auto" w:fill="D9D9D9" w:themeFill="background1" w:themeFillShade="D9"/>
          </w:tcPr>
          <w:p w14:paraId="7635D7A7" w14:textId="61EA618F" w:rsidR="002A6305" w:rsidRPr="001E64D8" w:rsidRDefault="002A6305" w:rsidP="00482081">
            <w:pPr>
              <w:pStyle w:val="Brdtext"/>
              <w:numPr>
                <w:ilvl w:val="0"/>
                <w:numId w:val="5"/>
              </w:numPr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Signal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0A9F05ED" w14:textId="5ABCFDA9" w:rsidR="002A6305" w:rsidRPr="001E64D8" w:rsidRDefault="002A6305" w:rsidP="00482081">
            <w:pPr>
              <w:pStyle w:val="Brdtext"/>
              <w:numPr>
                <w:ilvl w:val="0"/>
                <w:numId w:val="5"/>
              </w:numPr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Beg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14:paraId="11B30A13" w14:textId="2C717A97" w:rsidR="002A6305" w:rsidRPr="001E64D8" w:rsidRDefault="002A6305" w:rsidP="00482081">
            <w:pPr>
              <w:pStyle w:val="Brdtext"/>
              <w:numPr>
                <w:ilvl w:val="0"/>
                <w:numId w:val="5"/>
              </w:numPr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Respons</w:t>
            </w:r>
            <w:proofErr w:type="spellEnd"/>
          </w:p>
        </w:tc>
        <w:tc>
          <w:tcPr>
            <w:tcW w:w="2266" w:type="dxa"/>
            <w:shd w:val="clear" w:color="auto" w:fill="D9D9D9" w:themeFill="background1" w:themeFillShade="D9"/>
          </w:tcPr>
          <w:p w14:paraId="1C963E7D" w14:textId="69524860" w:rsidR="002A6305" w:rsidRPr="001E64D8" w:rsidRDefault="002A6305" w:rsidP="00482081">
            <w:pPr>
              <w:pStyle w:val="Brdtext"/>
              <w:numPr>
                <w:ilvl w:val="0"/>
                <w:numId w:val="5"/>
              </w:numPr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Bel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ning</w:t>
            </w:r>
            <w:proofErr w:type="spellEnd"/>
          </w:p>
        </w:tc>
      </w:tr>
      <w:tr w:rsidR="00BB2C20" w:rsidRPr="001E64D8" w14:paraId="3EFEC0ED" w14:textId="77777777" w:rsidTr="00CB556D">
        <w:tc>
          <w:tcPr>
            <w:tcW w:w="2265" w:type="dxa"/>
          </w:tcPr>
          <w:p w14:paraId="447E8287" w14:textId="02C609DB" w:rsidR="00BB2C20" w:rsidRPr="001E64D8" w:rsidRDefault="00A16002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st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ter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en ov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ntad sv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righet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ett jobbprojekt</w:t>
            </w:r>
          </w:p>
        </w:tc>
        <w:tc>
          <w:tcPr>
            <w:tcW w:w="2265" w:type="dxa"/>
          </w:tcPr>
          <w:p w14:paraId="44624717" w14:textId="7F7F393B" w:rsidR="00BB2C20" w:rsidRPr="001E64D8" w:rsidRDefault="00A16002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nner dig fast och vill lindra din frustration</w:t>
            </w:r>
          </w:p>
        </w:tc>
        <w:tc>
          <w:tcPr>
            <w:tcW w:w="2266" w:type="dxa"/>
          </w:tcPr>
          <w:p w14:paraId="094E133A" w14:textId="532536C9" w:rsidR="00BB2C20" w:rsidRPr="001E64D8" w:rsidRDefault="00A16002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tar fram din telefon och scrollar sociala medier.</w:t>
            </w:r>
          </w:p>
        </w:tc>
        <w:tc>
          <w:tcPr>
            <w:tcW w:w="2266" w:type="dxa"/>
          </w:tcPr>
          <w:p w14:paraId="134451B1" w14:textId="4C080CB9" w:rsidR="00BB2C20" w:rsidRPr="001E64D8" w:rsidRDefault="00A16002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tillfredst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ller ditt beg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att f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nna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ttnad. Att scrolla sociala medier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rknippas med att inte komma vidare i arbetet. </w:t>
            </w:r>
          </w:p>
        </w:tc>
      </w:tr>
      <w:tr w:rsidR="00BB2C20" w:rsidRPr="001E64D8" w14:paraId="4160B545" w14:textId="77777777" w:rsidTr="00CB556D">
        <w:tc>
          <w:tcPr>
            <w:tcW w:w="2265" w:type="dxa"/>
          </w:tcPr>
          <w:p w14:paraId="5DEA599F" w14:textId="7393EE0C" w:rsidR="00BB2C20" w:rsidRPr="001E64D8" w:rsidRDefault="00AE4963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 in I ett m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rkt rum</w:t>
            </w:r>
          </w:p>
        </w:tc>
        <w:tc>
          <w:tcPr>
            <w:tcW w:w="2265" w:type="dxa"/>
          </w:tcPr>
          <w:p w14:paraId="027CFEC9" w14:textId="0B7F56B2" w:rsidR="00BB2C20" w:rsidRPr="001E64D8" w:rsidRDefault="00AE4963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Du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beh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ver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kunna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se</w:t>
            </w:r>
          </w:p>
        </w:tc>
        <w:tc>
          <w:tcPr>
            <w:tcW w:w="2266" w:type="dxa"/>
          </w:tcPr>
          <w:p w14:paraId="10470637" w14:textId="23C0C790" w:rsidR="00BB2C20" w:rsidRPr="001E64D8" w:rsidRDefault="00AE4963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Du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nder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lampan</w:t>
            </w:r>
            <w:proofErr w:type="spellEnd"/>
          </w:p>
        </w:tc>
        <w:tc>
          <w:tcPr>
            <w:tcW w:w="2266" w:type="dxa"/>
          </w:tcPr>
          <w:p w14:paraId="0FC6315F" w14:textId="5B61EDFF" w:rsidR="00BB2C20" w:rsidRPr="001E64D8" w:rsidRDefault="00AE4963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tillfredst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ller ditt beg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att kunna se. Att 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nda lampan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rknippas med att st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i ett m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rkt rum.</w:t>
            </w:r>
          </w:p>
        </w:tc>
      </w:tr>
    </w:tbl>
    <w:p w14:paraId="0B1D83D8" w14:textId="77777777" w:rsidR="005325AD" w:rsidRPr="001E64D8" w:rsidRDefault="005325AD" w:rsidP="0033477C">
      <w:pPr>
        <w:pStyle w:val="Brdtext"/>
        <w:rPr>
          <w:rFonts w:ascii="V6X_OCR_H" w:eastAsia="V6X_OCR_H"/>
        </w:rPr>
      </w:pPr>
    </w:p>
    <w:p w14:paraId="4F525DF6" w14:textId="77777777" w:rsidR="003C4E5D" w:rsidRPr="001E64D8" w:rsidRDefault="003C4E5D" w:rsidP="0033477C">
      <w:pPr>
        <w:pStyle w:val="Brdtext"/>
        <w:rPr>
          <w:rFonts w:ascii="V6X_OCR_H" w:eastAsia="V6X_OCR_H"/>
        </w:rPr>
      </w:pPr>
    </w:p>
    <w:bookmarkEnd w:id="1"/>
    <w:p w14:paraId="3E934A10" w14:textId="77777777" w:rsidR="003C4E5D" w:rsidRPr="001E64D8" w:rsidRDefault="003C4E5D" w:rsidP="0033477C">
      <w:pPr>
        <w:pStyle w:val="Brdtext"/>
        <w:rPr>
          <w:rFonts w:ascii="V6X_OCR_H" w:eastAsia="V6X_OCR_H"/>
        </w:rPr>
      </w:pPr>
    </w:p>
    <w:p w14:paraId="18EBF8FF" w14:textId="77777777" w:rsidR="003C4E5D" w:rsidRPr="001E64D8" w:rsidRDefault="003C4E5D" w:rsidP="0033477C">
      <w:pPr>
        <w:pStyle w:val="Brdtext"/>
        <w:rPr>
          <w:rFonts w:ascii="V6X_OCR_H" w:eastAsia="V6X_OCR_H"/>
        </w:rPr>
      </w:pPr>
      <w:bookmarkStart w:id="3" w:name="_Hlk164075340"/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E471C" w:rsidRPr="001E64D8" w14:paraId="6F7EA8A7" w14:textId="77777777" w:rsidTr="003C4E5D">
        <w:tc>
          <w:tcPr>
            <w:tcW w:w="4531" w:type="dxa"/>
            <w:shd w:val="clear" w:color="auto" w:fill="000000" w:themeFill="text1"/>
          </w:tcPr>
          <w:p w14:paraId="666254C5" w14:textId="77777777" w:rsidR="001E471C" w:rsidRPr="001E64D8" w:rsidRDefault="001E471C" w:rsidP="0033477C">
            <w:pPr>
              <w:pStyle w:val="Brdtext"/>
              <w:rPr>
                <w:rFonts w:ascii="V6X_OCR_H" w:eastAsia="V6X_OCR_H"/>
              </w:rPr>
            </w:pPr>
          </w:p>
        </w:tc>
        <w:tc>
          <w:tcPr>
            <w:tcW w:w="4531" w:type="dxa"/>
            <w:shd w:val="clear" w:color="auto" w:fill="000000" w:themeFill="text1"/>
          </w:tcPr>
          <w:p w14:paraId="655B0293" w14:textId="4EC63CCD" w:rsidR="001E471C" w:rsidRPr="001E64D8" w:rsidRDefault="00DE4F49" w:rsidP="0033477C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Hur man skapar en god vana</w:t>
            </w:r>
          </w:p>
        </w:tc>
      </w:tr>
      <w:tr w:rsidR="001E471C" w:rsidRPr="001E64D8" w14:paraId="1767A7FB" w14:textId="77777777" w:rsidTr="003C4E5D">
        <w:tc>
          <w:tcPr>
            <w:tcW w:w="4531" w:type="dxa"/>
          </w:tcPr>
          <w:p w14:paraId="6918F40B" w14:textId="5917E412" w:rsidR="001E471C" w:rsidRPr="001E64D8" w:rsidRDefault="00DE4F49" w:rsidP="0033477C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F</w:t>
            </w:r>
            <w:r w:rsidRPr="001E64D8">
              <w:rPr>
                <w:rFonts w:ascii="V6X_OCR_H" w:eastAsia="V6X_OCR_H" w:hint="eastAsia"/>
                <w:b/>
                <w:bCs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</w:rPr>
              <w:t xml:space="preserve">rsta lagen </w:t>
            </w:r>
            <w:r w:rsidR="001E471C" w:rsidRPr="001E64D8">
              <w:rPr>
                <w:rFonts w:ascii="V6X_OCR_H" w:eastAsia="V6X_OCR_H" w:hint="eastAsia"/>
                <w:b/>
                <w:bCs/>
              </w:rPr>
              <w:t>(</w:t>
            </w:r>
            <w:r w:rsidR="005B7E38" w:rsidRPr="001E64D8">
              <w:rPr>
                <w:rFonts w:ascii="V6X_OCR_H" w:eastAsia="V6X_OCR_H" w:hint="eastAsia"/>
                <w:b/>
                <w:bCs/>
              </w:rPr>
              <w:t>Signal</w:t>
            </w:r>
            <w:r w:rsidR="001E471C" w:rsidRPr="001E64D8">
              <w:rPr>
                <w:rFonts w:ascii="V6X_OCR_H" w:eastAsia="V6X_OCR_H" w:hint="eastAsia"/>
                <w:b/>
                <w:bCs/>
              </w:rPr>
              <w:t>)</w:t>
            </w:r>
            <w:r w:rsidR="005B7E38" w:rsidRPr="001E64D8">
              <w:rPr>
                <w:rFonts w:ascii="V6X_OCR_H" w:eastAsia="V6X_OCR_H" w:hint="eastAsia"/>
                <w:b/>
                <w:bCs/>
              </w:rPr>
              <w:t xml:space="preserve"> [eng. </w:t>
            </w:r>
            <w:proofErr w:type="spellStart"/>
            <w:r w:rsidR="005B7E38" w:rsidRPr="001E64D8">
              <w:rPr>
                <w:rFonts w:ascii="V6X_OCR_H" w:eastAsia="V6X_OCR_H" w:hint="eastAsia"/>
                <w:b/>
                <w:bCs/>
              </w:rPr>
              <w:t>cue</w:t>
            </w:r>
            <w:proofErr w:type="spellEnd"/>
            <w:r w:rsidR="005B7E38" w:rsidRPr="001E64D8">
              <w:rPr>
                <w:rFonts w:ascii="V6X_OCR_H" w:eastAsia="V6X_OCR_H" w:hint="eastAsia"/>
                <w:b/>
                <w:bCs/>
              </w:rPr>
              <w:t>]</w:t>
            </w:r>
            <w:r w:rsidR="001E471C" w:rsidRPr="001E64D8">
              <w:rPr>
                <w:rFonts w:ascii="V6X_OCR_H" w:eastAsia="V6X_OCR_H" w:hint="eastAsia"/>
                <w:b/>
                <w:bCs/>
              </w:rPr>
              <w:t xml:space="preserve"> </w:t>
            </w:r>
          </w:p>
        </w:tc>
        <w:tc>
          <w:tcPr>
            <w:tcW w:w="4531" w:type="dxa"/>
          </w:tcPr>
          <w:p w14:paraId="7D57410E" w14:textId="5F34773F" w:rsidR="001E471C" w:rsidRPr="001E64D8" w:rsidRDefault="00DE4F49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det uppenbart</w:t>
            </w:r>
          </w:p>
        </w:tc>
      </w:tr>
      <w:tr w:rsidR="001E471C" w:rsidRPr="001E64D8" w14:paraId="12ABC478" w14:textId="77777777" w:rsidTr="003C4E5D">
        <w:tc>
          <w:tcPr>
            <w:tcW w:w="4531" w:type="dxa"/>
          </w:tcPr>
          <w:p w14:paraId="7EA3FF41" w14:textId="715E444F" w:rsidR="001E471C" w:rsidRPr="001E64D8" w:rsidRDefault="00DE4F49" w:rsidP="0033477C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 xml:space="preserve">Andra lagen </w:t>
            </w:r>
            <w:r w:rsidR="001E471C" w:rsidRPr="001E64D8">
              <w:rPr>
                <w:rFonts w:ascii="V6X_OCR_H" w:eastAsia="V6X_OCR_H" w:hint="eastAsia"/>
                <w:b/>
                <w:bCs/>
              </w:rPr>
              <w:t>(</w:t>
            </w:r>
            <w:proofErr w:type="spellStart"/>
            <w:r w:rsidR="001E471C" w:rsidRPr="001E64D8">
              <w:rPr>
                <w:rFonts w:ascii="V6X_OCR_H" w:eastAsia="V6X_OCR_H" w:hint="eastAsia"/>
                <w:b/>
                <w:bCs/>
              </w:rPr>
              <w:t>Craving</w:t>
            </w:r>
            <w:proofErr w:type="spellEnd"/>
            <w:r w:rsidR="001E471C" w:rsidRPr="001E64D8">
              <w:rPr>
                <w:rFonts w:ascii="V6X_OCR_H" w:eastAsia="V6X_OCR_H" w:hint="eastAsia"/>
                <w:b/>
                <w:bCs/>
              </w:rPr>
              <w:t>)</w:t>
            </w:r>
            <w:r w:rsidR="005B7E38" w:rsidRPr="001E64D8">
              <w:rPr>
                <w:rFonts w:ascii="V6X_OCR_H" w:eastAsia="V6X_OCR_H" w:hint="eastAsia"/>
                <w:b/>
                <w:bCs/>
              </w:rPr>
              <w:t xml:space="preserve"> [eng. </w:t>
            </w:r>
            <w:proofErr w:type="spellStart"/>
            <w:r w:rsidR="005B7E38" w:rsidRPr="001E64D8">
              <w:rPr>
                <w:rFonts w:ascii="V6X_OCR_H" w:eastAsia="V6X_OCR_H" w:hint="eastAsia"/>
                <w:b/>
                <w:bCs/>
              </w:rPr>
              <w:t>craving</w:t>
            </w:r>
            <w:proofErr w:type="spellEnd"/>
            <w:r w:rsidR="005B7E38" w:rsidRPr="001E64D8">
              <w:rPr>
                <w:rFonts w:ascii="V6X_OCR_H" w:eastAsia="V6X_OCR_H" w:hint="eastAsia"/>
                <w:b/>
                <w:bCs/>
              </w:rPr>
              <w:t xml:space="preserve">] </w:t>
            </w:r>
          </w:p>
        </w:tc>
        <w:tc>
          <w:tcPr>
            <w:tcW w:w="4531" w:type="dxa"/>
          </w:tcPr>
          <w:p w14:paraId="74844DDB" w14:textId="5F15DCA1" w:rsidR="001E471C" w:rsidRPr="001E64D8" w:rsidRDefault="00D92D0C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attraktivt</w:t>
            </w:r>
            <w:proofErr w:type="spellEnd"/>
          </w:p>
        </w:tc>
      </w:tr>
      <w:tr w:rsidR="001E471C" w:rsidRPr="001E64D8" w14:paraId="05E5A245" w14:textId="77777777" w:rsidTr="003C4E5D">
        <w:tc>
          <w:tcPr>
            <w:tcW w:w="4531" w:type="dxa"/>
          </w:tcPr>
          <w:p w14:paraId="629CF773" w14:textId="1AAD9C56" w:rsidR="001E471C" w:rsidRPr="001E64D8" w:rsidRDefault="00DE4F49" w:rsidP="0033477C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Tredje lagen</w:t>
            </w:r>
            <w:r w:rsidR="001E471C" w:rsidRPr="001E64D8">
              <w:rPr>
                <w:rFonts w:ascii="V6X_OCR_H" w:eastAsia="V6X_OCR_H" w:hint="eastAsia"/>
                <w:b/>
                <w:bCs/>
              </w:rPr>
              <w:t xml:space="preserve"> (Respons)</w:t>
            </w:r>
            <w:r w:rsidR="005B7E38" w:rsidRPr="001E64D8">
              <w:rPr>
                <w:rFonts w:ascii="V6X_OCR_H" w:eastAsia="V6X_OCR_H" w:hint="eastAsia"/>
                <w:b/>
                <w:bCs/>
              </w:rPr>
              <w:t xml:space="preserve"> [eng. </w:t>
            </w:r>
            <w:proofErr w:type="spellStart"/>
            <w:r w:rsidR="005B7E38" w:rsidRPr="001E64D8">
              <w:rPr>
                <w:rFonts w:ascii="V6X_OCR_H" w:eastAsia="V6X_OCR_H" w:hint="eastAsia"/>
                <w:b/>
                <w:bCs/>
              </w:rPr>
              <w:t>response</w:t>
            </w:r>
            <w:proofErr w:type="spellEnd"/>
            <w:r w:rsidR="005B7E38" w:rsidRPr="001E64D8">
              <w:rPr>
                <w:rFonts w:ascii="V6X_OCR_H" w:eastAsia="V6X_OCR_H" w:hint="eastAsia"/>
                <w:b/>
                <w:bCs/>
              </w:rPr>
              <w:t>]</w:t>
            </w:r>
          </w:p>
        </w:tc>
        <w:tc>
          <w:tcPr>
            <w:tcW w:w="4531" w:type="dxa"/>
          </w:tcPr>
          <w:p w14:paraId="3ACDD809" w14:textId="675765AE" w:rsidR="001E471C" w:rsidRPr="001E64D8" w:rsidRDefault="00D92D0C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="00A772AF" w:rsidRPr="001E64D8">
              <w:rPr>
                <w:rFonts w:ascii="V6X_OCR_H" w:eastAsia="V6X_OCR_H" w:hint="eastAsia"/>
                <w:lang w:val="en-US"/>
              </w:rPr>
              <w:t>e</w:t>
            </w:r>
            <w:r w:rsidRPr="001E64D8">
              <w:rPr>
                <w:rFonts w:ascii="V6X_OCR_H" w:eastAsia="V6X_OCR_H" w:hint="eastAsia"/>
                <w:lang w:val="en-US"/>
              </w:rPr>
              <w:t>nkelt</w:t>
            </w:r>
            <w:proofErr w:type="spellEnd"/>
          </w:p>
        </w:tc>
      </w:tr>
      <w:tr w:rsidR="001E471C" w:rsidRPr="001E64D8" w14:paraId="343E7B39" w14:textId="77777777" w:rsidTr="003C4E5D">
        <w:tc>
          <w:tcPr>
            <w:tcW w:w="4531" w:type="dxa"/>
          </w:tcPr>
          <w:p w14:paraId="558EF21A" w14:textId="7695BADC" w:rsidR="001E471C" w:rsidRPr="001E64D8" w:rsidRDefault="00DE4F49" w:rsidP="0033477C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Fj</w:t>
            </w:r>
            <w:r w:rsidRPr="001E64D8">
              <w:rPr>
                <w:rFonts w:ascii="V6X_OCR_H" w:eastAsia="V6X_OCR_H" w:hint="eastAsia"/>
                <w:b/>
                <w:bCs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</w:rPr>
              <w:t>rde lagen</w:t>
            </w:r>
            <w:r w:rsidR="001E471C" w:rsidRPr="001E64D8">
              <w:rPr>
                <w:rFonts w:ascii="V6X_OCR_H" w:eastAsia="V6X_OCR_H" w:hint="eastAsia"/>
                <w:b/>
                <w:bCs/>
              </w:rPr>
              <w:t xml:space="preserve"> (</w:t>
            </w:r>
            <w:r w:rsidR="005B7E38" w:rsidRPr="001E64D8">
              <w:rPr>
                <w:rFonts w:ascii="V6X_OCR_H" w:eastAsia="V6X_OCR_H" w:hint="eastAsia"/>
                <w:b/>
                <w:bCs/>
              </w:rPr>
              <w:t>Bel</w:t>
            </w:r>
            <w:r w:rsidR="005B7E38" w:rsidRPr="001E64D8">
              <w:rPr>
                <w:rFonts w:ascii="V6X_OCR_H" w:eastAsia="V6X_OCR_H" w:hint="eastAsia"/>
                <w:b/>
                <w:bCs/>
              </w:rPr>
              <w:t>ö</w:t>
            </w:r>
            <w:r w:rsidR="005B7E38" w:rsidRPr="001E64D8">
              <w:rPr>
                <w:rFonts w:ascii="V6X_OCR_H" w:eastAsia="V6X_OCR_H" w:hint="eastAsia"/>
                <w:b/>
                <w:bCs/>
              </w:rPr>
              <w:t>ning</w:t>
            </w:r>
            <w:r w:rsidR="001E471C" w:rsidRPr="001E64D8">
              <w:rPr>
                <w:rFonts w:ascii="V6X_OCR_H" w:eastAsia="V6X_OCR_H" w:hint="eastAsia"/>
                <w:b/>
                <w:bCs/>
              </w:rPr>
              <w:t>)</w:t>
            </w:r>
            <w:r w:rsidR="005B7E38" w:rsidRPr="001E64D8">
              <w:rPr>
                <w:rFonts w:ascii="V6X_OCR_H" w:eastAsia="V6X_OCR_H" w:hint="eastAsia"/>
                <w:b/>
                <w:bCs/>
              </w:rPr>
              <w:t xml:space="preserve"> [eng. </w:t>
            </w:r>
            <w:proofErr w:type="spellStart"/>
            <w:r w:rsidR="005B7E38" w:rsidRPr="001E64D8">
              <w:rPr>
                <w:rFonts w:ascii="V6X_OCR_H" w:eastAsia="V6X_OCR_H" w:hint="eastAsia"/>
                <w:b/>
                <w:bCs/>
              </w:rPr>
              <w:t>reward</w:t>
            </w:r>
            <w:proofErr w:type="spellEnd"/>
            <w:r w:rsidR="005B7E38" w:rsidRPr="001E64D8">
              <w:rPr>
                <w:rFonts w:ascii="V6X_OCR_H" w:eastAsia="V6X_OCR_H" w:hint="eastAsia"/>
                <w:b/>
                <w:bCs/>
              </w:rPr>
              <w:t>]</w:t>
            </w:r>
          </w:p>
        </w:tc>
        <w:tc>
          <w:tcPr>
            <w:tcW w:w="4531" w:type="dxa"/>
          </w:tcPr>
          <w:p w14:paraId="67EAC2C2" w14:textId="029EAFDB" w:rsidR="001E471C" w:rsidRPr="001E64D8" w:rsidRDefault="00D92D0C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tillfredsst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llande</w:t>
            </w:r>
            <w:proofErr w:type="spellEnd"/>
          </w:p>
        </w:tc>
      </w:tr>
    </w:tbl>
    <w:p w14:paraId="2A6E39A7" w14:textId="3957788D" w:rsidR="001E471C" w:rsidRDefault="001E471C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t xml:space="preserve"> </w:t>
      </w:r>
    </w:p>
    <w:p w14:paraId="13CAF0FA" w14:textId="6B8B7378" w:rsidR="00BB69F6" w:rsidRDefault="00BB69F6">
      <w:pPr>
        <w:rPr>
          <w:rFonts w:ascii="V6X_OCR_H" w:eastAsia="V6X_OCR_H"/>
          <w:lang w:val="en-US"/>
        </w:rPr>
      </w:pPr>
      <w:r>
        <w:rPr>
          <w:rFonts w:ascii="V6X_OCR_H" w:eastAsia="V6X_OCR_H"/>
          <w:lang w:val="en-US"/>
        </w:rPr>
        <w:br w:type="page"/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E471C" w:rsidRPr="001E64D8" w14:paraId="4CA37B0D" w14:textId="77777777" w:rsidTr="003C4E5D">
        <w:tc>
          <w:tcPr>
            <w:tcW w:w="4531" w:type="dxa"/>
            <w:shd w:val="clear" w:color="auto" w:fill="000000" w:themeFill="text1"/>
          </w:tcPr>
          <w:p w14:paraId="74728921" w14:textId="77777777" w:rsidR="001E471C" w:rsidRPr="001E64D8" w:rsidRDefault="001E471C" w:rsidP="0033477C">
            <w:pPr>
              <w:pStyle w:val="Brdtext"/>
              <w:rPr>
                <w:rFonts w:ascii="V6X_OCR_H" w:eastAsia="V6X_OCR_H"/>
                <w:lang w:val="en-US"/>
              </w:rPr>
            </w:pPr>
          </w:p>
        </w:tc>
        <w:tc>
          <w:tcPr>
            <w:tcW w:w="4531" w:type="dxa"/>
            <w:shd w:val="clear" w:color="auto" w:fill="000000" w:themeFill="text1"/>
          </w:tcPr>
          <w:p w14:paraId="6903AA27" w14:textId="36CACEE0" w:rsidR="001E471C" w:rsidRPr="001E64D8" w:rsidRDefault="00890F82" w:rsidP="0033477C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Hur man bryter en d</w:t>
            </w:r>
            <w:r w:rsidRPr="001E64D8">
              <w:rPr>
                <w:rFonts w:ascii="V6X_OCR_H" w:eastAsia="V6X_OCR_H" w:hint="eastAsia"/>
                <w:b/>
                <w:bCs/>
              </w:rPr>
              <w:t>å</w:t>
            </w:r>
            <w:r w:rsidRPr="001E64D8">
              <w:rPr>
                <w:rFonts w:ascii="V6X_OCR_H" w:eastAsia="V6X_OCR_H" w:hint="eastAsia"/>
                <w:b/>
                <w:bCs/>
              </w:rPr>
              <w:t>lig vana</w:t>
            </w:r>
          </w:p>
        </w:tc>
      </w:tr>
      <w:tr w:rsidR="002079F2" w:rsidRPr="001E64D8" w14:paraId="73AB82B2" w14:textId="77777777" w:rsidTr="003C4E5D">
        <w:tc>
          <w:tcPr>
            <w:tcW w:w="4531" w:type="dxa"/>
          </w:tcPr>
          <w:p w14:paraId="36B4763E" w14:textId="4217E6CC" w:rsidR="002079F2" w:rsidRPr="001E64D8" w:rsidRDefault="002079F2" w:rsidP="002079F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F</w:t>
            </w:r>
            <w:r w:rsidRPr="001E64D8">
              <w:rPr>
                <w:rFonts w:ascii="V6X_OCR_H" w:eastAsia="V6X_OCR_H" w:hint="eastAsia"/>
                <w:b/>
                <w:bCs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</w:rPr>
              <w:t xml:space="preserve">rsta lagen (Signal) [eng.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cue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 xml:space="preserve">] </w:t>
            </w:r>
          </w:p>
        </w:tc>
        <w:tc>
          <w:tcPr>
            <w:tcW w:w="4531" w:type="dxa"/>
          </w:tcPr>
          <w:p w14:paraId="4428FE2B" w14:textId="5E1B8E0D" w:rsidR="002079F2" w:rsidRPr="001E64D8" w:rsidRDefault="002079F2" w:rsidP="002079F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</w:rPr>
              <w:t>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det osynligt</w:t>
            </w:r>
          </w:p>
        </w:tc>
      </w:tr>
      <w:tr w:rsidR="002079F2" w:rsidRPr="001E64D8" w14:paraId="04B66AD6" w14:textId="77777777" w:rsidTr="003C4E5D">
        <w:tc>
          <w:tcPr>
            <w:tcW w:w="4531" w:type="dxa"/>
          </w:tcPr>
          <w:p w14:paraId="15C1E705" w14:textId="0E4E1DC1" w:rsidR="002079F2" w:rsidRPr="001E64D8" w:rsidRDefault="002079F2" w:rsidP="002079F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Andra lagen (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Craving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 xml:space="preserve">) [eng.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craving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 xml:space="preserve">] </w:t>
            </w:r>
          </w:p>
        </w:tc>
        <w:tc>
          <w:tcPr>
            <w:tcW w:w="4531" w:type="dxa"/>
          </w:tcPr>
          <w:p w14:paraId="4AC86423" w14:textId="462FFE4B" w:rsidR="002079F2" w:rsidRPr="001E64D8" w:rsidRDefault="002079F2" w:rsidP="002079F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oattraktivt</w:t>
            </w:r>
            <w:proofErr w:type="spellEnd"/>
          </w:p>
        </w:tc>
      </w:tr>
      <w:tr w:rsidR="002079F2" w:rsidRPr="001E64D8" w14:paraId="47BB15B6" w14:textId="77777777" w:rsidTr="003C4E5D">
        <w:tc>
          <w:tcPr>
            <w:tcW w:w="4531" w:type="dxa"/>
          </w:tcPr>
          <w:p w14:paraId="652D383B" w14:textId="342EF146" w:rsidR="002079F2" w:rsidRPr="001E64D8" w:rsidRDefault="002079F2" w:rsidP="002079F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 xml:space="preserve">Tredje lagen (Respons) [eng.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response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>]</w:t>
            </w:r>
          </w:p>
        </w:tc>
        <w:tc>
          <w:tcPr>
            <w:tcW w:w="4531" w:type="dxa"/>
          </w:tcPr>
          <w:p w14:paraId="12D31AE2" w14:textId="775E9D9C" w:rsidR="002079F2" w:rsidRPr="001E64D8" w:rsidRDefault="002079F2" w:rsidP="002079F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sv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>rt</w:t>
            </w:r>
            <w:proofErr w:type="spellEnd"/>
          </w:p>
        </w:tc>
      </w:tr>
      <w:tr w:rsidR="002079F2" w:rsidRPr="001E64D8" w14:paraId="58BFBEA2" w14:textId="77777777" w:rsidTr="003C4E5D">
        <w:tc>
          <w:tcPr>
            <w:tcW w:w="4531" w:type="dxa"/>
          </w:tcPr>
          <w:p w14:paraId="6F3CB723" w14:textId="57A8EF3B" w:rsidR="002079F2" w:rsidRPr="001E64D8" w:rsidRDefault="002079F2" w:rsidP="002079F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Fj</w:t>
            </w:r>
            <w:r w:rsidRPr="001E64D8">
              <w:rPr>
                <w:rFonts w:ascii="V6X_OCR_H" w:eastAsia="V6X_OCR_H" w:hint="eastAsia"/>
                <w:b/>
                <w:bCs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</w:rPr>
              <w:t>rde lagen (Bel</w:t>
            </w:r>
            <w:r w:rsidRPr="001E64D8">
              <w:rPr>
                <w:rFonts w:ascii="V6X_OCR_H" w:eastAsia="V6X_OCR_H" w:hint="eastAsia"/>
                <w:b/>
                <w:bCs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</w:rPr>
              <w:t xml:space="preserve">ning) [eng.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reward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>]</w:t>
            </w:r>
          </w:p>
        </w:tc>
        <w:tc>
          <w:tcPr>
            <w:tcW w:w="4531" w:type="dxa"/>
          </w:tcPr>
          <w:p w14:paraId="074AB99F" w14:textId="49B48C40" w:rsidR="002079F2" w:rsidRPr="001E64D8" w:rsidRDefault="002079F2" w:rsidP="002079F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icke-tillfredsst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llande</w:t>
            </w:r>
            <w:proofErr w:type="spellEnd"/>
          </w:p>
        </w:tc>
      </w:tr>
    </w:tbl>
    <w:p w14:paraId="446BE5D3" w14:textId="1D8543F1" w:rsidR="004B788B" w:rsidRPr="001E64D8" w:rsidRDefault="004B788B" w:rsidP="0033477C">
      <w:pPr>
        <w:pStyle w:val="Brdtext"/>
        <w:rPr>
          <w:rFonts w:ascii="V6X_OCR_H" w:eastAsia="V6X_OCR_H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F2DCB" w:rsidRPr="001E64D8" w14:paraId="216BC273" w14:textId="77777777" w:rsidTr="00EF2DCB">
        <w:tc>
          <w:tcPr>
            <w:tcW w:w="9062" w:type="dxa"/>
          </w:tcPr>
          <w:bookmarkEnd w:id="3"/>
          <w:p w14:paraId="3A833138" w14:textId="77777777" w:rsidR="004F5272" w:rsidRPr="004F5272" w:rsidRDefault="004F5272" w:rsidP="004F5272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4F5272">
              <w:rPr>
                <w:rFonts w:ascii="V6X_OCR_H" w:eastAsia="V6X_OCR_H" w:hAnsi="Arial" w:cs="Arial" w:hint="eastAsia"/>
                <w:b/>
                <w:bCs/>
                <w:color w:val="1F1F1F"/>
                <w:sz w:val="24"/>
                <w:szCs w:val="24"/>
                <w:lang w:eastAsia="sv-SE"/>
              </w:rPr>
              <w:t>Kapitelsammanfattning</w:t>
            </w:r>
          </w:p>
          <w:p w14:paraId="5603FD9F" w14:textId="77777777" w:rsidR="004F5272" w:rsidRPr="004F5272" w:rsidRDefault="004F5272" w:rsidP="000F6C42">
            <w:pPr>
              <w:numPr>
                <w:ilvl w:val="0"/>
                <w:numId w:val="28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En vana 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ett beteende som har upprepats tillr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ckligt m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nga g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nger f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att bli automatiskt.</w:t>
            </w:r>
          </w:p>
          <w:p w14:paraId="72259327" w14:textId="77777777" w:rsidR="004F5272" w:rsidRPr="004F5272" w:rsidRDefault="004F5272" w:rsidP="000F6C42">
            <w:pPr>
              <w:numPr>
                <w:ilvl w:val="0"/>
                <w:numId w:val="28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Det yttersta syftet med vanor 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att l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sa livets problem med s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 lite energi och anstr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ngning som m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jligt.</w:t>
            </w:r>
          </w:p>
          <w:p w14:paraId="268B2991" w14:textId="44EB58E4" w:rsidR="004F5272" w:rsidRPr="004F5272" w:rsidRDefault="004F5272" w:rsidP="000F6C42">
            <w:pPr>
              <w:numPr>
                <w:ilvl w:val="0"/>
                <w:numId w:val="28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Varje vana kan brytas ner i en 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terkopplingsslinga som inneh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ller fyra steg: signal, beg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r, respons,</w:t>
            </w:r>
            <w:r w:rsidR="00B36723" w:rsidRPr="001E64D8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 och 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b</w:t>
            </w:r>
            <w:r w:rsidR="00483203" w:rsidRPr="001E64D8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el</w:t>
            </w:r>
            <w:r w:rsidR="00483203" w:rsidRPr="001E64D8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ning.</w:t>
            </w:r>
          </w:p>
          <w:p w14:paraId="43C676D1" w14:textId="77777777" w:rsidR="004F5272" w:rsidRPr="004F5272" w:rsidRDefault="004F5272" w:rsidP="000F6C42">
            <w:pPr>
              <w:numPr>
                <w:ilvl w:val="0"/>
                <w:numId w:val="28"/>
              </w:numPr>
              <w:shd w:val="clear" w:color="auto" w:fill="FFFFFF"/>
              <w:spacing w:before="100" w:beforeAutospacing="1"/>
              <w:rPr>
                <w:rFonts w:ascii="V6X_OCR_H" w:eastAsia="V6X_OCR_H" w:hAnsi="Arial" w:cs="Arial"/>
                <w:color w:val="1F1F1F"/>
                <w:sz w:val="24"/>
                <w:szCs w:val="24"/>
                <w:lang w:eastAsia="sv-SE"/>
              </w:rPr>
            </w:pP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De fyra lagarna f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beteendef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ndring 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en upps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ttning enkla regler som vi kan anv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nda f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att bygga b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 xml:space="preserve">ttre vanor. De 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r: 1) g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det uppenbart, 2) g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det attraktivt, 3) g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det enkelt, och 4) g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r det tillfredsst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F5272">
              <w:rPr>
                <w:rFonts w:ascii="V6X_OCR_H" w:eastAsia="V6X_OCR_H" w:hAnsi="Arial" w:cs="Arial" w:hint="eastAsia"/>
                <w:color w:val="1F1F1F"/>
                <w:sz w:val="24"/>
                <w:szCs w:val="24"/>
                <w:lang w:eastAsia="sv-SE"/>
              </w:rPr>
              <w:t>llande.</w:t>
            </w:r>
          </w:p>
          <w:p w14:paraId="20D1886F" w14:textId="77777777" w:rsidR="00EF2DCB" w:rsidRPr="001E64D8" w:rsidRDefault="00EF2DCB" w:rsidP="0033477C">
            <w:pPr>
              <w:pStyle w:val="Brdtext"/>
              <w:rPr>
                <w:rFonts w:ascii="V6X_OCR_H" w:eastAsia="V6X_OCR_H"/>
                <w:b/>
                <w:bCs/>
              </w:rPr>
            </w:pPr>
          </w:p>
        </w:tc>
      </w:tr>
    </w:tbl>
    <w:p w14:paraId="77E708C3" w14:textId="736BF5EA" w:rsidR="0069468B" w:rsidRDefault="0069468B" w:rsidP="0033477C">
      <w:pPr>
        <w:pStyle w:val="Brdtext"/>
        <w:rPr>
          <w:rFonts w:ascii="V6X_OCR_H" w:eastAsia="V6X_OCR_H"/>
          <w:b/>
          <w:bCs/>
        </w:rPr>
      </w:pPr>
    </w:p>
    <w:p w14:paraId="0FC5FC42" w14:textId="77777777" w:rsidR="0069468B" w:rsidRDefault="0069468B">
      <w:pPr>
        <w:rPr>
          <w:rFonts w:ascii="V6X_OCR_H" w:eastAsia="V6X_OCR_H"/>
          <w:b/>
          <w:bCs/>
        </w:rPr>
      </w:pPr>
      <w:r>
        <w:rPr>
          <w:rFonts w:ascii="V6X_OCR_H" w:eastAsia="V6X_OCR_H"/>
          <w:b/>
          <w:bCs/>
        </w:rPr>
        <w:br w:type="page"/>
      </w:r>
    </w:p>
    <w:p w14:paraId="13F0B7FB" w14:textId="51C76E5A" w:rsidR="004B788B" w:rsidRPr="0069468B" w:rsidRDefault="004B6A19" w:rsidP="00BB69F6">
      <w:pPr>
        <w:pStyle w:val="Rubrik2"/>
        <w:spacing w:after="200"/>
        <w:ind w:right="1417"/>
        <w:jc w:val="left"/>
        <w:rPr>
          <w:rFonts w:ascii="V6X_OCR_H" w:eastAsia="V6X_OCR_H"/>
          <w:b/>
          <w:bCs/>
        </w:rPr>
      </w:pPr>
      <w:r w:rsidRPr="0069468B">
        <w:rPr>
          <w:rFonts w:ascii="V6X_OCR_H" w:eastAsia="V6X_OCR_H" w:hint="eastAsia"/>
          <w:b/>
          <w:bCs/>
        </w:rPr>
        <w:lastRenderedPageBreak/>
        <w:t>Se</w:t>
      </w:r>
      <w:r w:rsidR="00E61F27" w:rsidRPr="0069468B">
        <w:rPr>
          <w:rFonts w:ascii="V6X_OCR_H" w:eastAsia="V6X_OCR_H" w:hint="eastAsia"/>
          <w:b/>
          <w:bCs/>
        </w:rPr>
        <w:t>ktion</w:t>
      </w:r>
      <w:r w:rsidRPr="0069468B">
        <w:rPr>
          <w:rFonts w:ascii="V6X_OCR_H" w:eastAsia="V6X_OCR_H" w:hint="eastAsia"/>
          <w:b/>
          <w:bCs/>
        </w:rPr>
        <w:t xml:space="preserve"> 2: </w:t>
      </w:r>
      <w:r w:rsidR="00E61F27" w:rsidRPr="0069468B">
        <w:rPr>
          <w:rFonts w:ascii="V6X_OCR_H" w:eastAsia="V6X_OCR_H" w:hint="eastAsia"/>
          <w:b/>
          <w:bCs/>
        </w:rPr>
        <w:t>DEN F</w:t>
      </w:r>
      <w:r w:rsidR="00E61F27" w:rsidRPr="0069468B">
        <w:rPr>
          <w:rFonts w:ascii="V6X_OCR_H" w:eastAsia="V6X_OCR_H" w:hint="eastAsia"/>
          <w:b/>
          <w:bCs/>
        </w:rPr>
        <w:t>Ö</w:t>
      </w:r>
      <w:r w:rsidR="00E61F27" w:rsidRPr="0069468B">
        <w:rPr>
          <w:rFonts w:ascii="V6X_OCR_H" w:eastAsia="V6X_OCR_H" w:hint="eastAsia"/>
          <w:b/>
          <w:bCs/>
        </w:rPr>
        <w:t>RSTA LAGEN</w:t>
      </w:r>
      <w:r w:rsidRPr="0069468B">
        <w:rPr>
          <w:rFonts w:ascii="V6X_OCR_H" w:eastAsia="V6X_OCR_H" w:hint="eastAsia"/>
          <w:b/>
          <w:bCs/>
        </w:rPr>
        <w:t xml:space="preserve"> </w:t>
      </w:r>
      <w:r w:rsidR="00E61F27" w:rsidRPr="0069468B">
        <w:rPr>
          <w:rFonts w:ascii="V6X_OCR_H" w:eastAsia="V6X_OCR_H" w:hint="eastAsia"/>
          <w:b/>
          <w:bCs/>
        </w:rPr>
        <w:t>–</w:t>
      </w:r>
      <w:r w:rsidRPr="0069468B">
        <w:rPr>
          <w:rFonts w:ascii="V6X_OCR_H" w:eastAsia="V6X_OCR_H" w:hint="eastAsia"/>
          <w:b/>
          <w:bCs/>
        </w:rPr>
        <w:t xml:space="preserve"> </w:t>
      </w:r>
      <w:r w:rsidR="00E61F27" w:rsidRPr="0069468B">
        <w:rPr>
          <w:rFonts w:ascii="V6X_OCR_H" w:eastAsia="V6X_OCR_H" w:hint="eastAsia"/>
          <w:b/>
          <w:bCs/>
        </w:rPr>
        <w:t>G</w:t>
      </w:r>
      <w:r w:rsidR="00E61F27" w:rsidRPr="0069468B">
        <w:rPr>
          <w:rFonts w:ascii="V6X_OCR_H" w:eastAsia="V6X_OCR_H" w:hint="eastAsia"/>
          <w:b/>
          <w:bCs/>
        </w:rPr>
        <w:t>ö</w:t>
      </w:r>
      <w:r w:rsidR="00E61F27" w:rsidRPr="0069468B">
        <w:rPr>
          <w:rFonts w:ascii="V6X_OCR_H" w:eastAsia="V6X_OCR_H" w:hint="eastAsia"/>
          <w:b/>
          <w:bCs/>
        </w:rPr>
        <w:t xml:space="preserve">r det </w:t>
      </w:r>
      <w:proofErr w:type="spellStart"/>
      <w:r w:rsidR="00E61F27" w:rsidRPr="0069468B">
        <w:rPr>
          <w:rFonts w:ascii="V6X_OCR_H" w:eastAsia="V6X_OCR_H" w:hint="eastAsia"/>
          <w:b/>
          <w:bCs/>
        </w:rPr>
        <w:t>uppebart</w:t>
      </w:r>
      <w:proofErr w:type="spellEnd"/>
    </w:p>
    <w:p w14:paraId="375C4A17" w14:textId="77777777" w:rsidR="001E471C" w:rsidRPr="001E64D8" w:rsidRDefault="001E471C" w:rsidP="00BB69F6">
      <w:pPr>
        <w:pStyle w:val="Brdtext"/>
        <w:ind w:right="1417"/>
        <w:rPr>
          <w:rFonts w:ascii="V6X_OCR_H" w:eastAsia="V6X_OCR_H"/>
        </w:rPr>
      </w:pPr>
    </w:p>
    <w:p w14:paraId="694C4089" w14:textId="58699AE6" w:rsidR="004B788B" w:rsidRPr="00E92275" w:rsidRDefault="008B331F" w:rsidP="00BB69F6">
      <w:pPr>
        <w:pStyle w:val="Rubrik3"/>
        <w:spacing w:after="200"/>
        <w:ind w:right="1417"/>
        <w:rPr>
          <w:rFonts w:ascii="V6X_OCR_H" w:eastAsia="V6X_OCR_H"/>
          <w:b/>
          <w:bCs/>
        </w:rPr>
      </w:pPr>
      <w:r w:rsidRPr="00E92275">
        <w:rPr>
          <w:rFonts w:ascii="V6X_OCR_H" w:eastAsia="V6X_OCR_H" w:hint="eastAsia"/>
          <w:b/>
          <w:bCs/>
        </w:rPr>
        <w:t>Kapitel</w:t>
      </w:r>
      <w:r w:rsidR="00044033" w:rsidRPr="00E92275">
        <w:rPr>
          <w:rFonts w:ascii="V6X_OCR_H" w:eastAsia="V6X_OCR_H" w:hint="eastAsia"/>
          <w:b/>
          <w:bCs/>
        </w:rPr>
        <w:t xml:space="preserve"> </w:t>
      </w:r>
      <w:r w:rsidR="001E471C" w:rsidRPr="00E92275">
        <w:rPr>
          <w:rFonts w:ascii="V6X_OCR_H" w:eastAsia="V6X_OCR_H" w:hint="eastAsia"/>
          <w:b/>
          <w:bCs/>
        </w:rPr>
        <w:t>4</w:t>
      </w:r>
      <w:r w:rsidR="00044033" w:rsidRPr="00E92275">
        <w:rPr>
          <w:rFonts w:ascii="V6X_OCR_H" w:eastAsia="V6X_OCR_H" w:hint="eastAsia"/>
          <w:b/>
          <w:bCs/>
        </w:rPr>
        <w:t xml:space="preserve">: </w:t>
      </w:r>
      <w:r w:rsidRPr="00E92275">
        <w:rPr>
          <w:rFonts w:ascii="V6X_OCR_H" w:eastAsia="V6X_OCR_H" w:hint="eastAsia"/>
          <w:b/>
          <w:bCs/>
        </w:rPr>
        <w:t>Mannen som inte s</w:t>
      </w:r>
      <w:r w:rsidRPr="00E92275">
        <w:rPr>
          <w:rFonts w:ascii="V6X_OCR_H" w:eastAsia="V6X_OCR_H" w:hint="eastAsia"/>
          <w:b/>
          <w:bCs/>
        </w:rPr>
        <w:t>å</w:t>
      </w:r>
      <w:r w:rsidRPr="00E92275">
        <w:rPr>
          <w:rFonts w:ascii="V6X_OCR_H" w:eastAsia="V6X_OCR_H" w:hint="eastAsia"/>
          <w:b/>
          <w:bCs/>
        </w:rPr>
        <w:t>g r</w:t>
      </w:r>
      <w:r w:rsidRPr="00E92275">
        <w:rPr>
          <w:rFonts w:ascii="V6X_OCR_H" w:eastAsia="V6X_OCR_H" w:hint="eastAsia"/>
          <w:b/>
          <w:bCs/>
        </w:rPr>
        <w:t>ä</w:t>
      </w:r>
      <w:r w:rsidRPr="00E92275">
        <w:rPr>
          <w:rFonts w:ascii="V6X_OCR_H" w:eastAsia="V6X_OCR_H" w:hint="eastAsia"/>
          <w:b/>
          <w:bCs/>
        </w:rPr>
        <w:t>tt ut</w:t>
      </w:r>
    </w:p>
    <w:p w14:paraId="51FA2A38" w14:textId="77777777" w:rsidR="00482081" w:rsidRPr="00482081" w:rsidRDefault="00482081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Kapitel 4: Mannen Som Inte S</w:t>
      </w:r>
      <w:r w:rsidRPr="0048208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g R</w:t>
      </w:r>
      <w:r w:rsidRPr="0048208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tt Ut</w:t>
      </w:r>
    </w:p>
    <w:p w14:paraId="0532819C" w14:textId="77777777" w:rsidR="00482081" w:rsidRPr="00722269" w:rsidRDefault="00482081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</w:pPr>
      <w:r w:rsidRPr="00722269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Nyckelinsikter: Vanor och Kraften i Omedvetet Beteende</w:t>
      </w:r>
    </w:p>
    <w:p w14:paraId="7DA2FA49" w14:textId="77777777" w:rsidR="00482081" w:rsidRPr="00482081" w:rsidRDefault="00482081" w:rsidP="00BB69F6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Intuition &amp; Expertis: Proffs som inom sjukv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rden, milit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analytiker, och konstkuratorer utvecklar ett "sj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tte sinne" inom sitt omr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de. Detta kommer fr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subtila m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nster som deras hj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rna uppt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cker undermedvetet.</w:t>
      </w:r>
    </w:p>
    <w:p w14:paraId="7068C0B2" w14:textId="77777777" w:rsidR="00482081" w:rsidRPr="00482081" w:rsidRDefault="00482081" w:rsidP="00BB69F6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Hj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rnans F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ruts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gelsemaskin: Din hj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rna analyserar konstant din omgivning. Med upprepning identifierar den de signaler som f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ruts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ger viktiga resultat.</w:t>
      </w:r>
    </w:p>
    <w:p w14:paraId="7DB5685E" w14:textId="77777777" w:rsidR="00482081" w:rsidRPr="00482081" w:rsidRDefault="00482081" w:rsidP="00BB69F6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Autopilotens Kraft: M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nga kroppsliga funktioner och mentala processer sker utan medveten anstr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ngning. Vanor formas p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ett liknande s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tt, vilket hj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lper oss att spara mental energi.</w:t>
      </w:r>
    </w:p>
    <w:p w14:paraId="3371DA28" w14:textId="77777777" w:rsidR="00482081" w:rsidRDefault="00482081" w:rsidP="00BB69F6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Osynliga Signaler Utl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ser Vanor: Vi kan agera p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en vana utan att vara medvetna om signalen, p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grund av hur djupt rotade vissa signaler blir.</w:t>
      </w:r>
    </w:p>
    <w:p w14:paraId="565206C5" w14:textId="77777777" w:rsidR="0069468B" w:rsidRPr="00482081" w:rsidRDefault="0069468B" w:rsidP="00BB69F6">
      <w:p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31CAFBAF" w14:textId="77777777" w:rsidR="00482081" w:rsidRPr="0069468B" w:rsidRDefault="00482081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</w:pP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Varf</w:t>
      </w: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r Medvetenhet </w:t>
      </w: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Avg</w:t>
      </w: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rande f</w:t>
      </w: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F</w:t>
      </w: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</w:t>
      </w: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69468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ndring</w:t>
      </w:r>
    </w:p>
    <w:p w14:paraId="53264988" w14:textId="77777777" w:rsidR="00482081" w:rsidRPr="00482081" w:rsidRDefault="00482081" w:rsidP="00BB69F6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Osynliga Vanor = Okontrollerade Vanor: Automatiska vanor 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sv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att bryta, eftersom du kanske inte ens inser att du g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dem.</w:t>
      </w:r>
    </w:p>
    <w:p w14:paraId="7EDFC1E4" w14:textId="77777777" w:rsidR="00482081" w:rsidRDefault="00482081" w:rsidP="00BB69F6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 xml:space="preserve">Medvetenhet 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rsta Steget: Innan du kan f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ndra en vana m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 du vara aktivt medveten om den.</w:t>
      </w:r>
    </w:p>
    <w:p w14:paraId="039CB513" w14:textId="77777777" w:rsidR="00E92275" w:rsidRPr="00482081" w:rsidRDefault="00E92275" w:rsidP="00BB69F6">
      <w:p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691E3FB6" w14:textId="77777777" w:rsidR="00482081" w:rsidRPr="00E92275" w:rsidRDefault="00482081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</w:pPr>
      <w:r w:rsidRPr="00E9227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Verktyg f</w:t>
      </w:r>
      <w:r w:rsidRPr="00E9227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E9227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att Bygga Medvetenhet</w:t>
      </w:r>
    </w:p>
    <w:p w14:paraId="487F1AEF" w14:textId="77777777" w:rsidR="00482081" w:rsidRDefault="00482081" w:rsidP="00BB69F6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"Peka-och-S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g": Tekniken anv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nds av japanska t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gkondukt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rer. Att verbalt och fysiskt identifiera detaljer 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kar medvetenheten och minskar risken f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misstag.</w:t>
      </w:r>
    </w:p>
    <w:p w14:paraId="3325E949" w14:textId="77777777" w:rsidR="003071A0" w:rsidRPr="00482081" w:rsidRDefault="003071A0" w:rsidP="00BB69F6">
      <w:p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bookmarkStart w:id="4" w:name="_Hlk164077178"/>
    </w:p>
    <w:p w14:paraId="4F39194A" w14:textId="79E660EA" w:rsidR="00482081" w:rsidRPr="00E92275" w:rsidRDefault="003071A0" w:rsidP="00BB69F6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</w:pPr>
      <w:r>
        <w:rPr>
          <w:rFonts w:ascii="V6X_OCR_H" w:eastAsia="V6X_OCR_H" w:hAnsi="Google Sans" w:cs="Times New Roman"/>
          <w:b/>
          <w:bCs/>
          <w:color w:val="1F1F1F"/>
          <w:sz w:val="24"/>
          <w:szCs w:val="24"/>
          <w:lang w:eastAsia="sv-SE"/>
        </w:rPr>
        <w:t>Vanestyrkort</w:t>
      </w:r>
      <w:r w:rsidR="00482081" w:rsidRPr="00E9227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(The Habits </w:t>
      </w:r>
      <w:proofErr w:type="spellStart"/>
      <w:r w:rsidR="00482081" w:rsidRPr="00E9227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Scorecard</w:t>
      </w:r>
      <w:proofErr w:type="spellEnd"/>
      <w:r w:rsidR="00482081" w:rsidRPr="00E9227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):</w:t>
      </w:r>
    </w:p>
    <w:p w14:paraId="5C8C1D3F" w14:textId="77777777" w:rsidR="00482081" w:rsidRPr="00482081" w:rsidRDefault="00482081" w:rsidP="00BB69F6">
      <w:pPr>
        <w:numPr>
          <w:ilvl w:val="1"/>
          <w:numId w:val="3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en lista 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dina dagliga vanor.</w:t>
      </w:r>
    </w:p>
    <w:p w14:paraId="064AF346" w14:textId="77777777" w:rsidR="00482081" w:rsidRPr="00482081" w:rsidRDefault="00482081" w:rsidP="00BB69F6">
      <w:pPr>
        <w:numPr>
          <w:ilvl w:val="1"/>
          <w:numId w:val="3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 dem som bra (+), d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liga (-) eller neutrala (=).</w:t>
      </w:r>
    </w:p>
    <w:p w14:paraId="046381CD" w14:textId="77777777" w:rsidR="00482081" w:rsidRPr="00482081" w:rsidRDefault="00482081" w:rsidP="00BB69F6">
      <w:pPr>
        <w:numPr>
          <w:ilvl w:val="1"/>
          <w:numId w:val="3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"Bra" och "D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lig" avg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 gentemot DINA m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l, och tj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nar dig p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n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got s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tt.</w:t>
      </w:r>
    </w:p>
    <w:p w14:paraId="78773FE1" w14:textId="77777777" w:rsidR="00482081" w:rsidRPr="00482081" w:rsidRDefault="00482081" w:rsidP="00BB69F6">
      <w:pPr>
        <w:numPr>
          <w:ilvl w:val="1"/>
          <w:numId w:val="3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Fokusera p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om vanan st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mmer med din 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nskade identitet.</w:t>
      </w:r>
    </w:p>
    <w:p w14:paraId="11DA939A" w14:textId="77777777" w:rsidR="00482081" w:rsidRPr="00482081" w:rsidRDefault="00482081" w:rsidP="00BB69F6">
      <w:pPr>
        <w:numPr>
          <w:ilvl w:val="1"/>
          <w:numId w:val="3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let 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helt enkelt observera dina beteenden utan att d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ma dem.</w:t>
      </w:r>
    </w:p>
    <w:p w14:paraId="095D2DFA" w14:textId="77777777" w:rsidR="00482081" w:rsidRPr="00B32BCD" w:rsidRDefault="00482081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</w:pPr>
      <w:r w:rsidRPr="00B32BC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H</w:t>
      </w:r>
      <w:r w:rsidRPr="00B32BC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32BC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r </w:t>
      </w:r>
      <w:r w:rsidRPr="00B32BC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32BC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ett exempel p</w:t>
      </w:r>
      <w:r w:rsidRPr="00B32BC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B32BC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en lista:</w:t>
      </w:r>
    </w:p>
    <w:p w14:paraId="56B977AE" w14:textId="5AE5FFF8" w:rsidR="00482081" w:rsidRPr="00482081" w:rsidRDefault="00482081" w:rsidP="00BB69F6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Vakna 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(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=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)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* Borsta t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nderna 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(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+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)</w:t>
      </w:r>
    </w:p>
    <w:p w14:paraId="24314054" w14:textId="4032353B" w:rsidR="00482081" w:rsidRPr="00482081" w:rsidRDefault="00482081" w:rsidP="00BB69F6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nga av alarm 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(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=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)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* Tandtr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d 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(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+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)</w:t>
      </w:r>
    </w:p>
    <w:p w14:paraId="107DA27F" w14:textId="3D514038" w:rsidR="00482081" w:rsidRPr="00482081" w:rsidRDefault="00482081" w:rsidP="00BB69F6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Checka telefonen 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(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-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)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* Deodorant 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(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+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)</w:t>
      </w:r>
    </w:p>
    <w:p w14:paraId="3ECF9CA8" w14:textId="708CA2A5" w:rsidR="00482081" w:rsidRPr="00482081" w:rsidRDefault="00482081" w:rsidP="00BB69F6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p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toaletten 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(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=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)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* H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nga upp handduken 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(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=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)</w:t>
      </w:r>
    </w:p>
    <w:p w14:paraId="3DB9AD8D" w14:textId="4A7CDB1C" w:rsidR="00482081" w:rsidRPr="00482081" w:rsidRDefault="00482081" w:rsidP="00BB69F6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ga mig 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(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+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)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* Kl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p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mig 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(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=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)</w:t>
      </w:r>
    </w:p>
    <w:p w14:paraId="1743CFDE" w14:textId="472904C3" w:rsidR="00482081" w:rsidRDefault="00482081" w:rsidP="00BB69F6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Ta en dusch 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(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+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)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* Koka en kopp te 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(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+</w:t>
      </w:r>
      <w:r w:rsidR="001E44CA"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>)</w:t>
      </w:r>
    </w:p>
    <w:p w14:paraId="03E2176A" w14:textId="77777777" w:rsidR="003071A0" w:rsidRPr="003071A0" w:rsidRDefault="003071A0" w:rsidP="00BB69F6">
      <w:p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6"/>
          <w:szCs w:val="6"/>
          <w:lang w:eastAsia="sv-SE"/>
        </w:rPr>
      </w:pPr>
    </w:p>
    <w:tbl>
      <w:tblPr>
        <w:tblStyle w:val="Tabellrutntljus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93"/>
        <w:gridCol w:w="2551"/>
      </w:tblGrid>
      <w:tr w:rsidR="001E44CA" w14:paraId="05446FF6" w14:textId="77777777" w:rsidTr="003071A0">
        <w:tc>
          <w:tcPr>
            <w:tcW w:w="846" w:type="dxa"/>
            <w:shd w:val="clear" w:color="auto" w:fill="FFFFFF" w:themeFill="background1"/>
          </w:tcPr>
          <w:p w14:paraId="2093FF74" w14:textId="62972ED2" w:rsidR="001E44CA" w:rsidRDefault="001E44CA" w:rsidP="00BB69F6">
            <w:pPr>
              <w:spacing w:before="100" w:beforeAutospacing="1"/>
              <w:ind w:right="1417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>
              <w:rPr>
                <w:rFonts w:ascii="V6X_OCR_H" w:eastAsia="V6X_OCR_H" w:hAnsi="Google Sans" w:cs="Times New Roman"/>
                <w:color w:val="1F1F1F"/>
                <w:sz w:val="24"/>
                <w:szCs w:val="24"/>
                <w:lang w:eastAsia="sv-SE"/>
              </w:rPr>
              <w:lastRenderedPageBreak/>
              <w:t>(</w:t>
            </w: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=</w:t>
            </w:r>
            <w:r>
              <w:rPr>
                <w:rFonts w:ascii="V6X_OCR_H" w:eastAsia="V6X_OCR_H" w:hAnsi="Google Sans" w:cs="Times New Roman"/>
                <w:color w:val="1F1F1F"/>
                <w:sz w:val="24"/>
                <w:szCs w:val="24"/>
                <w:lang w:eastAsia="sv-SE"/>
              </w:rPr>
              <w:t>)</w:t>
            </w:r>
          </w:p>
        </w:tc>
        <w:tc>
          <w:tcPr>
            <w:tcW w:w="2551" w:type="dxa"/>
            <w:shd w:val="clear" w:color="auto" w:fill="FFFFFF" w:themeFill="background1"/>
          </w:tcPr>
          <w:p w14:paraId="68BBBCBC" w14:textId="37135BBA" w:rsidR="001E44CA" w:rsidRDefault="001E44CA" w:rsidP="00BB69F6">
            <w:pPr>
              <w:spacing w:before="100" w:beforeAutospacing="1"/>
              <w:ind w:right="1417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neutral vana</w:t>
            </w:r>
          </w:p>
        </w:tc>
      </w:tr>
      <w:tr w:rsidR="001E44CA" w14:paraId="482BDEFC" w14:textId="77777777" w:rsidTr="003071A0">
        <w:tc>
          <w:tcPr>
            <w:tcW w:w="846" w:type="dxa"/>
            <w:shd w:val="clear" w:color="auto" w:fill="FFFFFF" w:themeFill="background1"/>
          </w:tcPr>
          <w:p w14:paraId="2D87E6EB" w14:textId="66D56217" w:rsidR="001E44CA" w:rsidRDefault="001E44CA" w:rsidP="00BB69F6">
            <w:pPr>
              <w:spacing w:before="100" w:beforeAutospacing="1"/>
              <w:ind w:right="1417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>
              <w:rPr>
                <w:rFonts w:ascii="V6X_OCR_H" w:eastAsia="V6X_OCR_H" w:hAnsi="Google Sans" w:cs="Times New Roman"/>
                <w:color w:val="1F1F1F"/>
                <w:sz w:val="24"/>
                <w:szCs w:val="24"/>
                <w:lang w:eastAsia="sv-SE"/>
              </w:rPr>
              <w:t>(+)</w:t>
            </w:r>
          </w:p>
        </w:tc>
        <w:tc>
          <w:tcPr>
            <w:tcW w:w="2551" w:type="dxa"/>
            <w:shd w:val="clear" w:color="auto" w:fill="FFFFFF" w:themeFill="background1"/>
          </w:tcPr>
          <w:p w14:paraId="51B281D6" w14:textId="6DB0934A" w:rsidR="001E44CA" w:rsidRDefault="001E44CA" w:rsidP="00BB69F6">
            <w:pPr>
              <w:spacing w:before="100" w:beforeAutospacing="1"/>
              <w:ind w:right="1417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bra vana</w:t>
            </w:r>
          </w:p>
        </w:tc>
      </w:tr>
      <w:tr w:rsidR="001E44CA" w14:paraId="1CAD3B24" w14:textId="77777777" w:rsidTr="003071A0">
        <w:tc>
          <w:tcPr>
            <w:tcW w:w="846" w:type="dxa"/>
            <w:shd w:val="clear" w:color="auto" w:fill="FFFFFF" w:themeFill="background1"/>
          </w:tcPr>
          <w:p w14:paraId="56164722" w14:textId="40655B40" w:rsidR="001E44CA" w:rsidRDefault="001E44CA" w:rsidP="00BB69F6">
            <w:pPr>
              <w:spacing w:before="100" w:beforeAutospacing="1"/>
              <w:ind w:right="1417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>
              <w:rPr>
                <w:rFonts w:ascii="V6X_OCR_H" w:eastAsia="V6X_OCR_H" w:hAnsi="Google Sans" w:cs="Times New Roman"/>
                <w:color w:val="1F1F1F"/>
                <w:sz w:val="24"/>
                <w:szCs w:val="24"/>
                <w:lang w:eastAsia="sv-SE"/>
              </w:rPr>
              <w:t>(-)</w:t>
            </w:r>
          </w:p>
        </w:tc>
        <w:tc>
          <w:tcPr>
            <w:tcW w:w="2551" w:type="dxa"/>
            <w:shd w:val="clear" w:color="auto" w:fill="FFFFFF" w:themeFill="background1"/>
          </w:tcPr>
          <w:p w14:paraId="2FB3B82C" w14:textId="06D52AF1" w:rsidR="001E44CA" w:rsidRDefault="001E44CA" w:rsidP="00BB69F6">
            <w:pPr>
              <w:spacing w:before="100" w:beforeAutospacing="1"/>
              <w:ind w:right="1417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d</w:t>
            </w: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lig vana</w:t>
            </w:r>
          </w:p>
        </w:tc>
      </w:tr>
    </w:tbl>
    <w:p w14:paraId="0271D146" w14:textId="77777777" w:rsidR="001E44CA" w:rsidRDefault="001E44CA" w:rsidP="00BB69F6">
      <w:p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bookmarkEnd w:id="4"/>
    <w:p w14:paraId="7FD7C318" w14:textId="77777777" w:rsidR="00482081" w:rsidRPr="00482081" w:rsidRDefault="00482081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Kapitelsammanfattning</w:t>
      </w:r>
    </w:p>
    <w:p w14:paraId="1364650F" w14:textId="77777777" w:rsidR="00482081" w:rsidRPr="00482081" w:rsidRDefault="00482081" w:rsidP="00BB69F6">
      <w:pPr>
        <w:numPr>
          <w:ilvl w:val="0"/>
          <w:numId w:val="3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Med tillr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ckligt mycket tr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 kommer din hj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rna att uppfatta signalerna som f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ruts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ger vissa resultat, utan att medvetet t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nka p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det.</w:t>
      </w:r>
    </w:p>
    <w:p w14:paraId="0D85B550" w14:textId="77777777" w:rsidR="00482081" w:rsidRPr="00482081" w:rsidRDefault="00482081" w:rsidP="00BB69F6">
      <w:pPr>
        <w:numPr>
          <w:ilvl w:val="0"/>
          <w:numId w:val="3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vanor blir automatiska slutar vi uppm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rksamma vad vi g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r.</w:t>
      </w:r>
    </w:p>
    <w:p w14:paraId="5D896EC4" w14:textId="77777777" w:rsidR="00482081" w:rsidRPr="00482081" w:rsidRDefault="00482081" w:rsidP="00BB69F6">
      <w:pPr>
        <w:numPr>
          <w:ilvl w:val="0"/>
          <w:numId w:val="3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Processen f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beteendef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ndring b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rjar alltid med medvetenhet. Du m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 vara medveten om dina vanor innan du kan f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ndra dem.</w:t>
      </w:r>
    </w:p>
    <w:p w14:paraId="7C6B3196" w14:textId="77777777" w:rsidR="00482081" w:rsidRPr="00482081" w:rsidRDefault="00482081" w:rsidP="00BB69F6">
      <w:pPr>
        <w:numPr>
          <w:ilvl w:val="0"/>
          <w:numId w:val="3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"Peka-och-S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g" h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jer medvetenheten fr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icke-medveten vana till en mer medveten niv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, genom att du verbaliserar dina handlingar.</w:t>
      </w:r>
    </w:p>
    <w:p w14:paraId="375A4646" w14:textId="77777777" w:rsidR="00482081" w:rsidRPr="00482081" w:rsidRDefault="00482081" w:rsidP="00BB69F6">
      <w:pPr>
        <w:numPr>
          <w:ilvl w:val="0"/>
          <w:numId w:val="3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rteckningen 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ver vanor 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en enkel 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vning som du kan anv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nda f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bli mer medveten om ditt beteende.</w:t>
      </w:r>
    </w:p>
    <w:p w14:paraId="58BF2DE4" w14:textId="77777777" w:rsidR="004903DC" w:rsidRPr="001E64D8" w:rsidRDefault="004903DC" w:rsidP="0033477C">
      <w:pPr>
        <w:pStyle w:val="Brdtext"/>
        <w:rPr>
          <w:rFonts w:ascii="V6X_OCR_H" w:eastAsia="V6X_OCR_H"/>
        </w:rPr>
      </w:pPr>
    </w:p>
    <w:p w14:paraId="729748E8" w14:textId="77777777" w:rsidR="00ED07B3" w:rsidRDefault="00ED07B3" w:rsidP="00ED07B3">
      <w:pPr>
        <w:shd w:val="clear" w:color="auto" w:fill="FFFFFF"/>
        <w:spacing w:before="100" w:beforeAutospacing="1" w:after="0" w:line="240" w:lineRule="auto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3256"/>
        <w:gridCol w:w="3260"/>
      </w:tblGrid>
      <w:tr w:rsidR="00ED07B3" w:rsidRPr="001E64D8" w14:paraId="30D94AB3" w14:textId="77777777" w:rsidTr="00DC0E7F">
        <w:tc>
          <w:tcPr>
            <w:tcW w:w="3256" w:type="dxa"/>
          </w:tcPr>
          <w:p w14:paraId="30D4D76E" w14:textId="77777777" w:rsidR="00ED07B3" w:rsidRPr="001E64D8" w:rsidRDefault="00ED07B3" w:rsidP="00ED07B3">
            <w:pPr>
              <w:pStyle w:val="Brdtext"/>
              <w:numPr>
                <w:ilvl w:val="0"/>
                <w:numId w:val="6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Vakna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=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  <w:tc>
          <w:tcPr>
            <w:tcW w:w="3260" w:type="dxa"/>
          </w:tcPr>
          <w:p w14:paraId="70596735" w14:textId="77777777" w:rsidR="00ED07B3" w:rsidRPr="001E64D8" w:rsidRDefault="00ED07B3" w:rsidP="00ED07B3">
            <w:pPr>
              <w:pStyle w:val="Brdtext"/>
              <w:numPr>
                <w:ilvl w:val="0"/>
                <w:numId w:val="6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Borsta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nderna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+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</w:tr>
      <w:tr w:rsidR="00ED07B3" w:rsidRPr="001E64D8" w14:paraId="19FD059D" w14:textId="77777777" w:rsidTr="00DC0E7F">
        <w:tc>
          <w:tcPr>
            <w:tcW w:w="3256" w:type="dxa"/>
          </w:tcPr>
          <w:p w14:paraId="1B1384FA" w14:textId="77777777" w:rsidR="00ED07B3" w:rsidRPr="001E64D8" w:rsidRDefault="00ED07B3" w:rsidP="00ED07B3">
            <w:pPr>
              <w:pStyle w:val="Brdtext"/>
              <w:numPr>
                <w:ilvl w:val="0"/>
                <w:numId w:val="6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av alarm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=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  <w:tc>
          <w:tcPr>
            <w:tcW w:w="3260" w:type="dxa"/>
          </w:tcPr>
          <w:p w14:paraId="56E13D64" w14:textId="77777777" w:rsidR="00ED07B3" w:rsidRPr="001E64D8" w:rsidRDefault="00ED07B3" w:rsidP="00ED07B3">
            <w:pPr>
              <w:pStyle w:val="Brdtext"/>
              <w:numPr>
                <w:ilvl w:val="0"/>
                <w:numId w:val="6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Anv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nda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tandtr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>d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+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</w:tr>
      <w:tr w:rsidR="00ED07B3" w:rsidRPr="001E64D8" w14:paraId="6F8BC0E0" w14:textId="77777777" w:rsidTr="00DC0E7F">
        <w:tc>
          <w:tcPr>
            <w:tcW w:w="3256" w:type="dxa"/>
          </w:tcPr>
          <w:p w14:paraId="1ACD1B2C" w14:textId="77777777" w:rsidR="00ED07B3" w:rsidRPr="001E64D8" w:rsidRDefault="00ED07B3" w:rsidP="00ED07B3">
            <w:pPr>
              <w:pStyle w:val="Brdtext"/>
              <w:numPr>
                <w:ilvl w:val="0"/>
                <w:numId w:val="6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Kolla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telefonen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-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  <w:tc>
          <w:tcPr>
            <w:tcW w:w="3260" w:type="dxa"/>
          </w:tcPr>
          <w:p w14:paraId="4998373B" w14:textId="77777777" w:rsidR="00ED07B3" w:rsidRPr="001E64D8" w:rsidRDefault="00ED07B3" w:rsidP="00ED07B3">
            <w:pPr>
              <w:pStyle w:val="Brdtext"/>
              <w:numPr>
                <w:ilvl w:val="0"/>
                <w:numId w:val="6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Ta 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deodorant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+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</w:tr>
      <w:tr w:rsidR="00ED07B3" w:rsidRPr="001E64D8" w14:paraId="732D5099" w14:textId="77777777" w:rsidTr="00DC0E7F">
        <w:tc>
          <w:tcPr>
            <w:tcW w:w="3256" w:type="dxa"/>
          </w:tcPr>
          <w:p w14:paraId="5F734789" w14:textId="77777777" w:rsidR="00ED07B3" w:rsidRPr="001E64D8" w:rsidRDefault="00ED07B3" w:rsidP="00ED07B3">
            <w:pPr>
              <w:pStyle w:val="Brdtext"/>
              <w:numPr>
                <w:ilvl w:val="0"/>
                <w:numId w:val="6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lastRenderedPageBreak/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toaletten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=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  <w:tc>
          <w:tcPr>
            <w:tcW w:w="3260" w:type="dxa"/>
          </w:tcPr>
          <w:p w14:paraId="648C3DD7" w14:textId="77777777" w:rsidR="00ED07B3" w:rsidRPr="001E64D8" w:rsidRDefault="00ED07B3" w:rsidP="00ED07B3">
            <w:pPr>
              <w:pStyle w:val="Brdtext"/>
              <w:numPr>
                <w:ilvl w:val="0"/>
                <w:numId w:val="6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H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nga upp handduken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torka</w:t>
            </w:r>
            <w:r>
              <w:rPr>
                <w:rFonts w:ascii="V6X_OCR_H" w:eastAsia="V6X_OCR_H"/>
              </w:rPr>
              <w:t xml:space="preserve"> </w:t>
            </w:r>
            <w:r w:rsidRPr="003071A0">
              <w:rPr>
                <w:rFonts w:ascii="V6X_OCR_H" w:eastAsia="V6X_OCR_H"/>
              </w:rPr>
              <w:t>(</w:t>
            </w:r>
            <w:r>
              <w:rPr>
                <w:rFonts w:ascii="V6X_OCR_H" w:eastAsia="V6X_OCR_H"/>
              </w:rPr>
              <w:t>+)</w:t>
            </w:r>
          </w:p>
        </w:tc>
      </w:tr>
      <w:tr w:rsidR="00ED07B3" w:rsidRPr="001E64D8" w14:paraId="12BBDCCD" w14:textId="77777777" w:rsidTr="00DC0E7F">
        <w:tc>
          <w:tcPr>
            <w:tcW w:w="3256" w:type="dxa"/>
          </w:tcPr>
          <w:p w14:paraId="2C79E236" w14:textId="77777777" w:rsidR="00ED07B3" w:rsidRPr="001E64D8" w:rsidRDefault="00ED07B3" w:rsidP="00ED07B3">
            <w:pPr>
              <w:pStyle w:val="Brdtext"/>
              <w:numPr>
                <w:ilvl w:val="0"/>
                <w:numId w:val="6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V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mig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+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  <w:tc>
          <w:tcPr>
            <w:tcW w:w="3260" w:type="dxa"/>
          </w:tcPr>
          <w:p w14:paraId="5AE8095B" w14:textId="77777777" w:rsidR="00ED07B3" w:rsidRPr="001E64D8" w:rsidRDefault="00ED07B3" w:rsidP="00ED07B3">
            <w:pPr>
              <w:pStyle w:val="Brdtext"/>
              <w:numPr>
                <w:ilvl w:val="0"/>
                <w:numId w:val="6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Kl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mig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=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</w:tr>
      <w:tr w:rsidR="00ED07B3" w:rsidRPr="001E64D8" w14:paraId="1BEA2DE3" w14:textId="77777777" w:rsidTr="00DC0E7F">
        <w:tc>
          <w:tcPr>
            <w:tcW w:w="3256" w:type="dxa"/>
          </w:tcPr>
          <w:p w14:paraId="4C1257CC" w14:textId="77777777" w:rsidR="00ED07B3" w:rsidRPr="001E64D8" w:rsidRDefault="00ED07B3" w:rsidP="00ED07B3">
            <w:pPr>
              <w:pStyle w:val="Brdtext"/>
              <w:numPr>
                <w:ilvl w:val="0"/>
                <w:numId w:val="6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Ta en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dusch</w:t>
            </w:r>
            <w:proofErr w:type="spellEnd"/>
            <w:r>
              <w:rPr>
                <w:rFonts w:ascii="V6X_OCR_H" w:eastAsia="V6X_OCR_H"/>
                <w:lang w:val="en-US"/>
              </w:rPr>
              <w:t xml:space="preserve"> (+)</w:t>
            </w:r>
          </w:p>
        </w:tc>
        <w:tc>
          <w:tcPr>
            <w:tcW w:w="3260" w:type="dxa"/>
          </w:tcPr>
          <w:p w14:paraId="76BF1734" w14:textId="77777777" w:rsidR="00ED07B3" w:rsidRPr="001E64D8" w:rsidRDefault="00ED07B3" w:rsidP="00ED07B3">
            <w:pPr>
              <w:pStyle w:val="Brdtext"/>
              <w:numPr>
                <w:ilvl w:val="0"/>
                <w:numId w:val="6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en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kopp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te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+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</w:tr>
    </w:tbl>
    <w:p w14:paraId="01EF2B05" w14:textId="77777777" w:rsidR="00ED07B3" w:rsidRPr="00EC02CA" w:rsidRDefault="00ED07B3" w:rsidP="00ED07B3">
      <w:pPr>
        <w:shd w:val="clear" w:color="auto" w:fill="FFFFFF"/>
        <w:spacing w:before="100" w:beforeAutospacing="1" w:after="0" w:line="240" w:lineRule="auto"/>
        <w:rPr>
          <w:rFonts w:ascii="V6X_OCR_H" w:eastAsia="V6X_OCR_H" w:hAnsi="Google Sans" w:cs="Times New Roman" w:hint="eastAsia"/>
          <w:color w:val="1F1F1F"/>
          <w:sz w:val="18"/>
          <w:szCs w:val="18"/>
          <w:lang w:eastAsia="sv-SE"/>
        </w:rPr>
      </w:pPr>
      <w:r w:rsidRPr="00EC02CA">
        <w:rPr>
          <w:rFonts w:ascii="V6X_OCR_H" w:eastAsia="V6X_OCR_H" w:hAnsi="Google Sans" w:cs="Times New Roman"/>
          <w:color w:val="1F1F1F"/>
          <w:sz w:val="18"/>
          <w:szCs w:val="18"/>
          <w:lang w:eastAsia="sv-SE"/>
        </w:rPr>
        <w:t>…</w:t>
      </w:r>
      <w:r w:rsidRPr="00EC02CA">
        <w:rPr>
          <w:rFonts w:ascii="V6X_OCR_H" w:eastAsia="V6X_OCR_H" w:hAnsi="Google Sans" w:cs="Times New Roman"/>
          <w:color w:val="1F1F1F"/>
          <w:sz w:val="18"/>
          <w:szCs w:val="18"/>
          <w:lang w:eastAsia="sv-SE"/>
        </w:rPr>
        <w:t xml:space="preserve"> och s</w:t>
      </w:r>
      <w:r w:rsidRPr="00EC02CA">
        <w:rPr>
          <w:rFonts w:ascii="V6X_OCR_H" w:eastAsia="V6X_OCR_H" w:hAnsi="Google Sans" w:cs="Times New Roman"/>
          <w:color w:val="1F1F1F"/>
          <w:sz w:val="18"/>
          <w:szCs w:val="18"/>
          <w:lang w:eastAsia="sv-SE"/>
        </w:rPr>
        <w:t>å</w:t>
      </w:r>
      <w:r w:rsidRPr="00EC02CA">
        <w:rPr>
          <w:rFonts w:ascii="V6X_OCR_H" w:eastAsia="V6X_OCR_H" w:hAnsi="Google Sans" w:cs="Times New Roman"/>
          <w:color w:val="1F1F1F"/>
          <w:sz w:val="18"/>
          <w:szCs w:val="18"/>
          <w:lang w:eastAsia="sv-SE"/>
        </w:rPr>
        <w:t xml:space="preserve"> vidare</w:t>
      </w:r>
    </w:p>
    <w:tbl>
      <w:tblPr>
        <w:tblStyle w:val="Tabellrutntljus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46"/>
        <w:gridCol w:w="2551"/>
      </w:tblGrid>
      <w:tr w:rsidR="00ED07B3" w14:paraId="6374F5DF" w14:textId="77777777" w:rsidTr="00DC0E7F">
        <w:tc>
          <w:tcPr>
            <w:tcW w:w="846" w:type="dxa"/>
            <w:shd w:val="clear" w:color="auto" w:fill="FFFFFF" w:themeFill="background1"/>
          </w:tcPr>
          <w:p w14:paraId="4F521237" w14:textId="77777777" w:rsidR="00ED07B3" w:rsidRDefault="00ED07B3" w:rsidP="00DC0E7F">
            <w:pPr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>
              <w:rPr>
                <w:rFonts w:ascii="V6X_OCR_H" w:eastAsia="V6X_OCR_H" w:hAnsi="Google Sans" w:cs="Times New Roman"/>
                <w:color w:val="1F1F1F"/>
                <w:sz w:val="24"/>
                <w:szCs w:val="24"/>
                <w:lang w:eastAsia="sv-SE"/>
              </w:rPr>
              <w:t>(</w:t>
            </w: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=</w:t>
            </w:r>
            <w:r>
              <w:rPr>
                <w:rFonts w:ascii="V6X_OCR_H" w:eastAsia="V6X_OCR_H" w:hAnsi="Google Sans" w:cs="Times New Roman"/>
                <w:color w:val="1F1F1F"/>
                <w:sz w:val="24"/>
                <w:szCs w:val="24"/>
                <w:lang w:eastAsia="sv-SE"/>
              </w:rPr>
              <w:t>)</w:t>
            </w:r>
          </w:p>
        </w:tc>
        <w:tc>
          <w:tcPr>
            <w:tcW w:w="2551" w:type="dxa"/>
            <w:shd w:val="clear" w:color="auto" w:fill="FFFFFF" w:themeFill="background1"/>
          </w:tcPr>
          <w:p w14:paraId="1A91B90D" w14:textId="77777777" w:rsidR="00ED07B3" w:rsidRDefault="00ED07B3" w:rsidP="00DC0E7F">
            <w:pPr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neutral vana</w:t>
            </w:r>
          </w:p>
        </w:tc>
      </w:tr>
      <w:tr w:rsidR="00ED07B3" w14:paraId="37DDE3C8" w14:textId="77777777" w:rsidTr="00DC0E7F">
        <w:tc>
          <w:tcPr>
            <w:tcW w:w="846" w:type="dxa"/>
            <w:shd w:val="clear" w:color="auto" w:fill="FFFFFF" w:themeFill="background1"/>
          </w:tcPr>
          <w:p w14:paraId="19095729" w14:textId="77777777" w:rsidR="00ED07B3" w:rsidRDefault="00ED07B3" w:rsidP="00DC0E7F">
            <w:pPr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>
              <w:rPr>
                <w:rFonts w:ascii="V6X_OCR_H" w:eastAsia="V6X_OCR_H" w:hAnsi="Google Sans" w:cs="Times New Roman"/>
                <w:color w:val="1F1F1F"/>
                <w:sz w:val="24"/>
                <w:szCs w:val="24"/>
                <w:lang w:eastAsia="sv-SE"/>
              </w:rPr>
              <w:t>(+)</w:t>
            </w:r>
          </w:p>
        </w:tc>
        <w:tc>
          <w:tcPr>
            <w:tcW w:w="2551" w:type="dxa"/>
            <w:shd w:val="clear" w:color="auto" w:fill="FFFFFF" w:themeFill="background1"/>
          </w:tcPr>
          <w:p w14:paraId="16618FFF" w14:textId="77777777" w:rsidR="00ED07B3" w:rsidRDefault="00ED07B3" w:rsidP="00DC0E7F">
            <w:pPr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bra vana</w:t>
            </w:r>
          </w:p>
        </w:tc>
      </w:tr>
      <w:tr w:rsidR="00ED07B3" w14:paraId="02B01738" w14:textId="77777777" w:rsidTr="00DC0E7F">
        <w:tc>
          <w:tcPr>
            <w:tcW w:w="846" w:type="dxa"/>
            <w:shd w:val="clear" w:color="auto" w:fill="FFFFFF" w:themeFill="background1"/>
          </w:tcPr>
          <w:p w14:paraId="567847B2" w14:textId="77777777" w:rsidR="00ED07B3" w:rsidRDefault="00ED07B3" w:rsidP="00DC0E7F">
            <w:pPr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>
              <w:rPr>
                <w:rFonts w:ascii="V6X_OCR_H" w:eastAsia="V6X_OCR_H" w:hAnsi="Google Sans" w:cs="Times New Roman"/>
                <w:color w:val="1F1F1F"/>
                <w:sz w:val="24"/>
                <w:szCs w:val="24"/>
                <w:lang w:eastAsia="sv-SE"/>
              </w:rPr>
              <w:t>(-)</w:t>
            </w:r>
          </w:p>
        </w:tc>
        <w:tc>
          <w:tcPr>
            <w:tcW w:w="2551" w:type="dxa"/>
            <w:shd w:val="clear" w:color="auto" w:fill="FFFFFF" w:themeFill="background1"/>
          </w:tcPr>
          <w:p w14:paraId="5F6361E9" w14:textId="77777777" w:rsidR="00ED07B3" w:rsidRDefault="00ED07B3" w:rsidP="00DC0E7F">
            <w:pPr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d</w:t>
            </w: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lig vana</w:t>
            </w:r>
          </w:p>
        </w:tc>
      </w:tr>
    </w:tbl>
    <w:p w14:paraId="38775E37" w14:textId="77777777" w:rsidR="00ED07B3" w:rsidRDefault="00ED07B3" w:rsidP="00ED07B3">
      <w:pPr>
        <w:shd w:val="clear" w:color="auto" w:fill="FFFFFF"/>
        <w:spacing w:before="100" w:beforeAutospacing="1" w:after="0" w:line="240" w:lineRule="auto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4C779E7D" w14:textId="1E02F5AA" w:rsidR="00FD4E63" w:rsidRPr="001E64D8" w:rsidRDefault="00FD4E63" w:rsidP="0033477C">
      <w:pPr>
        <w:pStyle w:val="Brdtext"/>
        <w:rPr>
          <w:rFonts w:ascii="V6X_OCR_H" w:eastAsia="V6X_OCR_H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D4E63" w:rsidRPr="001E64D8" w14:paraId="0E79D4DF" w14:textId="77777777" w:rsidTr="00FD4E63">
        <w:tc>
          <w:tcPr>
            <w:tcW w:w="9062" w:type="dxa"/>
          </w:tcPr>
          <w:p w14:paraId="02215340" w14:textId="0CFA4AC2" w:rsidR="00E76987" w:rsidRPr="00E76987" w:rsidRDefault="00C907DE" w:rsidP="00E76987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1E64D8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t>K</w:t>
            </w:r>
            <w:r w:rsidR="00E76987" w:rsidRPr="00E76987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t>apitelsammanfattning</w:t>
            </w:r>
          </w:p>
          <w:p w14:paraId="53837B04" w14:textId="77777777" w:rsidR="00E76987" w:rsidRPr="00E76987" w:rsidRDefault="00E76987" w:rsidP="000F6C42">
            <w:pPr>
              <w:numPr>
                <w:ilvl w:val="0"/>
                <w:numId w:val="34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Med tillr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ckligt mycket 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vning kommer din hj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rna att uppfatta de signaler som f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ruts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ger vissa resultat, utan att du medvetet t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nker p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det.</w:t>
            </w:r>
          </w:p>
          <w:p w14:paraId="76132E35" w14:textId="77777777" w:rsidR="00E76987" w:rsidRPr="00E76987" w:rsidRDefault="00E76987" w:rsidP="000F6C42">
            <w:pPr>
              <w:numPr>
                <w:ilvl w:val="0"/>
                <w:numId w:val="34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v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vanor blir automatiska slutar vi uppm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rksamma vad vi g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r.</w:t>
            </w:r>
          </w:p>
          <w:p w14:paraId="58E08B5B" w14:textId="77777777" w:rsidR="00E76987" w:rsidRPr="00E76987" w:rsidRDefault="00E76987" w:rsidP="000F6C42">
            <w:pPr>
              <w:numPr>
                <w:ilvl w:val="0"/>
                <w:numId w:val="34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Processen f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beteendef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ndring b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rjar alltid med medvetenhet. Du m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ste vara medveten om dina vanor innan du kan f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ndra dem.</w:t>
            </w:r>
          </w:p>
          <w:p w14:paraId="394F15AC" w14:textId="77777777" w:rsidR="00E76987" w:rsidRPr="00E76987" w:rsidRDefault="00E76987" w:rsidP="000F6C42">
            <w:pPr>
              <w:numPr>
                <w:ilvl w:val="0"/>
                <w:numId w:val="34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"Peka-och-S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g" h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jer din medvetenhetsniv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fr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 en icke-medveten vana till en mer medveten niv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, genom att verbalisera dina handlingar.</w:t>
            </w:r>
          </w:p>
          <w:p w14:paraId="29FF4BBD" w14:textId="77777777" w:rsidR="00E76987" w:rsidRPr="00E76987" w:rsidRDefault="00E76987" w:rsidP="000F6C42">
            <w:pPr>
              <w:numPr>
                <w:ilvl w:val="0"/>
                <w:numId w:val="34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F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rteckningen 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ver vanor (The Habits </w:t>
            </w:r>
            <w:proofErr w:type="spellStart"/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Scorecard</w:t>
            </w:r>
            <w:proofErr w:type="spellEnd"/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) 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 en enkel 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vning du kan anv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nda f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76987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bli mer medveten om ditt beteende.</w:t>
            </w:r>
          </w:p>
          <w:p w14:paraId="0E5C857D" w14:textId="77777777" w:rsidR="00FD4E63" w:rsidRPr="001E64D8" w:rsidRDefault="00FD4E63" w:rsidP="0033477C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763EADFA" w14:textId="77777777" w:rsidR="00F541B4" w:rsidRPr="001E64D8" w:rsidRDefault="00F541B4" w:rsidP="0033477C">
      <w:pPr>
        <w:pStyle w:val="Brdtext"/>
        <w:rPr>
          <w:rFonts w:ascii="V6X_OCR_H" w:eastAsia="V6X_OCR_H"/>
        </w:rPr>
      </w:pPr>
    </w:p>
    <w:p w14:paraId="329CB87B" w14:textId="5B49C725" w:rsidR="00ED07B3" w:rsidRDefault="00ED07B3">
      <w:pPr>
        <w:rPr>
          <w:rFonts w:ascii="V6X_OCR_H" w:eastAsia="V6X_OCR_H"/>
        </w:rPr>
      </w:pPr>
      <w:r>
        <w:rPr>
          <w:rFonts w:ascii="V6X_OCR_H" w:eastAsia="V6X_OCR_H"/>
        </w:rPr>
        <w:br w:type="page"/>
      </w:r>
    </w:p>
    <w:p w14:paraId="223C484D" w14:textId="0D3FE3B0" w:rsidR="004B788B" w:rsidRPr="003071A0" w:rsidRDefault="006709FB" w:rsidP="0033477C">
      <w:pPr>
        <w:pStyle w:val="Rubrik3"/>
        <w:spacing w:after="200"/>
        <w:rPr>
          <w:rFonts w:ascii="V6X_OCR_H" w:eastAsia="V6X_OCR_H"/>
          <w:b/>
          <w:bCs/>
        </w:rPr>
      </w:pPr>
      <w:r w:rsidRPr="003071A0">
        <w:rPr>
          <w:rFonts w:ascii="V6X_OCR_H" w:eastAsia="V6X_OCR_H" w:hint="eastAsia"/>
          <w:b/>
          <w:bCs/>
        </w:rPr>
        <w:lastRenderedPageBreak/>
        <w:t xml:space="preserve">Kapitel </w:t>
      </w:r>
      <w:r w:rsidR="00904021" w:rsidRPr="003071A0">
        <w:rPr>
          <w:rFonts w:ascii="V6X_OCR_H" w:eastAsia="V6X_OCR_H" w:hint="eastAsia"/>
          <w:b/>
          <w:bCs/>
        </w:rPr>
        <w:t xml:space="preserve">5: </w:t>
      </w:r>
      <w:r w:rsidR="00E94170" w:rsidRPr="003071A0">
        <w:rPr>
          <w:rFonts w:ascii="V6X_OCR_H" w:eastAsia="V6X_OCR_H" w:hint="eastAsia"/>
          <w:b/>
          <w:bCs/>
        </w:rPr>
        <w:t>Det b</w:t>
      </w:r>
      <w:r w:rsidR="00E94170" w:rsidRPr="003071A0">
        <w:rPr>
          <w:rFonts w:ascii="V6X_OCR_H" w:eastAsia="V6X_OCR_H" w:hint="eastAsia"/>
          <w:b/>
          <w:bCs/>
        </w:rPr>
        <w:t>ä</w:t>
      </w:r>
      <w:r w:rsidR="00E94170" w:rsidRPr="003071A0">
        <w:rPr>
          <w:rFonts w:ascii="V6X_OCR_H" w:eastAsia="V6X_OCR_H" w:hint="eastAsia"/>
          <w:b/>
          <w:bCs/>
        </w:rPr>
        <w:t>sta s</w:t>
      </w:r>
      <w:r w:rsidR="00E94170" w:rsidRPr="003071A0">
        <w:rPr>
          <w:rFonts w:ascii="V6X_OCR_H" w:eastAsia="V6X_OCR_H" w:hint="eastAsia"/>
          <w:b/>
          <w:bCs/>
        </w:rPr>
        <w:t>ä</w:t>
      </w:r>
      <w:r w:rsidR="00E94170" w:rsidRPr="003071A0">
        <w:rPr>
          <w:rFonts w:ascii="V6X_OCR_H" w:eastAsia="V6X_OCR_H" w:hint="eastAsia"/>
          <w:b/>
          <w:bCs/>
        </w:rPr>
        <w:t>ttet att starta en ny vana</w:t>
      </w:r>
    </w:p>
    <w:p w14:paraId="739525DE" w14:textId="77777777" w:rsidR="00A07499" w:rsidRPr="001E64D8" w:rsidRDefault="00A07499" w:rsidP="00BB69F6">
      <w:pPr>
        <w:pStyle w:val="Brdtext"/>
        <w:ind w:right="1417"/>
        <w:rPr>
          <w:rFonts w:ascii="V6X_OCR_H" w:eastAsia="V6X_OCR_H"/>
        </w:rPr>
      </w:pPr>
    </w:p>
    <w:p w14:paraId="5C834221" w14:textId="77777777" w:rsidR="00C4399D" w:rsidRPr="00C4399D" w:rsidRDefault="00C4399D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Vanor beh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ver en plan</w:t>
      </w:r>
    </w:p>
    <w:p w14:paraId="328CE586" w14:textId="77777777" w:rsidR="00C4399D" w:rsidRPr="00C4399D" w:rsidRDefault="00C4399D" w:rsidP="00BB69F6">
      <w:pPr>
        <w:numPr>
          <w:ilvl w:val="0"/>
          <w:numId w:val="3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Genomf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randeintentioner: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Planer som anger "N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situation X uppst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r, kommer jag att utf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ra respons Y." Studier visar att dessa planer 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kar sannolikheten att du faktiskt g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vad du planerar.</w:t>
      </w:r>
    </w:p>
    <w:p w14:paraId="624E10FB" w14:textId="77777777" w:rsidR="00C4399D" w:rsidRPr="00C4399D" w:rsidRDefault="00C4399D" w:rsidP="00BB69F6">
      <w:pPr>
        <w:numPr>
          <w:ilvl w:val="0"/>
          <w:numId w:val="3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Signal = Tid och Plats: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 vanligaste utl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sarna f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vana.</w:t>
      </w:r>
    </w:p>
    <w:p w14:paraId="67EE5C13" w14:textId="77777777" w:rsidR="00C4399D" w:rsidRPr="00C4399D" w:rsidRDefault="00C4399D" w:rsidP="00BB69F6">
      <w:pPr>
        <w:numPr>
          <w:ilvl w:val="0"/>
          <w:numId w:val="3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Exempel: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"Jag kommer [BETEENDE] klockan [TID] p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[PLATS]."</w:t>
      </w:r>
    </w:p>
    <w:p w14:paraId="3E4F3E83" w14:textId="77777777" w:rsidR="00C4399D" w:rsidRDefault="00C4399D" w:rsidP="00BB69F6">
      <w:pPr>
        <w:numPr>
          <w:ilvl w:val="0"/>
          <w:numId w:val="3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Tydlighet = Minskat Motst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nd: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En specifik plan hj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lper dig g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ra bra val </w:t>
      </w:r>
      <w:proofErr w:type="gramStart"/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ist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llet</w:t>
      </w:r>
      <w:proofErr w:type="gramEnd"/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skjuta upp saker.</w:t>
      </w:r>
    </w:p>
    <w:p w14:paraId="2CBE0863" w14:textId="77777777" w:rsidR="00ED07B3" w:rsidRPr="00C4399D" w:rsidRDefault="00ED07B3" w:rsidP="00BB69F6">
      <w:p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011DF9DE" w14:textId="77777777" w:rsidR="00C4399D" w:rsidRPr="00C4399D" w:rsidRDefault="00C4399D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Habit Stacking (Vane-stapling): Utnyttja Dina Befintliga Rutiner</w:t>
      </w:r>
    </w:p>
    <w:p w14:paraId="760757B1" w14:textId="77777777" w:rsidR="00C4399D" w:rsidRPr="00C4399D" w:rsidRDefault="00C4399D" w:rsidP="00BB69F6">
      <w:pPr>
        <w:numPr>
          <w:ilvl w:val="0"/>
          <w:numId w:val="3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Diderot-Effekten: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Ett nytt ink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 kan leda till en spiral av ytterligare k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p. Detta m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nster g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ller 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ven vanor.</w:t>
      </w:r>
    </w:p>
    <w:p w14:paraId="12BC1B4A" w14:textId="77777777" w:rsidR="00C4399D" w:rsidRPr="00C4399D" w:rsidRDefault="00C4399D" w:rsidP="00BB69F6">
      <w:pPr>
        <w:numPr>
          <w:ilvl w:val="0"/>
          <w:numId w:val="3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Vanor som Signaler: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Varje beteende kan fungera som en utl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sande faktor f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sta.</w:t>
      </w:r>
    </w:p>
    <w:p w14:paraId="556F99CF" w14:textId="77777777" w:rsidR="00C4399D" w:rsidRPr="00C4399D" w:rsidRDefault="00C4399D" w:rsidP="00BB69F6">
      <w:pPr>
        <w:numPr>
          <w:ilvl w:val="0"/>
          <w:numId w:val="3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Formeln f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Vane-stapling: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"Efter [NUVARANDE VANA] kommer jag att [NY VANA]."</w:t>
      </w:r>
    </w:p>
    <w:p w14:paraId="356C6F52" w14:textId="77777777" w:rsidR="00C4399D" w:rsidRPr="00C4399D" w:rsidRDefault="00C4399D" w:rsidP="00BB69F6">
      <w:pPr>
        <w:numPr>
          <w:ilvl w:val="0"/>
          <w:numId w:val="3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Vane-stapling skapar fart: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En kedja av sm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vanor g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l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ttare att bygga en l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ngre rutin.</w:t>
      </w:r>
    </w:p>
    <w:p w14:paraId="1BF75D74" w14:textId="77777777" w:rsidR="00C4399D" w:rsidRPr="00C4399D" w:rsidRDefault="00C4399D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h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f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du Habit Stacking att fungera</w:t>
      </w:r>
    </w:p>
    <w:p w14:paraId="7BC8FB9C" w14:textId="77777777" w:rsidR="00C4399D" w:rsidRPr="00C4399D" w:rsidRDefault="00C4399D" w:rsidP="00BB69F6">
      <w:pPr>
        <w:numPr>
          <w:ilvl w:val="0"/>
          <w:numId w:val="3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lastRenderedPageBreak/>
        <w:t>V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lj R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tt Signal: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Matcha frekvensen f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din befintliga vana </w:t>
      </w:r>
      <w:proofErr w:type="gramStart"/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med</w:t>
      </w:r>
      <w:proofErr w:type="gramEnd"/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den 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nskade vanan (t.ex. daglig signal f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daglig vana). Framg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ng 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mer sannolik i en lugn milj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.</w:t>
      </w:r>
    </w:p>
    <w:p w14:paraId="68699305" w14:textId="77777777" w:rsidR="00C4399D" w:rsidRPr="00C4399D" w:rsidRDefault="00C4399D" w:rsidP="00BB69F6">
      <w:pPr>
        <w:numPr>
          <w:ilvl w:val="0"/>
          <w:numId w:val="3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Skriv Ner Det: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Skriv en lista 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dina nuvarande vanor och saker som h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nder tillf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rlitligt varje dag. Leta efter bra platser att infoga din nya vana.</w:t>
      </w:r>
    </w:p>
    <w:p w14:paraId="353A10B1" w14:textId="77777777" w:rsidR="00C4399D" w:rsidRPr="00C4399D" w:rsidRDefault="00C4399D" w:rsidP="00BB69F6">
      <w:pPr>
        <w:numPr>
          <w:ilvl w:val="0"/>
          <w:numId w:val="3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99D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Var Ultra-Specifik: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Eliminera tvetydigheter om n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och var handlingen sker (</w:t>
      </w:r>
      <w:proofErr w:type="gramStart"/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t.ex.</w:t>
      </w:r>
      <w:proofErr w:type="gramEnd"/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inte under lunchrasten, utan direkt efter att ha st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99D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ngt ner datorn).</w:t>
      </w:r>
    </w:p>
    <w:p w14:paraId="513A1576" w14:textId="77777777" w:rsidR="00A07499" w:rsidRPr="001E64D8" w:rsidRDefault="00A07499" w:rsidP="00BB69F6">
      <w:pPr>
        <w:pStyle w:val="Brdtext"/>
        <w:ind w:right="1417"/>
        <w:rPr>
          <w:rFonts w:ascii="V6X_OCR_H" w:eastAsia="V6X_OCR_H"/>
        </w:rPr>
      </w:pPr>
    </w:p>
    <w:p w14:paraId="4C8EC4E9" w14:textId="391B2F99" w:rsidR="00DB1E70" w:rsidRPr="001E64D8" w:rsidRDefault="00DB1E70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drawing>
          <wp:inline distT="0" distB="0" distL="0" distR="0" wp14:anchorId="62FDD83F" wp14:editId="3F5DD6A8">
            <wp:extent cx="4495800" cy="501967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5CF3" w14:textId="382E24ED" w:rsidR="00D92572" w:rsidRPr="00D92572" w:rsidRDefault="00D92572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</w:pPr>
      <w:bookmarkStart w:id="5" w:name="_Hlk164077490"/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lastRenderedPageBreak/>
        <w:t>VANE-STAPLING (</w:t>
      </w:r>
      <w:proofErr w:type="spellStart"/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>eng.</w:t>
      </w:r>
      <w:proofErr w:type="spellEnd"/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 xml:space="preserve"> Habit stacking)</w:t>
      </w:r>
    </w:p>
    <w:p w14:paraId="304B0DC9" w14:textId="77777777" w:rsidR="00D92572" w:rsidRPr="001E64D8" w:rsidRDefault="00D92572" w:rsidP="00BB69F6">
      <w:pPr>
        <w:pStyle w:val="Liststycke"/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>Vana 1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: 1) Signal, 2) Beg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r, 3)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Respons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 4)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Bel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ning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 </w:t>
      </w:r>
    </w:p>
    <w:p w14:paraId="6053FFC6" w14:textId="77777777" w:rsidR="00D92572" w:rsidRPr="001E64D8" w:rsidRDefault="00D92572" w:rsidP="00BB69F6">
      <w:pPr>
        <w:pStyle w:val="Liststycke"/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>Vana 2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: 1) Signal, 2) Beg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r, 3)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Respons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 4)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Bel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ning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 </w:t>
      </w:r>
    </w:p>
    <w:p w14:paraId="699EE604" w14:textId="77777777" w:rsidR="00055F76" w:rsidRPr="001E64D8" w:rsidRDefault="00D92572" w:rsidP="00BB69F6">
      <w:pPr>
        <w:pStyle w:val="Liststycke"/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>Vana 3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: 1) Signal, 2) Beg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r, 3)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Respons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 4)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Bel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ning</w:t>
      </w:r>
      <w:proofErr w:type="spellEnd"/>
    </w:p>
    <w:p w14:paraId="5D298D0C" w14:textId="0D935E8C" w:rsidR="00D92572" w:rsidRPr="00D92572" w:rsidRDefault="00D92572" w:rsidP="00BB69F6">
      <w:pPr>
        <w:pStyle w:val="Liststycke"/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</w:pPr>
      <w:r w:rsidRPr="00D9257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>Vana 4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: 1) Signal, 2) Beg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ä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r, 3) </w:t>
      </w:r>
      <w:proofErr w:type="spellStart"/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Respons</w:t>
      </w:r>
      <w:proofErr w:type="spellEnd"/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 4) </w:t>
      </w:r>
      <w:proofErr w:type="spellStart"/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Bel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ö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ning</w:t>
      </w:r>
      <w:proofErr w:type="spellEnd"/>
    </w:p>
    <w:p w14:paraId="1E14FD19" w14:textId="77777777" w:rsidR="00D92572" w:rsidRPr="00D92572" w:rsidRDefault="00D92572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D9257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FIGUR 7: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Vane-stapling 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kar sannolikheten att du h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ller dig till en vana genom att koppla ditt nya beteende till en gammal, etablerad vana. Denna process kan upprepas f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l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nka samman flera vanor, d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varje vana fungerar som en signal f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sta.</w:t>
      </w:r>
    </w:p>
    <w:bookmarkEnd w:id="5"/>
    <w:p w14:paraId="079C6D80" w14:textId="77777777" w:rsidR="002E3331" w:rsidRPr="001E64D8" w:rsidRDefault="002E3331" w:rsidP="0033477C">
      <w:pPr>
        <w:pStyle w:val="Brdtext"/>
        <w:rPr>
          <w:rFonts w:ascii="V6X_OCR_H" w:eastAsia="V6X_OCR_H"/>
          <w:b/>
          <w:bCs/>
        </w:rPr>
      </w:pPr>
    </w:p>
    <w:p w14:paraId="250A09F0" w14:textId="535A550A" w:rsidR="004B788B" w:rsidRPr="001E64D8" w:rsidRDefault="00055F76" w:rsidP="0033477C">
      <w:pPr>
        <w:pStyle w:val="Brdtext"/>
        <w:rPr>
          <w:rFonts w:ascii="V6X_OCR_H" w:eastAsia="V6X_OCR_H"/>
          <w:b/>
          <w:bCs/>
          <w:lang w:val="en-US"/>
        </w:rPr>
      </w:pPr>
      <w:bookmarkStart w:id="6" w:name="_Hlk164077501"/>
      <w:r w:rsidRPr="001E64D8">
        <w:rPr>
          <w:rFonts w:ascii="V6X_OCR_H" w:eastAsia="V6X_OCR_H" w:hint="eastAsia"/>
          <w:b/>
          <w:bCs/>
          <w:lang w:val="en-US"/>
        </w:rPr>
        <w:t xml:space="preserve">Till </w:t>
      </w:r>
      <w:proofErr w:type="spellStart"/>
      <w:r w:rsidRPr="001E64D8">
        <w:rPr>
          <w:rFonts w:ascii="V6X_OCR_H" w:eastAsia="V6X_OCR_H" w:hint="eastAsia"/>
          <w:b/>
          <w:bCs/>
          <w:lang w:val="en-US"/>
        </w:rPr>
        <w:t>exempel</w:t>
      </w:r>
      <w:proofErr w:type="spellEnd"/>
      <w:r w:rsidRPr="001E64D8">
        <w:rPr>
          <w:rFonts w:ascii="V6X_OCR_H" w:eastAsia="V6X_OCR_H" w:hint="eastAsia"/>
          <w:b/>
          <w:bCs/>
          <w:lang w:val="en-US"/>
        </w:rPr>
        <w:t xml:space="preserve"> </w:t>
      </w:r>
      <w:r w:rsidRPr="001E64D8">
        <w:rPr>
          <w:rFonts w:ascii="V6X_OCR_H" w:eastAsia="V6X_OCR_H" w:hint="eastAsia"/>
          <w:b/>
          <w:bCs/>
          <w:lang w:val="en-US"/>
        </w:rPr>
        <w:tab/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3397"/>
        <w:gridCol w:w="3686"/>
      </w:tblGrid>
      <w:tr w:rsidR="00C41F19" w:rsidRPr="001E64D8" w14:paraId="712224B4" w14:textId="77777777" w:rsidTr="00C41F19">
        <w:tc>
          <w:tcPr>
            <w:tcW w:w="3397" w:type="dxa"/>
          </w:tcPr>
          <w:p w14:paraId="5C9C39B3" w14:textId="7F5E62E9" w:rsidR="00C41F19" w:rsidRPr="001E64D8" w:rsidRDefault="00055F76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Stiga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upp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ur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ngen</w:t>
            </w:r>
            <w:proofErr w:type="spellEnd"/>
          </w:p>
        </w:tc>
        <w:tc>
          <w:tcPr>
            <w:tcW w:w="3686" w:type="dxa"/>
          </w:tcPr>
          <w:p w14:paraId="705E6A55" w14:textId="40EC2696" w:rsidR="00C41F19" w:rsidRPr="001E64D8" w:rsidRDefault="00055F76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Starta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arbetsdagen</w:t>
            </w:r>
            <w:proofErr w:type="spellEnd"/>
          </w:p>
        </w:tc>
      </w:tr>
      <w:tr w:rsidR="00C41F19" w:rsidRPr="001E64D8" w14:paraId="2CCAE166" w14:textId="77777777" w:rsidTr="00C41F19">
        <w:tc>
          <w:tcPr>
            <w:tcW w:w="3397" w:type="dxa"/>
          </w:tcPr>
          <w:p w14:paraId="45E707E6" w14:textId="3C5E222F" w:rsidR="00C41F19" w:rsidRPr="001E64D8" w:rsidRDefault="00055F76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Ta en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dusch</w:t>
            </w:r>
            <w:proofErr w:type="spellEnd"/>
          </w:p>
        </w:tc>
        <w:tc>
          <w:tcPr>
            <w:tcW w:w="3686" w:type="dxa"/>
          </w:tcPr>
          <w:p w14:paraId="4B26DBCB" w14:textId="3C39F094" w:rsidR="00C41F19" w:rsidRPr="001E64D8" w:rsidRDefault="00055F76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lunch</w:t>
            </w:r>
          </w:p>
        </w:tc>
      </w:tr>
      <w:tr w:rsidR="00C41F19" w:rsidRPr="001E64D8" w14:paraId="1FD42535" w14:textId="77777777" w:rsidTr="00C41F19">
        <w:tc>
          <w:tcPr>
            <w:tcW w:w="3397" w:type="dxa"/>
          </w:tcPr>
          <w:p w14:paraId="7E35DA0C" w14:textId="2F95952A" w:rsidR="00C41F19" w:rsidRPr="001E64D8" w:rsidRDefault="00055F76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Borsta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nderna</w:t>
            </w:r>
            <w:proofErr w:type="spellEnd"/>
          </w:p>
        </w:tc>
        <w:tc>
          <w:tcPr>
            <w:tcW w:w="3686" w:type="dxa"/>
          </w:tcPr>
          <w:p w14:paraId="72FAEFF3" w14:textId="38A155D1" w:rsidR="00C41F19" w:rsidRPr="001E64D8" w:rsidRDefault="00055F76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Avsluta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arbetsdagen</w:t>
            </w:r>
            <w:proofErr w:type="spellEnd"/>
          </w:p>
        </w:tc>
      </w:tr>
      <w:tr w:rsidR="00C41F19" w:rsidRPr="001E64D8" w14:paraId="776C6F32" w14:textId="77777777" w:rsidTr="00C41F19">
        <w:tc>
          <w:tcPr>
            <w:tcW w:w="3397" w:type="dxa"/>
          </w:tcPr>
          <w:p w14:paraId="28A41355" w14:textId="758AE132" w:rsidR="00C41F19" w:rsidRPr="001E64D8" w:rsidRDefault="00055F76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Kl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sig</w:t>
            </w:r>
          </w:p>
        </w:tc>
        <w:tc>
          <w:tcPr>
            <w:tcW w:w="3686" w:type="dxa"/>
          </w:tcPr>
          <w:p w14:paraId="39867CBF" w14:textId="51DB6A13" w:rsidR="00C41F19" w:rsidRPr="001E64D8" w:rsidRDefault="00055F76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Byta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om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efter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jobbet</w:t>
            </w:r>
          </w:p>
        </w:tc>
      </w:tr>
      <w:tr w:rsidR="00C41F19" w:rsidRPr="001E64D8" w14:paraId="308B0A1F" w14:textId="77777777" w:rsidTr="00C41F19">
        <w:tc>
          <w:tcPr>
            <w:tcW w:w="3397" w:type="dxa"/>
          </w:tcPr>
          <w:p w14:paraId="15F2B9C4" w14:textId="1AE8925E" w:rsidR="00C41F19" w:rsidRPr="001E64D8" w:rsidRDefault="00055F76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Brygga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en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kopp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kaffe</w:t>
            </w:r>
            <w:proofErr w:type="spellEnd"/>
          </w:p>
        </w:tc>
        <w:tc>
          <w:tcPr>
            <w:tcW w:w="3686" w:type="dxa"/>
          </w:tcPr>
          <w:p w14:paraId="1BCD5D8F" w14:textId="16B3F930" w:rsidR="00C41F19" w:rsidRPr="001E64D8" w:rsidRDefault="00055F76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tta sig ner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r att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ta middag</w:t>
            </w:r>
          </w:p>
        </w:tc>
      </w:tr>
      <w:tr w:rsidR="00C41F19" w:rsidRPr="001E64D8" w14:paraId="16F87D81" w14:textId="77777777" w:rsidTr="00C41F19">
        <w:tc>
          <w:tcPr>
            <w:tcW w:w="3397" w:type="dxa"/>
          </w:tcPr>
          <w:p w14:paraId="61101290" w14:textId="3D8C7C11" w:rsidR="00C41F19" w:rsidRPr="001E64D8" w:rsidRDefault="00D64B38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ta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frukost</w:t>
            </w:r>
            <w:proofErr w:type="spellEnd"/>
          </w:p>
        </w:tc>
        <w:tc>
          <w:tcPr>
            <w:tcW w:w="3686" w:type="dxa"/>
          </w:tcPr>
          <w:p w14:paraId="40A50D35" w14:textId="0EF08E37" w:rsidR="00C41F19" w:rsidRPr="001E64D8" w:rsidRDefault="00D64B38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Sl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cka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lamporna</w:t>
            </w:r>
            <w:proofErr w:type="spellEnd"/>
          </w:p>
        </w:tc>
      </w:tr>
      <w:tr w:rsidR="00C41F19" w:rsidRPr="001E64D8" w14:paraId="4DC6FE3A" w14:textId="77777777" w:rsidTr="00C41F19">
        <w:tc>
          <w:tcPr>
            <w:tcW w:w="3397" w:type="dxa"/>
          </w:tcPr>
          <w:p w14:paraId="55F369C5" w14:textId="0747FB5C" w:rsidR="00C41F19" w:rsidRPr="001E64D8" w:rsidRDefault="00D64B38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Ta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barnen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till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skolan</w:t>
            </w:r>
            <w:proofErr w:type="spellEnd"/>
          </w:p>
        </w:tc>
        <w:tc>
          <w:tcPr>
            <w:tcW w:w="3686" w:type="dxa"/>
          </w:tcPr>
          <w:p w14:paraId="762D9556" w14:textId="4156520D" w:rsidR="00C41F19" w:rsidRPr="001E64D8" w:rsidRDefault="00D64B38" w:rsidP="00482081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och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gga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sig</w:t>
            </w:r>
          </w:p>
        </w:tc>
      </w:tr>
      <w:bookmarkEnd w:id="6"/>
    </w:tbl>
    <w:p w14:paraId="7CAEC8CC" w14:textId="77777777" w:rsidR="00C41F19" w:rsidRPr="001E64D8" w:rsidRDefault="00C41F19" w:rsidP="0033477C">
      <w:pPr>
        <w:pStyle w:val="Brdtext"/>
        <w:rPr>
          <w:rFonts w:ascii="V6X_OCR_H" w:eastAsia="V6X_OCR_H"/>
          <w:b/>
          <w:bCs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7499" w:rsidRPr="001E64D8" w14:paraId="20A056E1" w14:textId="77777777" w:rsidTr="00A07499">
        <w:tc>
          <w:tcPr>
            <w:tcW w:w="9062" w:type="dxa"/>
          </w:tcPr>
          <w:p w14:paraId="623C202F" w14:textId="77777777" w:rsidR="0034197F" w:rsidRPr="0034197F" w:rsidRDefault="0034197F" w:rsidP="0034197F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4197F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t>Kapitelsammanfattning</w:t>
            </w:r>
          </w:p>
          <w:p w14:paraId="37AB934D" w14:textId="77777777" w:rsidR="0034197F" w:rsidRPr="0034197F" w:rsidRDefault="0034197F" w:rsidP="0034197F">
            <w:pPr>
              <w:numPr>
                <w:ilvl w:val="0"/>
                <w:numId w:val="8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F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rsta lagen f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beteendef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ndring 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g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det uppenbart.</w:t>
            </w:r>
          </w:p>
          <w:p w14:paraId="4C3EBDD9" w14:textId="77777777" w:rsidR="0034197F" w:rsidRPr="0034197F" w:rsidRDefault="0034197F" w:rsidP="0034197F">
            <w:pPr>
              <w:numPr>
                <w:ilvl w:val="0"/>
                <w:numId w:val="8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De tv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vanligaste signalerna 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tid och plats.</w:t>
            </w:r>
          </w:p>
          <w:p w14:paraId="1E06159C" w14:textId="77777777" w:rsidR="0034197F" w:rsidRPr="0034197F" w:rsidRDefault="0034197F" w:rsidP="0034197F">
            <w:pPr>
              <w:numPr>
                <w:ilvl w:val="0"/>
                <w:numId w:val="8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lastRenderedPageBreak/>
              <w:t>Att skapa en genomf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randeintention 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en strategi du kan anv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nda f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 att koppla ihop en ny vana </w:t>
            </w:r>
            <w:proofErr w:type="gramStart"/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med</w:t>
            </w:r>
            <w:proofErr w:type="gramEnd"/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en specifik tid och plats.</w:t>
            </w:r>
          </w:p>
          <w:p w14:paraId="6A77CB19" w14:textId="77777777" w:rsidR="0034197F" w:rsidRPr="0034197F" w:rsidRDefault="0034197F" w:rsidP="0034197F">
            <w:pPr>
              <w:numPr>
                <w:ilvl w:val="0"/>
                <w:numId w:val="8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Formeln f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genomf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randeintention 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r: Jag kommer att [BETEENDE] klockan [TID] p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[PLATS].</w:t>
            </w:r>
          </w:p>
          <w:p w14:paraId="10B77E96" w14:textId="77777777" w:rsidR="0034197F" w:rsidRPr="0034197F" w:rsidRDefault="0034197F" w:rsidP="0034197F">
            <w:pPr>
              <w:numPr>
                <w:ilvl w:val="0"/>
                <w:numId w:val="8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Vane-stapling (Habit Stacking) 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en strategi du kan anv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nda f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 att koppla ihop en ny vana </w:t>
            </w:r>
            <w:proofErr w:type="gramStart"/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med</w:t>
            </w:r>
            <w:proofErr w:type="gramEnd"/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en befintlig vana.</w:t>
            </w:r>
          </w:p>
          <w:p w14:paraId="6A8007AC" w14:textId="77777777" w:rsidR="0034197F" w:rsidRPr="0034197F" w:rsidRDefault="0034197F" w:rsidP="0034197F">
            <w:pPr>
              <w:numPr>
                <w:ilvl w:val="0"/>
                <w:numId w:val="8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Formeln f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 vane-stapling 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4197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r: Efter [NUVARANDE VANA] kommer jag att [NY VANA].</w:t>
            </w:r>
          </w:p>
          <w:p w14:paraId="41F2F4A6" w14:textId="23A09335" w:rsidR="00A07499" w:rsidRPr="001E64D8" w:rsidRDefault="00A07499" w:rsidP="003B3A29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7D02DEBB" w14:textId="173423A1" w:rsidR="004B788B" w:rsidRPr="001E64D8" w:rsidRDefault="004B788B" w:rsidP="0033477C">
      <w:pPr>
        <w:pStyle w:val="Brdtext"/>
        <w:rPr>
          <w:rFonts w:ascii="V6X_OCR_H" w:eastAsia="V6X_OCR_H"/>
        </w:rPr>
      </w:pPr>
    </w:p>
    <w:p w14:paraId="72279B33" w14:textId="7A31CDBB" w:rsidR="00904021" w:rsidRPr="001E64D8" w:rsidRDefault="00904021" w:rsidP="0033477C">
      <w:pPr>
        <w:spacing w:after="200" w:line="259" w:lineRule="auto"/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p w14:paraId="0406F004" w14:textId="584851CC" w:rsidR="004B788B" w:rsidRPr="001E64D8" w:rsidRDefault="003516CE" w:rsidP="00BB69F6">
      <w:pPr>
        <w:pStyle w:val="Rubrik3"/>
        <w:spacing w:after="200"/>
        <w:ind w:right="1417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lastRenderedPageBreak/>
        <w:t>Kapitel</w:t>
      </w:r>
      <w:r w:rsidR="00904021" w:rsidRPr="001E64D8">
        <w:rPr>
          <w:rFonts w:ascii="V6X_OCR_H" w:eastAsia="V6X_OCR_H" w:hint="eastAsia"/>
          <w:b/>
          <w:bCs/>
        </w:rPr>
        <w:t xml:space="preserve"> 6: </w:t>
      </w:r>
      <w:r w:rsidRPr="001E64D8">
        <w:rPr>
          <w:rFonts w:ascii="V6X_OCR_H" w:eastAsia="V6X_OCR_H" w:hint="eastAsia"/>
          <w:b/>
          <w:bCs/>
        </w:rPr>
        <w:t xml:space="preserve">Motivation </w:t>
      </w:r>
      <w:r w:rsidRPr="001E64D8">
        <w:rPr>
          <w:rFonts w:ascii="V6X_OCR_H" w:eastAsia="V6X_OCR_H" w:hint="eastAsia"/>
          <w:b/>
          <w:bCs/>
        </w:rPr>
        <w:t>ä</w:t>
      </w:r>
      <w:r w:rsidRPr="001E64D8">
        <w:rPr>
          <w:rFonts w:ascii="V6X_OCR_H" w:eastAsia="V6X_OCR_H" w:hint="eastAsia"/>
          <w:b/>
          <w:bCs/>
        </w:rPr>
        <w:t xml:space="preserve">r </w:t>
      </w:r>
      <w:r w:rsidRPr="001E64D8">
        <w:rPr>
          <w:rFonts w:ascii="V6X_OCR_H" w:eastAsia="V6X_OCR_H" w:hint="eastAsia"/>
          <w:b/>
          <w:bCs/>
        </w:rPr>
        <w:t>ö</w:t>
      </w:r>
      <w:r w:rsidRPr="001E64D8">
        <w:rPr>
          <w:rFonts w:ascii="V6X_OCR_H" w:eastAsia="V6X_OCR_H" w:hint="eastAsia"/>
          <w:b/>
          <w:bCs/>
        </w:rPr>
        <w:t>verskattat; milj</w:t>
      </w:r>
      <w:r w:rsidRPr="001E64D8">
        <w:rPr>
          <w:rFonts w:ascii="V6X_OCR_H" w:eastAsia="V6X_OCR_H" w:hint="eastAsia"/>
          <w:b/>
          <w:bCs/>
        </w:rPr>
        <w:t>ö</w:t>
      </w:r>
      <w:r w:rsidRPr="001E64D8">
        <w:rPr>
          <w:rFonts w:ascii="V6X_OCR_H" w:eastAsia="V6X_OCR_H" w:hint="eastAsia"/>
          <w:b/>
          <w:bCs/>
        </w:rPr>
        <w:t xml:space="preserve"> betyder ofta mer</w:t>
      </w:r>
    </w:p>
    <w:p w14:paraId="7CE6FD1D" w14:textId="77777777" w:rsidR="00226088" w:rsidRPr="001E64D8" w:rsidRDefault="00226088" w:rsidP="00BB69F6">
      <w:pPr>
        <w:shd w:val="clear" w:color="auto" w:fill="FFFFFF"/>
        <w:spacing w:before="100" w:beforeAutospacing="1" w:after="200"/>
        <w:ind w:right="1417"/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</w:pPr>
    </w:p>
    <w:p w14:paraId="4D93AFB3" w14:textId="77777777" w:rsidR="003516CE" w:rsidRPr="003516CE" w:rsidRDefault="003516CE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Kapitel 6: Motivation 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r 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verskattat; milj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betyder ofta mer</w:t>
      </w:r>
    </w:p>
    <w:p w14:paraId="35C848DC" w14:textId="77777777" w:rsidR="003516CE" w:rsidRPr="003516CE" w:rsidRDefault="003516CE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rt beteende formas av v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omgivning</w:t>
      </w:r>
    </w:p>
    <w:p w14:paraId="5F9FF543" w14:textId="77777777" w:rsidR="003516CE" w:rsidRPr="003516CE" w:rsidRDefault="003516CE" w:rsidP="00BB69F6">
      <w:pPr>
        <w:numPr>
          <w:ilvl w:val="0"/>
          <w:numId w:val="3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Milj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som "osynlig hand":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Layouten p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en plats kan omedvetet driva beteende (studie om 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ljning av vatten).</w:t>
      </w:r>
    </w:p>
    <w:p w14:paraId="16910746" w14:textId="77777777" w:rsidR="003516CE" w:rsidRPr="003516CE" w:rsidRDefault="003516CE" w:rsidP="00BB69F6">
      <w:pPr>
        <w:numPr>
          <w:ilvl w:val="0"/>
          <w:numId w:val="3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Vanor 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kontextberoende: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Var du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p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verkar vad du g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r.</w:t>
      </w:r>
    </w:p>
    <w:p w14:paraId="54D0CC8A" w14:textId="77777777" w:rsidR="003516CE" w:rsidRPr="003516CE" w:rsidRDefault="003516CE" w:rsidP="00BB69F6">
      <w:pPr>
        <w:numPr>
          <w:ilvl w:val="0"/>
          <w:numId w:val="3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Lewins ekvation: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Beteende = Person x Milj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.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terf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ljare vet om detta och anv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nder produktplacering 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driva 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ljning.</w:t>
      </w:r>
    </w:p>
    <w:p w14:paraId="6943A83E" w14:textId="77777777" w:rsidR="003516CE" w:rsidRPr="003516CE" w:rsidRDefault="003516CE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Synen 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v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dominerande k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nsla</w:t>
      </w:r>
    </w:p>
    <w:p w14:paraId="639A31C1" w14:textId="77777777" w:rsidR="003516CE" w:rsidRPr="003516CE" w:rsidRDefault="003516CE" w:rsidP="00BB69F6">
      <w:pPr>
        <w:numPr>
          <w:ilvl w:val="0"/>
          <w:numId w:val="4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Synliga ledtr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dar 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kraftfulla: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tkomliga alternativ v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ljs oftare.</w:t>
      </w:r>
    </w:p>
    <w:p w14:paraId="2D73B426" w14:textId="77777777" w:rsidR="003516CE" w:rsidRPr="003516CE" w:rsidRDefault="003516CE" w:rsidP="00BB69F6">
      <w:pPr>
        <w:numPr>
          <w:ilvl w:val="0"/>
          <w:numId w:val="4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Arkitekt f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din milj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: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Du kan omorganisera ditt utrymme 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g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ra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nskade beteenden enklare.</w:t>
      </w:r>
    </w:p>
    <w:p w14:paraId="4AD2D305" w14:textId="77777777" w:rsidR="003516CE" w:rsidRPr="003516CE" w:rsidRDefault="003516CE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designar du f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framg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</w:t>
      </w:r>
    </w:p>
    <w:p w14:paraId="14F65005" w14:textId="77777777" w:rsidR="003516CE" w:rsidRPr="003516CE" w:rsidRDefault="003516CE" w:rsidP="00BB69F6">
      <w:pPr>
        <w:numPr>
          <w:ilvl w:val="0"/>
          <w:numId w:val="4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G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ledtr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dar tydliga: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Att placera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nskade 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rem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 l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ttillg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ngligt (som en fruktsk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l)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kar sannolikheten 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vanem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ssigt beteende.</w:t>
      </w:r>
    </w:p>
    <w:p w14:paraId="48688431" w14:textId="77777777" w:rsidR="003516CE" w:rsidRPr="003516CE" w:rsidRDefault="003516CE" w:rsidP="00BB69F6">
      <w:pPr>
        <w:numPr>
          <w:ilvl w:val="0"/>
          <w:numId w:val="4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Flera ledtr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dar: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Ju fler utl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sande faktorer, desto mer sannolik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att du agerar (gitarr i vardagsrummet + st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ende p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ett stativ).</w:t>
      </w:r>
    </w:p>
    <w:p w14:paraId="6CA4245D" w14:textId="77777777" w:rsidR="003516CE" w:rsidRPr="003516CE" w:rsidRDefault="003516CE" w:rsidP="00BB69F6">
      <w:pPr>
        <w:numPr>
          <w:ilvl w:val="0"/>
          <w:numId w:val="4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lastRenderedPageBreak/>
        <w:t>Milj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= Relationer: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Vi ger mening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 platser och saker. Arbeta inte mot detta, anv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 det.</w:t>
      </w:r>
    </w:p>
    <w:p w14:paraId="7013F872" w14:textId="77777777" w:rsidR="003516CE" w:rsidRPr="003516CE" w:rsidRDefault="003516CE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Kraften av en ny kontext</w:t>
      </w:r>
    </w:p>
    <w:p w14:paraId="492F2693" w14:textId="77777777" w:rsidR="003516CE" w:rsidRPr="003516CE" w:rsidRDefault="003516CE" w:rsidP="00BB69F6">
      <w:pPr>
        <w:numPr>
          <w:ilvl w:val="0"/>
          <w:numId w:val="4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Resande hj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lper nya vanor: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Frig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oss fr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 impulserna som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rknippade med gamla platser.</w:t>
      </w:r>
    </w:p>
    <w:p w14:paraId="30E7A44E" w14:textId="77777777" w:rsidR="003516CE" w:rsidRPr="003516CE" w:rsidRDefault="003516CE" w:rsidP="00BB69F6">
      <w:pPr>
        <w:numPr>
          <w:ilvl w:val="0"/>
          <w:numId w:val="4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"Ett utrymme, ett syfte":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Designa specifika platser 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arbete, lek, </w:t>
      </w:r>
      <w:proofErr w:type="gramStart"/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Detta skapar mentala gr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nser.</w:t>
      </w:r>
    </w:p>
    <w:p w14:paraId="41970214" w14:textId="77777777" w:rsidR="003516CE" w:rsidRPr="003516CE" w:rsidRDefault="003516CE" w:rsidP="00BB69F6">
      <w:pPr>
        <w:numPr>
          <w:ilvl w:val="0"/>
          <w:numId w:val="4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r utrymmet 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begr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nsat: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Dela upp ett rum i zoner, eller anv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 olika enheter 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olika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ndam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l.</w:t>
      </w:r>
    </w:p>
    <w:p w14:paraId="59378684" w14:textId="77777777" w:rsidR="003516CE" w:rsidRPr="003516CE" w:rsidRDefault="003516CE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Nyckelpunkt: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ruts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gbara milj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er g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l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ttare att beh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lla de vanor du vill ha.</w:t>
      </w:r>
    </w:p>
    <w:p w14:paraId="25B93002" w14:textId="77777777" w:rsidR="00264CDC" w:rsidRPr="001E64D8" w:rsidRDefault="00264CDC" w:rsidP="003516CE">
      <w:pPr>
        <w:shd w:val="clear" w:color="auto" w:fill="FFFFFF"/>
        <w:spacing w:before="100" w:beforeAutospacing="1" w:after="100" w:afterAutospacing="1" w:line="240" w:lineRule="auto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</w:pPr>
    </w:p>
    <w:p w14:paraId="05E332B3" w14:textId="77777777" w:rsidR="00264CDC" w:rsidRPr="001E64D8" w:rsidRDefault="00264CDC" w:rsidP="003516CE">
      <w:pPr>
        <w:shd w:val="clear" w:color="auto" w:fill="FFFFFF"/>
        <w:spacing w:before="100" w:beforeAutospacing="1" w:after="100" w:afterAutospacing="1" w:line="240" w:lineRule="auto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</w:pPr>
    </w:p>
    <w:p w14:paraId="0031BFA0" w14:textId="77777777" w:rsidR="007D0978" w:rsidRPr="001D6E7E" w:rsidRDefault="007D0978" w:rsidP="0033477C">
      <w:pPr>
        <w:pStyle w:val="Brdtext"/>
        <w:rPr>
          <w:rFonts w:ascii="V6X_OCR_H" w:eastAsia="V6X_OCR_H"/>
        </w:rPr>
      </w:pPr>
      <w:bookmarkStart w:id="7" w:name="_Hlk164077547"/>
    </w:p>
    <w:p w14:paraId="25D5D5E9" w14:textId="64CF309B" w:rsidR="001F07F6" w:rsidRPr="001E64D8" w:rsidRDefault="001F07F6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drawing>
          <wp:inline distT="0" distB="0" distL="0" distR="0" wp14:anchorId="7B88924E" wp14:editId="5B96C691">
            <wp:extent cx="2806738" cy="3039638"/>
            <wp:effectExtent l="0" t="0" r="0" b="889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0911" cy="304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755F" w14:textId="77777777" w:rsidR="0076276B" w:rsidRPr="001E64D8" w:rsidRDefault="0076276B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lastRenderedPageBreak/>
        <w:t>F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re, Efter, Kassa, Ing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</w:p>
    <w:p w14:paraId="54B9FE97" w14:textId="56E76DD0" w:rsidR="00264CDC" w:rsidRPr="003516CE" w:rsidRDefault="00264CDC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Figur 8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H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representation av hur cafeterian s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 ut innan milj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design-f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ndringarna gjordes (v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nster) och efter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 (h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ger). De skuggade rutorna visar var flaskvatten var tillg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ngligt i varje fall. Eftersom m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ngden vatten i milj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kades,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ndrades beteendet naturligt och utan ytterligare motivation.</w:t>
      </w:r>
    </w:p>
    <w:bookmarkEnd w:id="7"/>
    <w:p w14:paraId="7100A8F9" w14:textId="77777777" w:rsidR="00974F23" w:rsidRPr="001E64D8" w:rsidRDefault="00974F23" w:rsidP="0033477C">
      <w:pPr>
        <w:pStyle w:val="Brdtext"/>
        <w:rPr>
          <w:rFonts w:ascii="V6X_OCR_H" w:eastAsia="V6X_OCR_H"/>
          <w:b/>
          <w:bCs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F05C5" w:rsidRPr="001E64D8" w14:paraId="5A4478EC" w14:textId="77777777" w:rsidTr="006F05C5">
        <w:tc>
          <w:tcPr>
            <w:tcW w:w="9062" w:type="dxa"/>
          </w:tcPr>
          <w:p w14:paraId="3C49D7E8" w14:textId="61A8B61B" w:rsidR="006F05C5" w:rsidRPr="001E64D8" w:rsidRDefault="00C873C0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Kapitelsammanfattning</w:t>
            </w:r>
          </w:p>
          <w:p w14:paraId="5BB015F5" w14:textId="77777777" w:rsidR="00C873C0" w:rsidRPr="001E64D8" w:rsidRDefault="00C873C0" w:rsidP="00C873C0">
            <w:pPr>
              <w:pStyle w:val="Brdtext"/>
              <w:numPr>
                <w:ilvl w:val="0"/>
                <w:numId w:val="9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Sm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ndringar i sammanhanget kan leda till stora beteendef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ndringar 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ver tid.</w:t>
            </w:r>
          </w:p>
          <w:p w14:paraId="0D47318C" w14:textId="77777777" w:rsidR="00C873C0" w:rsidRPr="001E64D8" w:rsidRDefault="00C873C0" w:rsidP="00C873C0">
            <w:pPr>
              <w:pStyle w:val="Brdtext"/>
              <w:numPr>
                <w:ilvl w:val="0"/>
                <w:numId w:val="9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Varje vana initieras av en signal/ledtr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d. Vi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mer ben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gna att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gga m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rke till signaler som sticker ut.</w:t>
            </w:r>
          </w:p>
          <w:p w14:paraId="7F447DA8" w14:textId="77777777" w:rsidR="00C873C0" w:rsidRPr="001E64D8" w:rsidRDefault="00C873C0" w:rsidP="00C873C0">
            <w:pPr>
              <w:pStyle w:val="Brdtext"/>
              <w:numPr>
                <w:ilvl w:val="0"/>
                <w:numId w:val="9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ledtr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darna till goda vanor tydliga i din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.</w:t>
            </w:r>
          </w:p>
          <w:p w14:paraId="01957FE9" w14:textId="77777777" w:rsidR="00C873C0" w:rsidRPr="001E64D8" w:rsidRDefault="00C873C0" w:rsidP="00C873C0">
            <w:pPr>
              <w:pStyle w:val="Brdtext"/>
              <w:numPr>
                <w:ilvl w:val="0"/>
                <w:numId w:val="9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</w:rPr>
              <w:t>Gradvis blir dina vanor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rknippade inte med en enda trigger utan med hela kontexten/sammanhanget kring beteendet.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Kontexten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blir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ledtr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>den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>.</w:t>
            </w:r>
          </w:p>
          <w:p w14:paraId="000BA84E" w14:textId="3A8B8E49" w:rsidR="006F05C5" w:rsidRPr="001E64D8" w:rsidRDefault="00C873C0" w:rsidP="00C873C0">
            <w:pPr>
              <w:pStyle w:val="Brdtext"/>
              <w:numPr>
                <w:ilvl w:val="0"/>
                <w:numId w:val="9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Det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ttare att bygga nya vanor i en ny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 eftersom du inte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mpar mot gamla signaler.</w:t>
            </w:r>
          </w:p>
        </w:tc>
      </w:tr>
    </w:tbl>
    <w:p w14:paraId="1640C088" w14:textId="77777777" w:rsidR="006F05C5" w:rsidRPr="001D6E7E" w:rsidRDefault="006F05C5" w:rsidP="0033477C">
      <w:pPr>
        <w:pStyle w:val="Brdtext"/>
        <w:rPr>
          <w:rFonts w:ascii="V6X_OCR_H" w:eastAsia="V6X_OCR_H"/>
          <w:b/>
          <w:bCs/>
        </w:rPr>
      </w:pPr>
    </w:p>
    <w:p w14:paraId="09251D1D" w14:textId="3C5D8455" w:rsidR="00085211" w:rsidRPr="001D6E7E" w:rsidRDefault="00085211" w:rsidP="0033477C">
      <w:pPr>
        <w:spacing w:after="200" w:line="259" w:lineRule="auto"/>
        <w:rPr>
          <w:rFonts w:ascii="V6X_OCR_H" w:eastAsia="V6X_OCR_H"/>
        </w:rPr>
      </w:pPr>
      <w:r w:rsidRPr="001D6E7E">
        <w:rPr>
          <w:rFonts w:ascii="V6X_OCR_H" w:eastAsia="V6X_OCR_H" w:hint="eastAsia"/>
        </w:rPr>
        <w:br w:type="page"/>
      </w:r>
    </w:p>
    <w:p w14:paraId="033CCE9D" w14:textId="2B54A682" w:rsidR="004B788B" w:rsidRPr="001D6E7E" w:rsidRDefault="003A5BBF" w:rsidP="0033477C">
      <w:pPr>
        <w:pStyle w:val="Rubrik3"/>
        <w:spacing w:after="200"/>
        <w:rPr>
          <w:rFonts w:ascii="V6X_OCR_H" w:eastAsia="V6X_OCR_H"/>
          <w:b/>
          <w:bCs/>
        </w:rPr>
      </w:pPr>
      <w:r w:rsidRPr="001D6E7E">
        <w:rPr>
          <w:rFonts w:ascii="V6X_OCR_H" w:eastAsia="V6X_OCR_H" w:hint="eastAsia"/>
          <w:b/>
          <w:bCs/>
        </w:rPr>
        <w:lastRenderedPageBreak/>
        <w:t>Kapitel</w:t>
      </w:r>
      <w:r w:rsidR="00904021" w:rsidRPr="001D6E7E">
        <w:rPr>
          <w:rFonts w:ascii="V6X_OCR_H" w:eastAsia="V6X_OCR_H" w:hint="eastAsia"/>
          <w:b/>
          <w:bCs/>
        </w:rPr>
        <w:t xml:space="preserve"> </w:t>
      </w:r>
      <w:r w:rsidR="00085211" w:rsidRPr="001D6E7E">
        <w:rPr>
          <w:rFonts w:ascii="V6X_OCR_H" w:eastAsia="V6X_OCR_H" w:hint="eastAsia"/>
          <w:b/>
          <w:bCs/>
        </w:rPr>
        <w:t>7</w:t>
      </w:r>
      <w:r w:rsidR="00904021" w:rsidRPr="001D6E7E">
        <w:rPr>
          <w:rFonts w:ascii="V6X_OCR_H" w:eastAsia="V6X_OCR_H" w:hint="eastAsia"/>
          <w:b/>
          <w:bCs/>
        </w:rPr>
        <w:t>:</w:t>
      </w:r>
      <w:r w:rsidR="00085211" w:rsidRPr="001D6E7E">
        <w:rPr>
          <w:rFonts w:ascii="V6X_OCR_H" w:eastAsia="V6X_OCR_H" w:hint="eastAsia"/>
          <w:b/>
          <w:bCs/>
        </w:rPr>
        <w:t xml:space="preserve"> </w:t>
      </w:r>
      <w:r w:rsidRPr="001D6E7E">
        <w:rPr>
          <w:rFonts w:ascii="V6X_OCR_H" w:eastAsia="V6X_OCR_H" w:hint="eastAsia"/>
          <w:b/>
          <w:bCs/>
        </w:rPr>
        <w:t>Hemligheten med sj</w:t>
      </w:r>
      <w:r w:rsidRPr="001D6E7E">
        <w:rPr>
          <w:rFonts w:ascii="V6X_OCR_H" w:eastAsia="V6X_OCR_H" w:hint="eastAsia"/>
          <w:b/>
          <w:bCs/>
        </w:rPr>
        <w:t>ä</w:t>
      </w:r>
      <w:r w:rsidRPr="001D6E7E">
        <w:rPr>
          <w:rFonts w:ascii="V6X_OCR_H" w:eastAsia="V6X_OCR_H" w:hint="eastAsia"/>
          <w:b/>
          <w:bCs/>
        </w:rPr>
        <w:t>lvkontroll</w:t>
      </w:r>
    </w:p>
    <w:p w14:paraId="03020787" w14:textId="77777777" w:rsidR="00B6472E" w:rsidRPr="00B6472E" w:rsidRDefault="00B6472E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Sj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lvkontroll: Ett missf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rst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tt koncept</w:t>
      </w:r>
    </w:p>
    <w:p w14:paraId="7FE773D2" w14:textId="77777777" w:rsidR="00B6472E" w:rsidRPr="00B6472E" w:rsidRDefault="00B6472E" w:rsidP="00BB69F6">
      <w:pPr>
        <w:numPr>
          <w:ilvl w:val="0"/>
          <w:numId w:val="4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Vietnamveteraner och beroende: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Soldater som var beroende av heroin slutade ofta med drogerna utan problem efter att de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terv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nt hem, vilket tyder p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att milj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ssiga utl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sare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starkare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vad vi tror.</w:t>
      </w:r>
    </w:p>
    <w:p w14:paraId="6D533ED1" w14:textId="77777777" w:rsidR="00B6472E" w:rsidRPr="00B6472E" w:rsidRDefault="00B6472E" w:rsidP="00BB69F6">
      <w:pPr>
        <w:numPr>
          <w:ilvl w:val="0"/>
          <w:numId w:val="4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Det handlar inte (mestadels) om viljestyrka: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nniskor som klassas som havande bra sj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lvkontroll undviker helt enkelt situationer d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 beh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tr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na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terh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llsamhet. Det handlar om smart milj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design.</w:t>
      </w:r>
    </w:p>
    <w:p w14:paraId="2D9DCEB0" w14:textId="77777777" w:rsidR="00B6472E" w:rsidRPr="00B6472E" w:rsidRDefault="00B6472E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Vanor 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drivna av ledtr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dar, 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ven n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r de 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vilande</w:t>
      </w:r>
    </w:p>
    <w:p w14:paraId="1A0F0C08" w14:textId="77777777" w:rsidR="00B6472E" w:rsidRPr="00B6472E" w:rsidRDefault="00B6472E" w:rsidP="00BB69F6">
      <w:pPr>
        <w:numPr>
          <w:ilvl w:val="0"/>
          <w:numId w:val="4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Gamla utl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sare kan 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terv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nda till ytan: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karen som slutade kanske l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ngtar efter en cigarett efter m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nga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hen st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ter p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en gammal signal (som h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stridning).</w:t>
      </w:r>
    </w:p>
    <w:p w14:paraId="4E4D5D6E" w14:textId="77777777" w:rsidR="00B6472E" w:rsidRPr="00B6472E" w:rsidRDefault="00B6472E" w:rsidP="00BB69F6">
      <w:pPr>
        <w:numPr>
          <w:ilvl w:val="0"/>
          <w:numId w:val="4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D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liga vanor 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"autokatalytiska":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 ger n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ring till de negativa k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nslorna som de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skapade f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d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mpa. (</w:t>
      </w:r>
      <w:proofErr w:type="spellStart"/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T.ex</w:t>
      </w:r>
      <w:proofErr w:type="spellEnd"/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en spiral av skr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pmat).</w:t>
      </w:r>
    </w:p>
    <w:p w14:paraId="09062C97" w14:textId="77777777" w:rsidR="00B6472E" w:rsidRPr="00B6472E" w:rsidRDefault="00B6472E" w:rsidP="00BB69F6">
      <w:pPr>
        <w:numPr>
          <w:ilvl w:val="0"/>
          <w:numId w:val="4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Signalinducerad l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ngtan: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Kort exponering,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ven om det inte registreras medvetet (som exempelvis en bild p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droger i en br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kdel av en sekund) kan v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cka starkt beg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r.</w:t>
      </w:r>
    </w:p>
    <w:p w14:paraId="4CE95859" w14:textId="77777777" w:rsidR="00B6472E" w:rsidRPr="00B6472E" w:rsidRDefault="00B6472E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Varf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det misslyckas att motst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frestelse</w:t>
      </w:r>
    </w:p>
    <w:p w14:paraId="2EEF30B7" w14:textId="77777777" w:rsidR="00B6472E" w:rsidRPr="00B6472E" w:rsidRDefault="00B6472E" w:rsidP="00BB69F6">
      <w:pPr>
        <w:numPr>
          <w:ilvl w:val="0"/>
          <w:numId w:val="4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Vanor f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rsvinner aldrig riktigt: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Nervbanor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fortsatt ristade i hj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rnan,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ven om de f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rblir oanv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nda.</w:t>
      </w:r>
    </w:p>
    <w:p w14:paraId="292CA2EA" w14:textId="77777777" w:rsidR="00B6472E" w:rsidRPr="00B6472E" w:rsidRDefault="00B6472E" w:rsidP="00BB69F6">
      <w:pPr>
        <w:numPr>
          <w:ilvl w:val="0"/>
          <w:numId w:val="4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Viljestyrka 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begr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nsad: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Att bek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mpa konstanta frestelser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inte h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llbart i l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ngden. Vi blir som den milj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vi lever i.</w:t>
      </w:r>
    </w:p>
    <w:p w14:paraId="3072BAF5" w14:textId="77777777" w:rsidR="00B6472E" w:rsidRPr="00B6472E" w:rsidRDefault="00B6472E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lastRenderedPageBreak/>
        <w:t>Strategin: Minska exponering</w:t>
      </w:r>
    </w:p>
    <w:p w14:paraId="3C7B1B93" w14:textId="77777777" w:rsidR="00B6472E" w:rsidRPr="00B6472E" w:rsidRDefault="00B6472E" w:rsidP="00BB69F6">
      <w:pPr>
        <w:numPr>
          <w:ilvl w:val="0"/>
          <w:numId w:val="4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Invertera den f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rsta lagen: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 st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llet f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g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ra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nskade beteenden uppenbara, se till att d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lja de d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liga vanornas ledtr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dar.</w:t>
      </w:r>
    </w:p>
    <w:p w14:paraId="59DDB6AF" w14:textId="77777777" w:rsidR="00B6472E" w:rsidRPr="00B6472E" w:rsidRDefault="00B6472E" w:rsidP="00BB69F6">
      <w:pPr>
        <w:numPr>
          <w:ilvl w:val="0"/>
          <w:numId w:val="4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Praktiska exempel:</w:t>
      </w:r>
    </w:p>
    <w:p w14:paraId="29B64113" w14:textId="77777777" w:rsidR="00B6472E" w:rsidRPr="00B6472E" w:rsidRDefault="00B6472E" w:rsidP="00BB69F6">
      <w:pPr>
        <w:numPr>
          <w:ilvl w:val="1"/>
          <w:numId w:val="4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Sv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 att koncentrera? L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mna telefonen n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 annanstans.</w:t>
      </w:r>
    </w:p>
    <w:p w14:paraId="4FEB4626" w14:textId="77777777" w:rsidR="00B6472E" w:rsidRPr="00B6472E" w:rsidRDefault="00B6472E" w:rsidP="00BB69F6">
      <w:pPr>
        <w:numPr>
          <w:ilvl w:val="1"/>
          <w:numId w:val="4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Avundsjuk p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sociala medier? Sluta f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lja vissa konton.</w:t>
      </w:r>
    </w:p>
    <w:p w14:paraId="0FEF0E41" w14:textId="77777777" w:rsidR="00B6472E" w:rsidRPr="00B6472E" w:rsidRDefault="00B6472E" w:rsidP="00BB69F6">
      <w:pPr>
        <w:numPr>
          <w:ilvl w:val="1"/>
          <w:numId w:val="4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mycket TV? Ta bort den fr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sovrummet.</w:t>
      </w:r>
    </w:p>
    <w:p w14:paraId="61027D0C" w14:textId="77777777" w:rsidR="00B6472E" w:rsidRPr="00B6472E" w:rsidRDefault="00B6472E" w:rsidP="00BB69F6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Viktig po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ng: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Sj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lvkontroll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verskattat som en l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ngsiktig strategi. Designa ditt liv s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att det kr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mindre sj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lvkontroll i f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6472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rsta hand.</w:t>
      </w:r>
    </w:p>
    <w:p w14:paraId="276DBE4D" w14:textId="77777777" w:rsidR="00246674" w:rsidRPr="001E64D8" w:rsidRDefault="00246674" w:rsidP="0033477C">
      <w:pPr>
        <w:pStyle w:val="Brdtext"/>
        <w:rPr>
          <w:rFonts w:ascii="V6X_OCR_H" w:eastAsia="V6X_OCR_H"/>
        </w:rPr>
      </w:pPr>
    </w:p>
    <w:p w14:paraId="78A5A1E7" w14:textId="790ABE00" w:rsidR="004B788B" w:rsidRPr="001E64D8" w:rsidRDefault="004B788B" w:rsidP="0033477C">
      <w:pPr>
        <w:pStyle w:val="Brdtext"/>
        <w:rPr>
          <w:rFonts w:ascii="V6X_OCR_H" w:eastAsia="V6X_OCR_H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26088" w:rsidRPr="001E64D8" w14:paraId="1724E49E" w14:textId="77777777" w:rsidTr="00226088">
        <w:tc>
          <w:tcPr>
            <w:tcW w:w="9062" w:type="dxa"/>
          </w:tcPr>
          <w:p w14:paraId="3A07F34F" w14:textId="77777777" w:rsidR="003F77F6" w:rsidRPr="001E64D8" w:rsidRDefault="003F77F6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Kapitelsammanfattning</w:t>
            </w:r>
          </w:p>
          <w:p w14:paraId="1880E099" w14:textId="77777777" w:rsidR="00600548" w:rsidRPr="00600548" w:rsidRDefault="00600548" w:rsidP="00600548">
            <w:pPr>
              <w:numPr>
                <w:ilvl w:val="0"/>
                <w:numId w:val="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Inversionen av den f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rsta lagen i beteendef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ndring 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g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det osynligt.</w:t>
            </w:r>
          </w:p>
          <w:p w14:paraId="23350A6D" w14:textId="77777777" w:rsidR="00600548" w:rsidRPr="00600548" w:rsidRDefault="00600548" w:rsidP="00600548">
            <w:pPr>
              <w:numPr>
                <w:ilvl w:val="0"/>
                <w:numId w:val="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En g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ng n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 en vana bildats 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det osannolikt att den kommer gl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mmas bort.</w:t>
            </w:r>
          </w:p>
          <w:p w14:paraId="44DDBDF5" w14:textId="77777777" w:rsidR="00600548" w:rsidRPr="00600548" w:rsidRDefault="00600548" w:rsidP="00600548">
            <w:pPr>
              <w:numPr>
                <w:ilvl w:val="0"/>
                <w:numId w:val="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Personer med mycket sj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lvkontroll spenderar mindre tid i frestelsesituationer. Det 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l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ttare att undvika frestelser 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 att motst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dem.</w:t>
            </w:r>
          </w:p>
          <w:p w14:paraId="09CD28FD" w14:textId="77777777" w:rsidR="00600548" w:rsidRPr="00600548" w:rsidRDefault="00600548" w:rsidP="00600548">
            <w:pPr>
              <w:numPr>
                <w:ilvl w:val="0"/>
                <w:numId w:val="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Ett av de mest praktiska s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tten att g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sig av med en d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lig vana 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minska exponeringen av den signal som orsakar den.</w:t>
            </w:r>
          </w:p>
          <w:p w14:paraId="1EAA223E" w14:textId="77777777" w:rsidR="00600548" w:rsidRPr="00600548" w:rsidRDefault="00600548" w:rsidP="00600548">
            <w:pPr>
              <w:numPr>
                <w:ilvl w:val="0"/>
                <w:numId w:val="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Sj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lvkontroll 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en kortsiktig strategi, inte en l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60054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ngsiktig.</w:t>
            </w:r>
          </w:p>
          <w:p w14:paraId="1D3F0EBB" w14:textId="77777777" w:rsidR="00226088" w:rsidRPr="001D6E7E" w:rsidRDefault="00226088" w:rsidP="00600548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0F01FD95" w14:textId="58BAB271" w:rsidR="00ED07B3" w:rsidRDefault="00ED07B3" w:rsidP="0033477C">
      <w:pPr>
        <w:pStyle w:val="Brdtext"/>
        <w:rPr>
          <w:rFonts w:ascii="V6X_OCR_H" w:eastAsia="V6X_OCR_H"/>
        </w:rPr>
      </w:pPr>
    </w:p>
    <w:p w14:paraId="3BACF618" w14:textId="00BB34C4" w:rsidR="00B666EA" w:rsidRPr="001E64D8" w:rsidRDefault="00142A0C" w:rsidP="0033477C">
      <w:pPr>
        <w:pStyle w:val="Brdtext"/>
        <w:rPr>
          <w:rFonts w:ascii="V6X_OCR_H" w:eastAsia="V6X_OCR_H"/>
          <w:b/>
          <w:bCs/>
        </w:rPr>
      </w:pPr>
      <w:bookmarkStart w:id="8" w:name="_Hlk164077570"/>
      <w:r w:rsidRPr="001E64D8">
        <w:rPr>
          <w:rFonts w:ascii="V6X_OCR_H" w:eastAsia="V6X_OCR_H" w:hint="eastAsia"/>
          <w:b/>
          <w:bCs/>
        </w:rPr>
        <w:lastRenderedPageBreak/>
        <w:t>S</w:t>
      </w:r>
      <w:r w:rsidRPr="001E64D8">
        <w:rPr>
          <w:rFonts w:ascii="V6X_OCR_H" w:eastAsia="V6X_OCR_H" w:hint="eastAsia"/>
          <w:b/>
          <w:bCs/>
        </w:rPr>
        <w:t>Å</w:t>
      </w:r>
      <w:r w:rsidRPr="001E64D8">
        <w:rPr>
          <w:rFonts w:ascii="V6X_OCR_H" w:eastAsia="V6X_OCR_H" w:hint="eastAsia"/>
          <w:b/>
          <w:bCs/>
        </w:rPr>
        <w:t xml:space="preserve"> SKAPAR DU EN GOD VANA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830"/>
        <w:gridCol w:w="4111"/>
      </w:tblGrid>
      <w:tr w:rsidR="003D27B6" w:rsidRPr="001E64D8" w14:paraId="2C5A655B" w14:textId="77777777" w:rsidTr="003D27B6">
        <w:tc>
          <w:tcPr>
            <w:tcW w:w="2830" w:type="dxa"/>
            <w:shd w:val="clear" w:color="auto" w:fill="3B3838" w:themeFill="background2" w:themeFillShade="40"/>
          </w:tcPr>
          <w:p w14:paraId="2B282920" w14:textId="4C83CB00" w:rsidR="003D27B6" w:rsidRPr="001E64D8" w:rsidRDefault="00142A0C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f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rsta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4111" w:type="dxa"/>
            <w:shd w:val="clear" w:color="auto" w:fill="3B3838" w:themeFill="background2" w:themeFillShade="40"/>
          </w:tcPr>
          <w:p w14:paraId="3EBE79FB" w14:textId="16C1B3FF" w:rsidR="003D27B6" w:rsidRPr="001E64D8" w:rsidRDefault="009B194F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>
              <w:rPr>
                <w:rFonts w:ascii="V6X_OCR_H" w:eastAsia="V6X_OCR_H"/>
                <w:b/>
                <w:bCs/>
                <w:lang w:val="en-US"/>
              </w:rPr>
              <w:t>G</w:t>
            </w:r>
            <w:r>
              <w:rPr>
                <w:rFonts w:ascii="V6X_OCR_H" w:eastAsia="V6X_OCR_H"/>
                <w:b/>
                <w:bCs/>
                <w:lang w:val="en-US"/>
              </w:rPr>
              <w:t>ö</w:t>
            </w:r>
            <w:r>
              <w:rPr>
                <w:rFonts w:ascii="V6X_OCR_H" w:eastAsia="V6X_OCR_H"/>
                <w:b/>
                <w:bCs/>
                <w:lang w:val="en-US"/>
              </w:rPr>
              <w:t>r</w:t>
            </w:r>
            <w:proofErr w:type="spellEnd"/>
            <w:r>
              <w:rPr>
                <w:rFonts w:ascii="V6X_OCR_H" w:eastAsia="V6X_OCR_H"/>
                <w:b/>
                <w:bCs/>
                <w:lang w:val="en-US"/>
              </w:rPr>
              <w:t xml:space="preserve"> det </w:t>
            </w:r>
            <w:proofErr w:type="spellStart"/>
            <w:r>
              <w:rPr>
                <w:rFonts w:ascii="V6X_OCR_H" w:eastAsia="V6X_OCR_H"/>
                <w:b/>
                <w:bCs/>
                <w:lang w:val="en-US"/>
              </w:rPr>
              <w:t>uppenbart</w:t>
            </w:r>
            <w:proofErr w:type="spellEnd"/>
          </w:p>
        </w:tc>
      </w:tr>
      <w:tr w:rsidR="003D27B6" w:rsidRPr="001E64D8" w14:paraId="03C025AD" w14:textId="77777777" w:rsidTr="003D27B6">
        <w:tc>
          <w:tcPr>
            <w:tcW w:w="2830" w:type="dxa"/>
          </w:tcPr>
          <w:p w14:paraId="22EF1F5D" w14:textId="2DB5D5CD" w:rsidR="003D27B6" w:rsidRPr="001E64D8" w:rsidRDefault="003D27B6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1.1 </w:t>
            </w:r>
          </w:p>
        </w:tc>
        <w:tc>
          <w:tcPr>
            <w:tcW w:w="4111" w:type="dxa"/>
          </w:tcPr>
          <w:p w14:paraId="4A92FB51" w14:textId="350A4621" w:rsidR="003D27B6" w:rsidRPr="001E64D8" w:rsidRDefault="004A77B0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Fyll i "Vanor - Resultat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versikt" (Habits </w:t>
            </w:r>
            <w:proofErr w:type="spellStart"/>
            <w:r w:rsidRPr="001E64D8">
              <w:rPr>
                <w:rFonts w:ascii="V6X_OCR_H" w:eastAsia="V6X_OCR_H" w:hint="eastAsia"/>
              </w:rPr>
              <w:t>Scorecard</w:t>
            </w:r>
            <w:proofErr w:type="spellEnd"/>
            <w:r w:rsidRPr="001E64D8">
              <w:rPr>
                <w:rFonts w:ascii="V6X_OCR_H" w:eastAsia="V6X_OCR_H" w:hint="eastAsia"/>
              </w:rPr>
              <w:t>). Skriv ner dina nuvarande vanor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bli medveten om dem.</w:t>
            </w:r>
          </w:p>
        </w:tc>
      </w:tr>
      <w:tr w:rsidR="003D27B6" w:rsidRPr="001E64D8" w14:paraId="1553A72A" w14:textId="77777777" w:rsidTr="003D27B6">
        <w:tc>
          <w:tcPr>
            <w:tcW w:w="2830" w:type="dxa"/>
          </w:tcPr>
          <w:p w14:paraId="7D7209C1" w14:textId="60F13E05" w:rsidR="003D27B6" w:rsidRPr="001E64D8" w:rsidRDefault="003D27B6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1.2</w:t>
            </w:r>
          </w:p>
        </w:tc>
        <w:tc>
          <w:tcPr>
            <w:tcW w:w="4111" w:type="dxa"/>
          </w:tcPr>
          <w:p w14:paraId="1AED1BE4" w14:textId="1D704B19" w:rsidR="003D27B6" w:rsidRPr="001E64D8" w:rsidRDefault="00AA19AD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implementeringsavsikter (implementation intentions): "Jag kommer att [BETEENDE] vid [TID]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[PLATS]."</w:t>
            </w:r>
          </w:p>
        </w:tc>
      </w:tr>
      <w:tr w:rsidR="003D27B6" w:rsidRPr="001E64D8" w14:paraId="110CDD80" w14:textId="77777777" w:rsidTr="003D27B6">
        <w:tc>
          <w:tcPr>
            <w:tcW w:w="2830" w:type="dxa"/>
          </w:tcPr>
          <w:p w14:paraId="4540A59D" w14:textId="5DC00959" w:rsidR="003D27B6" w:rsidRPr="001E64D8" w:rsidRDefault="003D27B6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1.3</w:t>
            </w:r>
          </w:p>
        </w:tc>
        <w:tc>
          <w:tcPr>
            <w:tcW w:w="4111" w:type="dxa"/>
          </w:tcPr>
          <w:p w14:paraId="5C1E4A15" w14:textId="105E9341" w:rsidR="003D27B6" w:rsidRPr="001E64D8" w:rsidRDefault="008D6C49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vana-stapling (habit stacking): "Efter [NUVARANDE VANA] kommer jag att [NY VANA]."</w:t>
            </w:r>
          </w:p>
        </w:tc>
      </w:tr>
      <w:tr w:rsidR="003D27B6" w:rsidRPr="001E64D8" w14:paraId="02AEC834" w14:textId="77777777" w:rsidTr="003D27B6">
        <w:tc>
          <w:tcPr>
            <w:tcW w:w="2830" w:type="dxa"/>
          </w:tcPr>
          <w:p w14:paraId="359A311F" w14:textId="70EA8D13" w:rsidR="003D27B6" w:rsidRPr="001E64D8" w:rsidRDefault="003D27B6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1.4</w:t>
            </w:r>
          </w:p>
        </w:tc>
        <w:tc>
          <w:tcPr>
            <w:tcW w:w="4111" w:type="dxa"/>
          </w:tcPr>
          <w:p w14:paraId="775B3FE2" w14:textId="449F82A5" w:rsidR="003D27B6" w:rsidRPr="001E64D8" w:rsidRDefault="003C7AE5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Designa din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.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utl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sarna/signalerna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goda vanor uppenbara och synliga.</w:t>
            </w:r>
          </w:p>
        </w:tc>
      </w:tr>
      <w:tr w:rsidR="003D27B6" w:rsidRPr="001E64D8" w14:paraId="039945AB" w14:textId="77777777" w:rsidTr="003D27B6">
        <w:tc>
          <w:tcPr>
            <w:tcW w:w="2830" w:type="dxa"/>
            <w:shd w:val="clear" w:color="auto" w:fill="3B3838" w:themeFill="background2" w:themeFillShade="40"/>
          </w:tcPr>
          <w:p w14:paraId="06431330" w14:textId="02B5A080" w:rsidR="003D27B6" w:rsidRPr="001E64D8" w:rsidRDefault="00A5299C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andra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4111" w:type="dxa"/>
            <w:shd w:val="clear" w:color="auto" w:fill="3B3838" w:themeFill="background2" w:themeFillShade="40"/>
          </w:tcPr>
          <w:p w14:paraId="5643D6EE" w14:textId="6E64AC75" w:rsidR="003D27B6" w:rsidRPr="001E64D8" w:rsidRDefault="00CE3338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attraktivt</w:t>
            </w:r>
            <w:proofErr w:type="spellEnd"/>
          </w:p>
        </w:tc>
      </w:tr>
      <w:tr w:rsidR="003D27B6" w:rsidRPr="001E64D8" w14:paraId="0014D680" w14:textId="77777777" w:rsidTr="003D27B6">
        <w:tc>
          <w:tcPr>
            <w:tcW w:w="2830" w:type="dxa"/>
            <w:shd w:val="clear" w:color="auto" w:fill="3B3838" w:themeFill="background2" w:themeFillShade="40"/>
          </w:tcPr>
          <w:p w14:paraId="2A1253D1" w14:textId="04ED2182" w:rsidR="003D27B6" w:rsidRPr="001E64D8" w:rsidRDefault="00A5299C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tredje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4111" w:type="dxa"/>
            <w:shd w:val="clear" w:color="auto" w:fill="3B3838" w:themeFill="background2" w:themeFillShade="40"/>
          </w:tcPr>
          <w:p w14:paraId="1C26303A" w14:textId="4E68A341" w:rsidR="003D27B6" w:rsidRPr="001E64D8" w:rsidRDefault="006B76D0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enkelt</w:t>
            </w:r>
            <w:proofErr w:type="spellEnd"/>
          </w:p>
        </w:tc>
      </w:tr>
      <w:tr w:rsidR="003D27B6" w:rsidRPr="001E64D8" w14:paraId="31C6F53F" w14:textId="77777777" w:rsidTr="003D27B6">
        <w:tc>
          <w:tcPr>
            <w:tcW w:w="2830" w:type="dxa"/>
            <w:shd w:val="clear" w:color="auto" w:fill="3B3838" w:themeFill="background2" w:themeFillShade="40"/>
          </w:tcPr>
          <w:p w14:paraId="3A758D2B" w14:textId="1D992AA0" w:rsidR="003D27B6" w:rsidRPr="001E64D8" w:rsidRDefault="00A5299C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fj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rde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4111" w:type="dxa"/>
            <w:shd w:val="clear" w:color="auto" w:fill="3B3838" w:themeFill="background2" w:themeFillShade="40"/>
          </w:tcPr>
          <w:p w14:paraId="4AB58BF4" w14:textId="6B923E78" w:rsidR="003D27B6" w:rsidRPr="001E64D8" w:rsidRDefault="00453242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tillfredsst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llande</w:t>
            </w:r>
            <w:proofErr w:type="spellEnd"/>
          </w:p>
        </w:tc>
      </w:tr>
    </w:tbl>
    <w:p w14:paraId="25527C64" w14:textId="77777777" w:rsidR="00B666EA" w:rsidRPr="001E64D8" w:rsidRDefault="00B666EA" w:rsidP="0033477C">
      <w:pPr>
        <w:pStyle w:val="Brdtext"/>
        <w:rPr>
          <w:rFonts w:ascii="V6X_OCR_H" w:eastAsia="V6X_OCR_H"/>
          <w:lang w:val="en-US"/>
        </w:rPr>
      </w:pPr>
    </w:p>
    <w:p w14:paraId="7DC393CA" w14:textId="0623F3B0" w:rsidR="000D0278" w:rsidRPr="001E64D8" w:rsidRDefault="00CA2098" w:rsidP="0033477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Du kan ladda ner en utskrivbar version av </w:t>
      </w:r>
      <w:proofErr w:type="gramStart"/>
      <w:r w:rsidRPr="001E64D8">
        <w:rPr>
          <w:rFonts w:ascii="V6X_OCR_H" w:eastAsia="V6X_OCR_H" w:hint="eastAsia"/>
        </w:rPr>
        <w:t>detta fusklapp</w:t>
      </w:r>
      <w:proofErr w:type="gramEnd"/>
      <w:r w:rsidRPr="001E64D8">
        <w:rPr>
          <w:rFonts w:ascii="V6X_OCR_H" w:eastAsia="V6X_OCR_H" w:hint="eastAsia"/>
        </w:rPr>
        <w:t xml:space="preserve"> om vanor p</w:t>
      </w:r>
      <w:r w:rsidRPr="001E64D8">
        <w:rPr>
          <w:rFonts w:ascii="V6X_OCR_H" w:eastAsia="V6X_OCR_H" w:hint="eastAsia"/>
        </w:rPr>
        <w:t>å</w:t>
      </w:r>
      <w:r w:rsidRPr="001E64D8">
        <w:rPr>
          <w:rFonts w:ascii="V6X_OCR_H" w:eastAsia="V6X_OCR_H" w:hint="eastAsia"/>
        </w:rPr>
        <w:t xml:space="preserve">: </w:t>
      </w:r>
    </w:p>
    <w:p w14:paraId="5D58FC2C" w14:textId="4BE89934" w:rsidR="00284820" w:rsidRPr="001E64D8" w:rsidRDefault="00284820" w:rsidP="0033477C">
      <w:pPr>
        <w:pStyle w:val="Brdtext"/>
        <w:ind w:left="720"/>
        <w:rPr>
          <w:rFonts w:ascii="V6X_OCR_H" w:eastAsia="V6X_OCR_H"/>
          <w:i/>
          <w:iCs/>
        </w:rPr>
      </w:pPr>
      <w:r w:rsidRPr="001E64D8">
        <w:rPr>
          <w:rFonts w:ascii="V6X_OCR_H" w:eastAsia="V6X_OCR_H" w:hint="eastAsia"/>
          <w:i/>
          <w:iCs/>
        </w:rPr>
        <w:t>atomichabits.com/</w:t>
      </w:r>
      <w:proofErr w:type="spellStart"/>
      <w:r w:rsidRPr="001E64D8">
        <w:rPr>
          <w:rFonts w:ascii="V6X_OCR_H" w:eastAsia="V6X_OCR_H" w:hint="eastAsia"/>
          <w:i/>
          <w:iCs/>
        </w:rPr>
        <w:t>cheatssheet</w:t>
      </w:r>
      <w:proofErr w:type="spellEnd"/>
    </w:p>
    <w:bookmarkEnd w:id="8"/>
    <w:p w14:paraId="329C85EE" w14:textId="14E1B632" w:rsidR="00927F2B" w:rsidRPr="001E64D8" w:rsidRDefault="00927F2B" w:rsidP="0033477C">
      <w:pPr>
        <w:spacing w:after="200" w:line="259" w:lineRule="auto"/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p w14:paraId="690A9F62" w14:textId="06BA8817" w:rsidR="00927F2B" w:rsidRPr="001E64D8" w:rsidRDefault="002A643D" w:rsidP="00A554AB">
      <w:pPr>
        <w:pStyle w:val="Rubrik2"/>
        <w:spacing w:after="200"/>
        <w:ind w:right="1417"/>
        <w:jc w:val="left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lastRenderedPageBreak/>
        <w:t>Se</w:t>
      </w:r>
      <w:r w:rsidR="002D30C5" w:rsidRPr="001E64D8">
        <w:rPr>
          <w:rFonts w:ascii="V6X_OCR_H" w:eastAsia="V6X_OCR_H" w:hint="eastAsia"/>
          <w:b/>
          <w:bCs/>
        </w:rPr>
        <w:t xml:space="preserve">ktion </w:t>
      </w:r>
      <w:r w:rsidRPr="001E64D8">
        <w:rPr>
          <w:rFonts w:ascii="V6X_OCR_H" w:eastAsia="V6X_OCR_H" w:hint="eastAsia"/>
          <w:b/>
          <w:bCs/>
        </w:rPr>
        <w:t xml:space="preserve">3: </w:t>
      </w:r>
      <w:r w:rsidR="002D30C5" w:rsidRPr="001E64D8">
        <w:rPr>
          <w:rFonts w:ascii="V6X_OCR_H" w:eastAsia="V6X_OCR_H" w:hint="eastAsia"/>
          <w:b/>
          <w:bCs/>
        </w:rPr>
        <w:t>DEN ANDRA LAGEN – G</w:t>
      </w:r>
      <w:r w:rsidR="002D30C5" w:rsidRPr="001E64D8">
        <w:rPr>
          <w:rFonts w:ascii="V6X_OCR_H" w:eastAsia="V6X_OCR_H" w:hint="eastAsia"/>
          <w:b/>
          <w:bCs/>
        </w:rPr>
        <w:t>ö</w:t>
      </w:r>
      <w:r w:rsidR="002D30C5" w:rsidRPr="001E64D8">
        <w:rPr>
          <w:rFonts w:ascii="V6X_OCR_H" w:eastAsia="V6X_OCR_H" w:hint="eastAsia"/>
          <w:b/>
          <w:bCs/>
        </w:rPr>
        <w:t>r det attraktivt</w:t>
      </w:r>
    </w:p>
    <w:p w14:paraId="367A8233" w14:textId="77777777" w:rsidR="00927F2B" w:rsidRPr="001E64D8" w:rsidRDefault="00927F2B" w:rsidP="00A554AB">
      <w:pPr>
        <w:pStyle w:val="Brdtext"/>
        <w:ind w:right="1417"/>
        <w:rPr>
          <w:rFonts w:ascii="V6X_OCR_H" w:eastAsia="V6X_OCR_H"/>
        </w:rPr>
      </w:pPr>
    </w:p>
    <w:p w14:paraId="783455C7" w14:textId="6B83007F" w:rsidR="004B788B" w:rsidRPr="001E64D8" w:rsidRDefault="00AC7E17" w:rsidP="00A554AB">
      <w:pPr>
        <w:pStyle w:val="Rubrik3"/>
        <w:spacing w:after="200"/>
        <w:ind w:right="1417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Kapitel </w:t>
      </w:r>
      <w:r w:rsidR="004B788B" w:rsidRPr="001E64D8">
        <w:rPr>
          <w:rFonts w:ascii="V6X_OCR_H" w:eastAsia="V6X_OCR_H" w:hint="eastAsia"/>
        </w:rPr>
        <w:t>8</w:t>
      </w:r>
      <w:r w:rsidR="00F37918" w:rsidRPr="001E64D8">
        <w:rPr>
          <w:rFonts w:ascii="V6X_OCR_H" w:eastAsia="V6X_OCR_H" w:hint="eastAsia"/>
        </w:rPr>
        <w:t>:</w:t>
      </w:r>
      <w:r w:rsidR="00927F2B" w:rsidRPr="001E64D8">
        <w:rPr>
          <w:rFonts w:ascii="V6X_OCR_H" w:eastAsia="V6X_OCR_H" w:hint="eastAsia"/>
        </w:rPr>
        <w:t xml:space="preserve"> </w:t>
      </w:r>
      <w:r w:rsidRPr="001E64D8">
        <w:rPr>
          <w:rFonts w:ascii="V6X_OCR_H" w:eastAsia="V6X_OCR_H" w:hint="eastAsia"/>
        </w:rPr>
        <w:t>Hur man g</w:t>
      </w:r>
      <w:r w:rsidRPr="001E64D8">
        <w:rPr>
          <w:rFonts w:ascii="V6X_OCR_H" w:eastAsia="V6X_OCR_H" w:hint="eastAsia"/>
        </w:rPr>
        <w:t>ö</w:t>
      </w:r>
      <w:r w:rsidRPr="001E64D8">
        <w:rPr>
          <w:rFonts w:ascii="V6X_OCR_H" w:eastAsia="V6X_OCR_H" w:hint="eastAsia"/>
        </w:rPr>
        <w:t>r en vana oemotst</w:t>
      </w:r>
      <w:r w:rsidRPr="001E64D8">
        <w:rPr>
          <w:rFonts w:ascii="V6X_OCR_H" w:eastAsia="V6X_OCR_H" w:hint="eastAsia"/>
        </w:rPr>
        <w:t>å</w:t>
      </w:r>
      <w:r w:rsidRPr="001E64D8">
        <w:rPr>
          <w:rFonts w:ascii="V6X_OCR_H" w:eastAsia="V6X_OCR_H" w:hint="eastAsia"/>
        </w:rPr>
        <w:t>ndlig</w:t>
      </w:r>
    </w:p>
    <w:p w14:paraId="2E28426F" w14:textId="53A6F43D" w:rsidR="004B788B" w:rsidRPr="001E64D8" w:rsidRDefault="00B13DAF" w:rsidP="00A554AB">
      <w:pPr>
        <w:pStyle w:val="Brdtext"/>
        <w:ind w:right="1417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 </w:t>
      </w:r>
    </w:p>
    <w:p w14:paraId="23C90001" w14:textId="77777777" w:rsidR="00B35FF2" w:rsidRPr="00B35FF2" w:rsidRDefault="00B35FF2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Varf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vanor beh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ver "gl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d"</w:t>
      </w:r>
    </w:p>
    <w:p w14:paraId="7111E7B3" w14:textId="77777777" w:rsidR="00B35FF2" w:rsidRPr="00B35FF2" w:rsidRDefault="00B35FF2" w:rsidP="00A554AB">
      <w:pPr>
        <w:numPr>
          <w:ilvl w:val="0"/>
          <w:numId w:val="4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Tinbergens experiment: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Djur f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ljer instinktiva regler (fiskm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sar som hackar p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r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da prickar, g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ss som h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mtar stora "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gg"). V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hj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rnor fungerar p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ett liknande s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tt.</w:t>
      </w:r>
    </w:p>
    <w:p w14:paraId="56F2B53D" w14:textId="77777777" w:rsidR="00B35FF2" w:rsidRPr="00B35FF2" w:rsidRDefault="00B35FF2" w:rsidP="00A554AB">
      <w:pPr>
        <w:numPr>
          <w:ilvl w:val="0"/>
          <w:numId w:val="4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Supernormala stimuli: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verdrivna versioner av saker (n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bb med 3 r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da prickar) 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oerh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 attraktiva f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primitiva hj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rnor.</w:t>
      </w:r>
    </w:p>
    <w:p w14:paraId="381FBEB3" w14:textId="77777777" w:rsidR="00B35FF2" w:rsidRPr="00B35FF2" w:rsidRDefault="00B35FF2" w:rsidP="00A554AB">
      <w:pPr>
        <w:numPr>
          <w:ilvl w:val="0"/>
          <w:numId w:val="4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Moderna supernormala frestelser: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Skr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pmat, sociala medier, </w:t>
      </w:r>
      <w:proofErr w:type="gramStart"/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, utnyttjar v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naturliga attraktion till saker som salt, socker och socialt gillande... men i oh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lsosam grad.</w:t>
      </w:r>
    </w:p>
    <w:p w14:paraId="34E3B531" w14:textId="77777777" w:rsidR="00B35FF2" w:rsidRPr="00B35FF2" w:rsidRDefault="00B35FF2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fungerar beg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r: Dopaminslingan</w:t>
      </w:r>
    </w:p>
    <w:p w14:paraId="1EAADC50" w14:textId="77777777" w:rsidR="00B35FF2" w:rsidRPr="00B35FF2" w:rsidRDefault="00B35FF2" w:rsidP="00A554AB">
      <w:pPr>
        <w:numPr>
          <w:ilvl w:val="0"/>
          <w:numId w:val="4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Dopamin = Beg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r, inte njutning: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Experiment med r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ttor visar att dopamin 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kar i f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rv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ntan p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bel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ningar, inte bara n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bel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ningen kommer.</w:t>
      </w:r>
    </w:p>
    <w:p w14:paraId="1BD2B5CB" w14:textId="77777777" w:rsidR="00B35FF2" w:rsidRPr="00B35FF2" w:rsidRDefault="00B35FF2" w:rsidP="00A554AB">
      <w:pPr>
        <w:numPr>
          <w:ilvl w:val="0"/>
          <w:numId w:val="4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Slingans fyra steg: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Signal -&gt; Beg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(dopamin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kning) -&gt; Respons -&gt; Bel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</w:t>
      </w:r>
    </w:p>
    <w:p w14:paraId="7D94E038" w14:textId="77777777" w:rsidR="00B35FF2" w:rsidRPr="00B35FF2" w:rsidRDefault="00B35FF2" w:rsidP="00A554AB">
      <w:pPr>
        <w:numPr>
          <w:ilvl w:val="0"/>
          <w:numId w:val="4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Att vilja vs Att gilla: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hj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rnor har betydligt mer komplex krets f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"att vilja" j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mf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 med "att gilla", vilket driver beteende.</w:t>
      </w:r>
    </w:p>
    <w:p w14:paraId="536ABC61" w14:textId="77777777" w:rsidR="00B35FF2" w:rsidRPr="00B35FF2" w:rsidRDefault="00B35FF2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Frestelsekoppling (</w:t>
      </w:r>
      <w:proofErr w:type="spellStart"/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Temptation</w:t>
      </w:r>
      <w:proofErr w:type="spellEnd"/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Bundling) f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r att 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ka attraktionen</w:t>
      </w:r>
    </w:p>
    <w:p w14:paraId="40C9AEC7" w14:textId="77777777" w:rsidR="00B35FF2" w:rsidRPr="00B35FF2" w:rsidRDefault="00B35FF2" w:rsidP="00A554AB">
      <w:pPr>
        <w:numPr>
          <w:ilvl w:val="0"/>
          <w:numId w:val="4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lastRenderedPageBreak/>
        <w:t>Strategin: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Kombinera n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gonting som du VILL g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med n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gonting du BEH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g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ra.</w:t>
      </w:r>
    </w:p>
    <w:p w14:paraId="1442E475" w14:textId="77777777" w:rsidR="00B35FF2" w:rsidRPr="00B35FF2" w:rsidRDefault="00B35FF2" w:rsidP="00A554AB">
      <w:pPr>
        <w:numPr>
          <w:ilvl w:val="0"/>
          <w:numId w:val="4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Exempel:</w:t>
      </w:r>
    </w:p>
    <w:p w14:paraId="65432003" w14:textId="77777777" w:rsidR="00B35FF2" w:rsidRPr="00B35FF2" w:rsidRDefault="00B35FF2" w:rsidP="00A554AB">
      <w:pPr>
        <w:numPr>
          <w:ilvl w:val="1"/>
          <w:numId w:val="4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Studenten som endast till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 </w:t>
      </w:r>
      <w:proofErr w:type="spellStart"/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Netflix</w:t>
      </w:r>
      <w:proofErr w:type="spellEnd"/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n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hen cyklade</w:t>
      </w:r>
    </w:p>
    <w:p w14:paraId="5B30062E" w14:textId="77777777" w:rsidR="00B35FF2" w:rsidRPr="00B35FF2" w:rsidRDefault="00B35FF2" w:rsidP="00A554AB">
      <w:pPr>
        <w:numPr>
          <w:ilvl w:val="1"/>
          <w:numId w:val="4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ABC:s "TGIT"-kampanj som kopplade samman vin och popcorn med TV-program.</w:t>
      </w:r>
    </w:p>
    <w:p w14:paraId="5C69EC8C" w14:textId="77777777" w:rsidR="00B35FF2" w:rsidRPr="00B35FF2" w:rsidRDefault="00B35FF2" w:rsidP="00A554AB">
      <w:pPr>
        <w:numPr>
          <w:ilvl w:val="0"/>
          <w:numId w:val="4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Premacks princip: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Att g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ra det mindre 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nskv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rda l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ter dig g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ra det 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nskv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rda.</w:t>
      </w:r>
    </w:p>
    <w:p w14:paraId="66A4AEE4" w14:textId="77777777" w:rsidR="00B35FF2" w:rsidRPr="00B35FF2" w:rsidRDefault="00B35FF2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Formeln</w:t>
      </w:r>
    </w:p>
    <w:p w14:paraId="56D66094" w14:textId="77777777" w:rsidR="00B35FF2" w:rsidRPr="00B35FF2" w:rsidRDefault="00B35FF2" w:rsidP="00A554AB">
      <w:pPr>
        <w:numPr>
          <w:ilvl w:val="0"/>
          <w:numId w:val="5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Efter [NUVARANDE VANA], kommer jag att [VANA JAG BEH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VER].</w:t>
      </w:r>
    </w:p>
    <w:p w14:paraId="7944025A" w14:textId="77777777" w:rsidR="00B35FF2" w:rsidRPr="00B35FF2" w:rsidRDefault="00B35FF2" w:rsidP="00A554AB">
      <w:pPr>
        <w:numPr>
          <w:ilvl w:val="0"/>
          <w:numId w:val="5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Efter [VANA JAG BEH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VER], kommer jag att [VANA JAG VILL HA].</w:t>
      </w:r>
    </w:p>
    <w:p w14:paraId="411B28D0" w14:textId="77777777" w:rsidR="00B35FF2" w:rsidRPr="00B35FF2" w:rsidRDefault="00B35FF2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Viktig po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ng: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Detta g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vanan du "beh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ver" mer lockande eftersom det l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B35FF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ser upp vanan du "vill ha"</w:t>
      </w:r>
    </w:p>
    <w:p w14:paraId="33FFF444" w14:textId="27BAAC87" w:rsidR="00B13DAF" w:rsidRPr="001E64D8" w:rsidRDefault="00B35FF2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Dopamin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B35FF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kningen</w:t>
      </w:r>
    </w:p>
    <w:p w14:paraId="180840E9" w14:textId="7C2EEB72" w:rsidR="00B57247" w:rsidRPr="001E64D8" w:rsidRDefault="005600B8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lastRenderedPageBreak/>
        <w:drawing>
          <wp:inline distT="0" distB="0" distL="0" distR="0" wp14:anchorId="2F0B66D5" wp14:editId="6374BAF0">
            <wp:extent cx="2933700" cy="403860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10CA" w14:textId="77777777" w:rsidR="00C00302" w:rsidRPr="001E64D8" w:rsidRDefault="00C00302" w:rsidP="0033477C">
      <w:pPr>
        <w:pStyle w:val="Brdtext"/>
        <w:rPr>
          <w:rFonts w:ascii="V6X_OCR_H" w:eastAsia="V6X_OCR_H"/>
          <w:lang w:val="en-US"/>
        </w:rPr>
      </w:pPr>
    </w:p>
    <w:p w14:paraId="5AC64AEF" w14:textId="77777777" w:rsidR="007F76D2" w:rsidRPr="001E64D8" w:rsidRDefault="007F76D2" w:rsidP="0033477C">
      <w:pPr>
        <w:pStyle w:val="Brdtext"/>
        <w:rPr>
          <w:rFonts w:ascii="V6X_OCR_H" w:eastAsia="V6X_OCR_H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76D2" w:rsidRPr="001E64D8" w14:paraId="5E93BAC6" w14:textId="77777777" w:rsidTr="007F76D2">
        <w:tc>
          <w:tcPr>
            <w:tcW w:w="9062" w:type="dxa"/>
          </w:tcPr>
          <w:p w14:paraId="0C64DDBD" w14:textId="42713741" w:rsidR="00B35FF2" w:rsidRPr="00B35FF2" w:rsidRDefault="00B35FF2" w:rsidP="00B35FF2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35FF2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t>Kapitelsammanfattning</w:t>
            </w:r>
          </w:p>
          <w:p w14:paraId="149B5E20" w14:textId="77777777" w:rsidR="00B35FF2" w:rsidRPr="00B35FF2" w:rsidRDefault="00B35FF2" w:rsidP="000F6C42">
            <w:pPr>
              <w:numPr>
                <w:ilvl w:val="0"/>
                <w:numId w:val="51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Den andra lagen f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beteendef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ndring 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g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det attraktivt.</w:t>
            </w:r>
          </w:p>
          <w:p w14:paraId="2776A986" w14:textId="77777777" w:rsidR="00B35FF2" w:rsidRPr="00B35FF2" w:rsidRDefault="00B35FF2" w:rsidP="000F6C42">
            <w:pPr>
              <w:numPr>
                <w:ilvl w:val="0"/>
                <w:numId w:val="51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Ju mer attraktiv en m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jlighet 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r, desto st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rre chans att den blir vanebildande.</w:t>
            </w:r>
          </w:p>
          <w:p w14:paraId="0E52407E" w14:textId="77777777" w:rsidR="00B35FF2" w:rsidRPr="00B35FF2" w:rsidRDefault="00B35FF2" w:rsidP="000F6C42">
            <w:pPr>
              <w:numPr>
                <w:ilvl w:val="0"/>
                <w:numId w:val="51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Vanor 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 en dopamindriven 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terkopplingsslinga. N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 dopamin stiger, stiger 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ven v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motivation att agera.</w:t>
            </w:r>
          </w:p>
          <w:p w14:paraId="0480C7D7" w14:textId="77777777" w:rsidR="00B35FF2" w:rsidRPr="00B35FF2" w:rsidRDefault="00B35FF2" w:rsidP="000F6C42">
            <w:pPr>
              <w:numPr>
                <w:ilvl w:val="0"/>
                <w:numId w:val="51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Det 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f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rv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ntan p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en bel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ning - inte sj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lva uppfyllandet av den - som f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oss att agera. Ju st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rre f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rv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ntan, desto st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rre dopamin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kning.</w:t>
            </w:r>
          </w:p>
          <w:p w14:paraId="5B7F4112" w14:textId="77777777" w:rsidR="00B35FF2" w:rsidRPr="00B35FF2" w:rsidRDefault="00B35FF2" w:rsidP="000F6C42">
            <w:pPr>
              <w:numPr>
                <w:ilvl w:val="0"/>
                <w:numId w:val="51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lastRenderedPageBreak/>
              <w:t>Frestelsekoppling (“</w:t>
            </w:r>
            <w:proofErr w:type="spellStart"/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Temptation</w:t>
            </w:r>
            <w:proofErr w:type="spellEnd"/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bundling”) 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ett s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tt att g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ra dina vanor mer attraktiva. Strategin 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kombinera en handling du vill g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med en handling du beh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ver g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B35FF2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ra.</w:t>
            </w:r>
          </w:p>
          <w:p w14:paraId="17D196D2" w14:textId="77777777" w:rsidR="007F76D2" w:rsidRPr="001E64D8" w:rsidRDefault="007F76D2" w:rsidP="0033477C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19B4D5A4" w14:textId="77777777" w:rsidR="007F76D2" w:rsidRPr="001E64D8" w:rsidRDefault="007F76D2" w:rsidP="0033477C">
      <w:pPr>
        <w:pStyle w:val="Brdtext"/>
        <w:rPr>
          <w:rFonts w:ascii="V6X_OCR_H" w:eastAsia="V6X_OCR_H"/>
        </w:rPr>
      </w:pPr>
    </w:p>
    <w:p w14:paraId="2660C9DC" w14:textId="2EE1A43A" w:rsidR="004B788B" w:rsidRPr="001E64D8" w:rsidRDefault="004B788B" w:rsidP="0033477C">
      <w:pPr>
        <w:pStyle w:val="Brdtext"/>
        <w:ind w:left="720"/>
        <w:rPr>
          <w:rFonts w:ascii="V6X_OCR_H" w:eastAsia="V6X_OCR_H"/>
        </w:rPr>
      </w:pPr>
    </w:p>
    <w:p w14:paraId="7A57A74A" w14:textId="0FB9BFD7" w:rsidR="00C00302" w:rsidRPr="001E64D8" w:rsidRDefault="00C00302" w:rsidP="0033477C">
      <w:pPr>
        <w:spacing w:after="200" w:line="259" w:lineRule="auto"/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p w14:paraId="30F24BBE" w14:textId="4403FF80" w:rsidR="004B788B" w:rsidRPr="001E64D8" w:rsidRDefault="00BE62D8" w:rsidP="0033477C">
      <w:pPr>
        <w:pStyle w:val="Rubrik3"/>
        <w:spacing w:after="200"/>
        <w:rPr>
          <w:rFonts w:ascii="V6X_OCR_H" w:eastAsia="V6X_OCR_H"/>
        </w:rPr>
      </w:pPr>
      <w:r w:rsidRPr="001E64D8">
        <w:rPr>
          <w:rFonts w:ascii="V6X_OCR_H" w:eastAsia="V6X_OCR_H" w:hint="eastAsia"/>
        </w:rPr>
        <w:lastRenderedPageBreak/>
        <w:t>Kapitel</w:t>
      </w:r>
      <w:r w:rsidR="00DC5B51" w:rsidRPr="001E64D8">
        <w:rPr>
          <w:rFonts w:ascii="V6X_OCR_H" w:eastAsia="V6X_OCR_H" w:hint="eastAsia"/>
        </w:rPr>
        <w:t xml:space="preserve"> </w:t>
      </w:r>
      <w:r w:rsidR="004B788B" w:rsidRPr="001E64D8">
        <w:rPr>
          <w:rFonts w:ascii="V6X_OCR_H" w:eastAsia="V6X_OCR_H" w:hint="eastAsia"/>
        </w:rPr>
        <w:t>9</w:t>
      </w:r>
      <w:r w:rsidR="00C00302" w:rsidRPr="001E64D8">
        <w:rPr>
          <w:rFonts w:ascii="V6X_OCR_H" w:eastAsia="V6X_OCR_H" w:hint="eastAsia"/>
        </w:rPr>
        <w:t xml:space="preserve"> </w:t>
      </w:r>
      <w:r w:rsidRPr="001E64D8">
        <w:rPr>
          <w:rFonts w:ascii="V6X_OCR_H" w:eastAsia="V6X_OCR_H" w:hint="eastAsia"/>
        </w:rPr>
        <w:t>Familjens och v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nnernas roll f</w:t>
      </w:r>
      <w:r w:rsidRPr="001E64D8">
        <w:rPr>
          <w:rFonts w:ascii="V6X_OCR_H" w:eastAsia="V6X_OCR_H" w:hint="eastAsia"/>
        </w:rPr>
        <w:t>ö</w:t>
      </w:r>
      <w:r w:rsidRPr="001E64D8">
        <w:rPr>
          <w:rFonts w:ascii="V6X_OCR_H" w:eastAsia="V6X_OCR_H" w:hint="eastAsia"/>
        </w:rPr>
        <w:t>r att forma dina vanor</w:t>
      </w:r>
    </w:p>
    <w:p w14:paraId="4BCC686E" w14:textId="07A0BEC2" w:rsidR="004B788B" w:rsidRPr="001E64D8" w:rsidRDefault="004E38CF" w:rsidP="00A554AB">
      <w:pPr>
        <w:pStyle w:val="Brdtext"/>
        <w:ind w:right="1417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 </w:t>
      </w:r>
    </w:p>
    <w:p w14:paraId="5D665BCD" w14:textId="77777777" w:rsidR="00367E0F" w:rsidRPr="001E64D8" w:rsidRDefault="00367E0F" w:rsidP="00A554AB">
      <w:p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Varf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 din stam spelar roll</w:t>
      </w:r>
    </w:p>
    <w:p w14:paraId="03735D90" w14:textId="77777777" w:rsidR="00367E0F" w:rsidRPr="00367E0F" w:rsidRDefault="00367E0F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Kapitel 9: Familjens och v</w:t>
      </w: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nnernas roll f</w:t>
      </w: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att forma dina vanor</w:t>
      </w:r>
    </w:p>
    <w:p w14:paraId="7BD91595" w14:textId="77777777" w:rsidR="00367E0F" w:rsidRPr="00367E0F" w:rsidRDefault="00367E0F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Varf</w:t>
      </w: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din stam spelar roll</w:t>
      </w:r>
    </w:p>
    <w:p w14:paraId="521DDEC7" w14:textId="77777777" w:rsidR="00367E0F" w:rsidRPr="00367E0F" w:rsidRDefault="00367E0F" w:rsidP="00A554AB">
      <w:pPr>
        <w:numPr>
          <w:ilvl w:val="0"/>
          <w:numId w:val="5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Systrarna Polgar: Schackunderbarn uppv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xta i ett hem starkt fokuserat p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spelet. Trots att det var kr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vande,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lskade de det eftersom deras kultur gjorde schack till centrum av deras v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rld.</w:t>
      </w:r>
    </w:p>
    <w:p w14:paraId="5EF856A0" w14:textId="77777777" w:rsidR="00367E0F" w:rsidRPr="00367E0F" w:rsidRDefault="00367E0F" w:rsidP="00A554AB">
      <w:pPr>
        <w:numPr>
          <w:ilvl w:val="0"/>
          <w:numId w:val="5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Vi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flockdjur: M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nniskor utvecklades f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trivas i stammar. Att g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emot gruppen kunde hota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verlevnaden, s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nskan att passa in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djupt rotad i v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hj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rnor.</w:t>
      </w:r>
    </w:p>
    <w:p w14:paraId="78202C43" w14:textId="5FB99CF7" w:rsidR="00367E0F" w:rsidRPr="00367E0F" w:rsidRDefault="00367E0F" w:rsidP="00A554AB">
      <w:pPr>
        <w:numPr>
          <w:ilvl w:val="0"/>
          <w:numId w:val="5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Vi imiterar: V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ra tidiga vanor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ofta kopierade, inte sj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lvvalda. Familj, gemenskap, och kulturella normer blir osynliga regler, som styr v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beteenden utan n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 medveten anstr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</w:t>
      </w:r>
      <w:r w:rsidR="00070B75"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ing.</w:t>
      </w:r>
      <w:r w:rsidR="00070B75"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</w:p>
    <w:p w14:paraId="054EF503" w14:textId="77777777" w:rsidR="00367E0F" w:rsidRPr="00367E0F" w:rsidRDefault="00367E0F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3 grupper vi imiterar</w:t>
      </w:r>
    </w:p>
    <w:p w14:paraId="411A3281" w14:textId="77777777" w:rsidR="00367E0F" w:rsidRPr="00367E0F" w:rsidRDefault="00367E0F" w:rsidP="00A554AB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 N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ra: V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nner, familj, </w:t>
      </w:r>
      <w:proofErr w:type="gramStart"/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Deras vanor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smittsamma, b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 gott och ont (ex: viktuppg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ng, sluta r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ka).</w:t>
      </w:r>
    </w:p>
    <w:p w14:paraId="25106478" w14:textId="77777777" w:rsidR="00367E0F" w:rsidRPr="00367E0F" w:rsidRDefault="00367E0F" w:rsidP="00A554AB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Anv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 detta: G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med i en grupp d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din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nskade vana redan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normen. Bonuspo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 om du har andra saker gemensamt med gruppen ("Nerd Fitness"-exemplet).</w:t>
      </w:r>
    </w:p>
    <w:p w14:paraId="00EB0EC3" w14:textId="6B816733" w:rsidR="00367E0F" w:rsidRPr="00367E0F" w:rsidRDefault="00367E0F" w:rsidP="00A554AB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nga: Vi anpassar oss till vad de flesta m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nniskor runt oss g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hitta det "r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tta"</w:t>
      </w:r>
      <w:r w:rsidR="006442C6"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svaret.</w:t>
      </w:r>
    </w:p>
    <w:p w14:paraId="54A20709" w14:textId="77777777" w:rsidR="00367E0F" w:rsidRPr="00367E0F" w:rsidRDefault="00367E0F" w:rsidP="00A554AB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>Baksida: Kan leda oss in p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fel v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 bara f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undvika att vara annorlunda.</w:t>
      </w:r>
    </w:p>
    <w:p w14:paraId="66F4C6F3" w14:textId="77777777" w:rsidR="00367E0F" w:rsidRPr="00367E0F" w:rsidRDefault="00367E0F" w:rsidP="00A554AB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 M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ktiga: Vi dras till beteenden hos framg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ngsrika m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nniskor med h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 status, och hoppas att deras vanor smittar av sig.</w:t>
      </w:r>
    </w:p>
    <w:p w14:paraId="5781460C" w14:textId="77777777" w:rsidR="00367E0F" w:rsidRPr="00367E0F" w:rsidRDefault="00367E0F" w:rsidP="00A554AB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Vi undviker ocks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Beteenden vi tror kommer att s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nka v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status.</w:t>
      </w:r>
    </w:p>
    <w:p w14:paraId="1569182C" w14:textId="77777777" w:rsidR="00367E0F" w:rsidRPr="00367E0F" w:rsidRDefault="00367E0F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Viktig l</w:t>
      </w: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xa: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Din sociala milj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formar vad som verkar normalt och d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attraktivt. Omge dig med r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 influenser s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dina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nskade vanor h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ller i sig.</w:t>
      </w:r>
    </w:p>
    <w:p w14:paraId="7BD11357" w14:textId="77777777" w:rsidR="00367E0F" w:rsidRPr="00367E0F" w:rsidRDefault="00367E0F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67E0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Anpassning till sociala normer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Figur 10: Detta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representation av tv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kort som anv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nds av Solomon Asch i hans ber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mda experiment om social anpassning. L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ngden p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linjen p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 f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rsta kortet (v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nster)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uppenbarligen densamma som linjen C, men n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grupp sk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despelare h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vdade att det var en annan l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ngd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ndrade f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kspersonerna ofta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sikt och anpassade sig efter gruppen </w:t>
      </w:r>
      <w:proofErr w:type="gramStart"/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ist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llet</w:t>
      </w:r>
      <w:proofErr w:type="gramEnd"/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att lita till sina egna 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67E0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gon.</w:t>
      </w:r>
    </w:p>
    <w:p w14:paraId="0AB6D16C" w14:textId="52DF8BF5" w:rsidR="00822BE0" w:rsidRPr="001E64D8" w:rsidRDefault="00822BE0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lastRenderedPageBreak/>
        <w:drawing>
          <wp:inline distT="0" distB="0" distL="0" distR="0" wp14:anchorId="6509110A" wp14:editId="5F29DFFC">
            <wp:extent cx="2940050" cy="3367346"/>
            <wp:effectExtent l="0" t="0" r="0" b="508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1293" cy="336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0EFB" w14:textId="24464978" w:rsidR="0076571B" w:rsidRPr="001E64D8" w:rsidRDefault="00F3661A" w:rsidP="00A554AB">
      <w:pPr>
        <w:pStyle w:val="Brdtext"/>
        <w:ind w:right="1417"/>
        <w:rPr>
          <w:rFonts w:ascii="V6X_OCR_H" w:eastAsia="V6X_OCR_H" w:hAnsi="Google Sans" w:hint="eastAsia"/>
          <w:color w:val="1F1F1F"/>
          <w:shd w:val="clear" w:color="auto" w:fill="FFFFFF"/>
        </w:rPr>
      </w:pPr>
      <w:r w:rsidRPr="001E64D8">
        <w:rPr>
          <w:rStyle w:val="Stark"/>
          <w:rFonts w:ascii="V6X_OCR_H" w:eastAsia="V6X_OCR_H" w:hAnsi="Google Sans" w:hint="eastAsia"/>
          <w:color w:val="1F1F1F"/>
          <w:shd w:val="clear" w:color="auto" w:fill="FFFFFF"/>
        </w:rPr>
        <w:t xml:space="preserve">Figur 10: </w:t>
      </w:r>
      <w:r w:rsidR="00FB1F15" w:rsidRPr="001E64D8">
        <w:rPr>
          <w:rStyle w:val="Stark"/>
          <w:rFonts w:ascii="V6X_OCR_H" w:eastAsia="V6X_OCR_H" w:hAnsi="Google Sans" w:hint="eastAsia"/>
          <w:color w:val="1F1F1F"/>
          <w:shd w:val="clear" w:color="auto" w:fill="FFFFFF"/>
        </w:rPr>
        <w:t>Anpassning till sociala normer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 xml:space="preserve"> Figur 10: Detta 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ä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r en illustration av tv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å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 xml:space="preserve"> kort som anv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ä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ndes av Solomon Asch i hans v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ä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lk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ä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nda experiment om social konformitet (anpassning). L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ä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ngden p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å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 xml:space="preserve"> linjen p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å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 xml:space="preserve"> det f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ö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rsta kortet (till v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ä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 xml:space="preserve">nster) 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ä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r lika l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å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ng som linjen C, men n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ä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r en grupp sk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å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despelare p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å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stod att den var av en annan l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ä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ngd s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å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 xml:space="preserve"> skulle f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ö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rs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ö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 xml:space="preserve">kspersonerna ofta 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ä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 xml:space="preserve">ndra 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å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sikt och f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ö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lja gruppen i st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ä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llet f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ö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r att tro p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å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 xml:space="preserve"> sina egna 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ö</w:t>
      </w:r>
      <w:r w:rsidR="00FB1F15" w:rsidRPr="001E64D8">
        <w:rPr>
          <w:rFonts w:ascii="V6X_OCR_H" w:eastAsia="V6X_OCR_H" w:hAnsi="Google Sans" w:hint="eastAsia"/>
          <w:color w:val="1F1F1F"/>
          <w:shd w:val="clear" w:color="auto" w:fill="FFFFFF"/>
        </w:rPr>
        <w:t>gon.</w:t>
      </w:r>
    </w:p>
    <w:p w14:paraId="26ABCD1C" w14:textId="77777777" w:rsidR="00F3661A" w:rsidRPr="001E64D8" w:rsidRDefault="00F3661A" w:rsidP="0033477C">
      <w:pPr>
        <w:pStyle w:val="Brdtext"/>
        <w:rPr>
          <w:rFonts w:ascii="V6X_OCR_H" w:eastAsia="V6X_OCR_H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1236" w:rsidRPr="000F6C42" w14:paraId="4A96F999" w14:textId="77777777" w:rsidTr="005F1236">
        <w:tc>
          <w:tcPr>
            <w:tcW w:w="9062" w:type="dxa"/>
          </w:tcPr>
          <w:p w14:paraId="2432EF19" w14:textId="77777777" w:rsidR="00367E0F" w:rsidRPr="00367E0F" w:rsidRDefault="00367E0F" w:rsidP="00367E0F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67E0F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t>Kapitelsammanfattning</w:t>
            </w:r>
          </w:p>
          <w:p w14:paraId="510B6075" w14:textId="77777777" w:rsidR="00367E0F" w:rsidRPr="00367E0F" w:rsidRDefault="00367E0F" w:rsidP="000F6C42">
            <w:pPr>
              <w:numPr>
                <w:ilvl w:val="0"/>
                <w:numId w:val="54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Kulturen vi lever i avg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 vilka beteenden som 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attraktiva f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oss.</w:t>
            </w:r>
          </w:p>
          <w:p w14:paraId="3C804232" w14:textId="77777777" w:rsidR="00367E0F" w:rsidRPr="00367E0F" w:rsidRDefault="00367E0F" w:rsidP="000F6C42">
            <w:pPr>
              <w:numPr>
                <w:ilvl w:val="0"/>
                <w:numId w:val="54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Vi tenderar att anamma vanor som lovordas och accepteras av v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 kultur eftersom vi har en stark 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nskan att passa in och tillh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gruppen.</w:t>
            </w:r>
          </w:p>
          <w:p w14:paraId="1F783BE7" w14:textId="77777777" w:rsidR="00367E0F" w:rsidRPr="00367E0F" w:rsidRDefault="00367E0F" w:rsidP="000F6C42">
            <w:pPr>
              <w:numPr>
                <w:ilvl w:val="0"/>
                <w:numId w:val="54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Vi tenderar att imitera vanorna hos tre sociala grupper: de n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(familj och v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nner), de m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nga (stammen) och de m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ktiga (de med status och prestige).</w:t>
            </w:r>
          </w:p>
          <w:p w14:paraId="629EC82F" w14:textId="77777777" w:rsidR="00367E0F" w:rsidRPr="00367E0F" w:rsidRDefault="00367E0F" w:rsidP="000F6C42">
            <w:pPr>
              <w:numPr>
                <w:ilvl w:val="0"/>
                <w:numId w:val="54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lastRenderedPageBreak/>
              <w:t>En av de mest effektiva sakerna du kan g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f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bygga b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ttre vanor 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g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med i en grupp d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 (1) ditt 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nskade beteende 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det normala och (2) du redan har n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got gemensamt med gruppen.</w:t>
            </w:r>
          </w:p>
          <w:p w14:paraId="0072A6EB" w14:textId="77777777" w:rsidR="00367E0F" w:rsidRPr="00367E0F" w:rsidRDefault="00367E0F" w:rsidP="000F6C42">
            <w:pPr>
              <w:numPr>
                <w:ilvl w:val="0"/>
                <w:numId w:val="54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Det normala beteendet hos stammen 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verv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ger ofta den enskilda individens 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nskade beteende. De flesta dagar f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redrar vi att ha fel med gruppen 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 att ha r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tt ensamma. Om ett beteende kan f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oss gillande, respekt och ber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67E0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m, finner vi det attraktivt.</w:t>
            </w:r>
          </w:p>
          <w:p w14:paraId="691454ED" w14:textId="77777777" w:rsidR="005F1236" w:rsidRPr="001E64D8" w:rsidRDefault="005F1236" w:rsidP="00482081">
            <w:pPr>
              <w:pStyle w:val="Brdtext"/>
              <w:numPr>
                <w:ilvl w:val="0"/>
                <w:numId w:val="9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The normal behavior of the tribe often overpowers the desired behavior of the individual. Most days, we'd rather be wrong with the crowd than be right by ourselves. If a behavior can get us approval, respect, and praise, we find it attractive.</w:t>
            </w:r>
          </w:p>
          <w:p w14:paraId="412BDBAB" w14:textId="77777777" w:rsidR="005F1236" w:rsidRPr="001E64D8" w:rsidRDefault="005F1236" w:rsidP="0033477C">
            <w:pPr>
              <w:pStyle w:val="Brdtext"/>
              <w:rPr>
                <w:rFonts w:ascii="V6X_OCR_H" w:eastAsia="V6X_OCR_H"/>
                <w:lang w:val="en-US"/>
              </w:rPr>
            </w:pPr>
          </w:p>
        </w:tc>
      </w:tr>
    </w:tbl>
    <w:p w14:paraId="45CF6C3F" w14:textId="6155ECD8" w:rsidR="004B788B" w:rsidRPr="001E64D8" w:rsidRDefault="004B788B" w:rsidP="0033477C">
      <w:pPr>
        <w:pStyle w:val="Brdtext"/>
        <w:rPr>
          <w:rFonts w:ascii="V6X_OCR_H" w:eastAsia="V6X_OCR_H"/>
          <w:lang w:val="en-US"/>
        </w:rPr>
      </w:pPr>
    </w:p>
    <w:p w14:paraId="41789650" w14:textId="664A452F" w:rsidR="000407F8" w:rsidRPr="001E64D8" w:rsidRDefault="000407F8" w:rsidP="0033477C">
      <w:pPr>
        <w:spacing w:after="200" w:line="259" w:lineRule="auto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br w:type="page"/>
      </w:r>
    </w:p>
    <w:p w14:paraId="78E9B02B" w14:textId="58749EEA" w:rsidR="004B788B" w:rsidRPr="001E64D8" w:rsidRDefault="00D60CA5" w:rsidP="00A554AB">
      <w:pPr>
        <w:pStyle w:val="Rubrik3"/>
        <w:spacing w:after="200"/>
        <w:ind w:right="1417"/>
        <w:rPr>
          <w:rFonts w:ascii="V6X_OCR_H" w:eastAsia="V6X_OCR_H"/>
        </w:rPr>
      </w:pPr>
      <w:r w:rsidRPr="001D6E7E">
        <w:rPr>
          <w:rFonts w:ascii="V6X_OCR_H" w:eastAsia="V6X_OCR_H" w:hint="eastAsia"/>
        </w:rPr>
        <w:lastRenderedPageBreak/>
        <w:t xml:space="preserve">Kapitel </w:t>
      </w:r>
      <w:r w:rsidR="0076571B" w:rsidRPr="001D6E7E">
        <w:rPr>
          <w:rFonts w:ascii="V6X_OCR_H" w:eastAsia="V6X_OCR_H" w:hint="eastAsia"/>
        </w:rPr>
        <w:t xml:space="preserve">10. </w:t>
      </w:r>
      <w:r w:rsidR="00425809" w:rsidRPr="001E64D8">
        <w:rPr>
          <w:rFonts w:ascii="V6X_OCR_H" w:eastAsia="V6X_OCR_H" w:hint="eastAsia"/>
        </w:rPr>
        <w:t xml:space="preserve">Hur man hittar och </w:t>
      </w:r>
      <w:r w:rsidR="00425809" w:rsidRPr="001E64D8">
        <w:rPr>
          <w:rFonts w:ascii="V6X_OCR_H" w:eastAsia="V6X_OCR_H" w:hint="eastAsia"/>
        </w:rPr>
        <w:t>å</w:t>
      </w:r>
      <w:r w:rsidR="00425809" w:rsidRPr="001E64D8">
        <w:rPr>
          <w:rFonts w:ascii="V6X_OCR_H" w:eastAsia="V6X_OCR_H" w:hint="eastAsia"/>
        </w:rPr>
        <w:t>tg</w:t>
      </w:r>
      <w:r w:rsidR="00425809" w:rsidRPr="001E64D8">
        <w:rPr>
          <w:rFonts w:ascii="V6X_OCR_H" w:eastAsia="V6X_OCR_H" w:hint="eastAsia"/>
        </w:rPr>
        <w:t>ä</w:t>
      </w:r>
      <w:r w:rsidR="00425809" w:rsidRPr="001E64D8">
        <w:rPr>
          <w:rFonts w:ascii="V6X_OCR_H" w:eastAsia="V6X_OCR_H" w:hint="eastAsia"/>
        </w:rPr>
        <w:t>rdar orsakerna till dina d</w:t>
      </w:r>
      <w:r w:rsidR="00425809" w:rsidRPr="001E64D8">
        <w:rPr>
          <w:rFonts w:ascii="V6X_OCR_H" w:eastAsia="V6X_OCR_H" w:hint="eastAsia"/>
        </w:rPr>
        <w:t>å</w:t>
      </w:r>
      <w:r w:rsidR="00425809" w:rsidRPr="001E64D8">
        <w:rPr>
          <w:rFonts w:ascii="V6X_OCR_H" w:eastAsia="V6X_OCR_H" w:hint="eastAsia"/>
        </w:rPr>
        <w:t>liga vanor</w:t>
      </w:r>
    </w:p>
    <w:p w14:paraId="4C5DB25F" w14:textId="77777777" w:rsidR="00195F63" w:rsidRPr="00195F63" w:rsidRDefault="00195F63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Varf</w:t>
      </w: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vanor fastnar: Det handlar om underliggande motiv</w:t>
      </w:r>
    </w:p>
    <w:p w14:paraId="4190B290" w14:textId="77777777" w:rsidR="00195F63" w:rsidRPr="00195F63" w:rsidRDefault="00195F63" w:rsidP="00A554AB">
      <w:pPr>
        <w:numPr>
          <w:ilvl w:val="0"/>
          <w:numId w:val="5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Taco-exemplet: P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ytan kanske du l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ngtar efter en taco, men det underliggande sk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let 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verlevnad (att beh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 mat). V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hj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rnor utvecklades inte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l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ngta efter sociala medier, men vi anv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nder dem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tillgodose djupare behov.</w:t>
      </w:r>
    </w:p>
    <w:p w14:paraId="671F2629" w14:textId="77777777" w:rsidR="00195F63" w:rsidRPr="00195F63" w:rsidRDefault="00195F63" w:rsidP="00A554AB">
      <w:pPr>
        <w:numPr>
          <w:ilvl w:val="0"/>
          <w:numId w:val="5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Grundl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ggande m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nskliga motiv: Exempel inkluderar att spara energi, hitta mat, skapa sociala kontakter, uppn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status, </w:t>
      </w:r>
      <w:proofErr w:type="gramStart"/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</w:p>
    <w:p w14:paraId="3107E9A8" w14:textId="77777777" w:rsidR="00195F63" w:rsidRPr="00195F63" w:rsidRDefault="00195F63" w:rsidP="00A554AB">
      <w:pPr>
        <w:numPr>
          <w:ilvl w:val="0"/>
          <w:numId w:val="5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Vanor 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moderna l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sningar: Moderna laster, som att scrolla p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Instagram, fyller samma gamla behov. Det finns flera s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 att tillgodose samma motiv (exempelvis r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kning ELLER tr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stresslindring).</w:t>
      </w:r>
    </w:p>
    <w:p w14:paraId="179BA80D" w14:textId="77777777" w:rsidR="00195F63" w:rsidRPr="00195F63" w:rsidRDefault="00195F63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</w:t>
      </w: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ruts</w:t>
      </w: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gelser driver beteendet</w:t>
      </w:r>
    </w:p>
    <w:p w14:paraId="498AC247" w14:textId="77777777" w:rsidR="00195F63" w:rsidRPr="00195F63" w:rsidRDefault="00195F63" w:rsidP="00A554AB">
      <w:pPr>
        <w:numPr>
          <w:ilvl w:val="0"/>
          <w:numId w:val="5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Din hj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rna 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ruts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gelsemaskin: Innan vi handlar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rutsp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vi undermedvetet resultatet baserat p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tidigare erfarenheter. Om vi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rutsp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att det 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got v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 att g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ra, s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g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vi det.</w:t>
      </w:r>
    </w:p>
    <w:p w14:paraId="6B4C098A" w14:textId="77777777" w:rsidR="00195F63" w:rsidRPr="00195F63" w:rsidRDefault="00195F63" w:rsidP="00A554AB">
      <w:pPr>
        <w:numPr>
          <w:ilvl w:val="0"/>
          <w:numId w:val="5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Beg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ocks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ruts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gelser: K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nslan av att bara "m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 ha det" kommer fr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att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ruts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ga att beteendet kommer att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oss att m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b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ttre p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n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got s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tt.</w:t>
      </w:r>
    </w:p>
    <w:p w14:paraId="5F16D49D" w14:textId="77777777" w:rsidR="00195F63" w:rsidRPr="00195F63" w:rsidRDefault="00195F63" w:rsidP="00A554AB">
      <w:pPr>
        <w:numPr>
          <w:ilvl w:val="0"/>
          <w:numId w:val="5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nslor 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signalen: N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finns ett gap mellan v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 nuvarande tillst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 och v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rt 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nskade tillst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 (vi k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nner oss kalla, ensamma, </w:t>
      </w:r>
      <w:proofErr w:type="gramStart"/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) signalerar det behovet av ett beteende som 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verbryggar det gapet.</w:t>
      </w:r>
    </w:p>
    <w:p w14:paraId="09E77104" w14:textId="77777777" w:rsidR="00195F63" w:rsidRPr="00195F63" w:rsidRDefault="00195F63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Omprogrammering av din hj</w:t>
      </w: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rna</w:t>
      </w:r>
    </w:p>
    <w:p w14:paraId="0EE76219" w14:textId="77777777" w:rsidR="00195F63" w:rsidRPr="00195F63" w:rsidRDefault="00195F63" w:rsidP="00A554AB">
      <w:pPr>
        <w:numPr>
          <w:ilvl w:val="0"/>
          <w:numId w:val="5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>"Jag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r"-t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nkes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ttet: Byt fr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"Jag m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 g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X" till "Jag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g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X". Din attityd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ndrar hur du ser uppgiften.</w:t>
      </w:r>
    </w:p>
    <w:p w14:paraId="5DAB2309" w14:textId="77777777" w:rsidR="00195F63" w:rsidRPr="00195F63" w:rsidRDefault="00195F63" w:rsidP="00A554AB">
      <w:pPr>
        <w:numPr>
          <w:ilvl w:val="0"/>
          <w:numId w:val="5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Framh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rdelarna: I st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llet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frukta tr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ning, fokusera p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att utveckla dina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rdigheter. Det handlar om omformulering, vilket kan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ndra tillh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rande k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nslor.</w:t>
      </w:r>
    </w:p>
    <w:p w14:paraId="096BF4D4" w14:textId="77777777" w:rsidR="00195F63" w:rsidRPr="00195F63" w:rsidRDefault="00195F63" w:rsidP="00A554AB">
      <w:pPr>
        <w:numPr>
          <w:ilvl w:val="0"/>
          <w:numId w:val="5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Motivationsritualer: Para ihop en vana </w:t>
      </w:r>
      <w:proofErr w:type="gramStart"/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med</w:t>
      </w:r>
      <w:proofErr w:type="gramEnd"/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n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got du 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LSKAR. Att g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detta upprepade g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nger g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den d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saken till en signal som triggar motivationen att utf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vanan.</w:t>
      </w:r>
    </w:p>
    <w:p w14:paraId="0D9C135B" w14:textId="77777777" w:rsidR="00195F63" w:rsidRPr="00195F63" w:rsidRDefault="00195F63" w:rsidP="00A554AB">
      <w:pPr>
        <w:numPr>
          <w:ilvl w:val="0"/>
          <w:numId w:val="5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Exempel: </w:t>
      </w:r>
      <w:proofErr w:type="spellStart"/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Latimores</w:t>
      </w:r>
      <w:proofErr w:type="spellEnd"/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h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rlurar, idrottares rutiner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 match.</w:t>
      </w:r>
    </w:p>
    <w:p w14:paraId="379F2F39" w14:textId="77777777" w:rsidR="00195F63" w:rsidRPr="00195F63" w:rsidRDefault="00195F63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Viktig po</w:t>
      </w: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ng: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Justera vad du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rutsp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en vana kommer att g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f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dig, s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justerar du ocks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hur attraktiv den k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95F6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nns.</w:t>
      </w:r>
    </w:p>
    <w:p w14:paraId="667285D8" w14:textId="77777777" w:rsidR="00E72BD0" w:rsidRPr="001E64D8" w:rsidRDefault="00E72BD0" w:rsidP="00A554AB">
      <w:pPr>
        <w:pStyle w:val="Brdtext"/>
        <w:ind w:right="1417"/>
        <w:rPr>
          <w:rFonts w:ascii="V6X_OCR_H" w:eastAsia="V6X_OCR_H"/>
        </w:rPr>
      </w:pPr>
    </w:p>
    <w:p w14:paraId="4862AE3B" w14:textId="4CF4A06F" w:rsidR="00E72BD0" w:rsidRPr="001E64D8" w:rsidRDefault="00E72BD0" w:rsidP="0033477C">
      <w:pPr>
        <w:pStyle w:val="Brdtext"/>
        <w:rPr>
          <w:rFonts w:ascii="V6X_OCR_H" w:eastAsia="V6X_OCR_H"/>
          <w:b/>
          <w:bCs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330D" w:rsidRPr="001E64D8" w14:paraId="009DC35E" w14:textId="77777777" w:rsidTr="0049330D">
        <w:tc>
          <w:tcPr>
            <w:tcW w:w="9062" w:type="dxa"/>
          </w:tcPr>
          <w:p w14:paraId="61694A2F" w14:textId="77777777" w:rsidR="00756791" w:rsidRPr="00195F63" w:rsidRDefault="00756791" w:rsidP="00756791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195F63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t>Kapitelsammanfattning</w:t>
            </w:r>
          </w:p>
          <w:p w14:paraId="1F4FDA66" w14:textId="77777777" w:rsidR="00756791" w:rsidRPr="00195F63" w:rsidRDefault="00756791" w:rsidP="000F6C42">
            <w:pPr>
              <w:numPr>
                <w:ilvl w:val="0"/>
                <w:numId w:val="58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Inversionen av den andra lagen f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beteendef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ndring 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g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det oattraktivt. Varje beteende har ett ytligt beg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 och ett djupare underliggande motiv. Dina vanor 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moderna l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sningar p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gamla beg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r.</w:t>
            </w:r>
          </w:p>
          <w:p w14:paraId="557A2F0E" w14:textId="77777777" w:rsidR="00756791" w:rsidRPr="00195F63" w:rsidRDefault="00756791" w:rsidP="000F6C42">
            <w:pPr>
              <w:numPr>
                <w:ilvl w:val="0"/>
                <w:numId w:val="58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Orsaken till dina vanor 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faktiskt den f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ruts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gelse som f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reg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dem. F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ruts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gelsen leder till en k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nsla.</w:t>
            </w:r>
          </w:p>
          <w:p w14:paraId="4B6C082C" w14:textId="77777777" w:rsidR="00756791" w:rsidRPr="00195F63" w:rsidRDefault="00756791" w:rsidP="000F6C42">
            <w:pPr>
              <w:numPr>
                <w:ilvl w:val="0"/>
                <w:numId w:val="58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Framh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 f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rdelarna med att undvika en d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lig vana f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f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den att verka oattraktiv.</w:t>
            </w:r>
          </w:p>
          <w:p w14:paraId="0A8262E5" w14:textId="77777777" w:rsidR="00756791" w:rsidRPr="00195F63" w:rsidRDefault="00756791" w:rsidP="000F6C42">
            <w:pPr>
              <w:numPr>
                <w:ilvl w:val="0"/>
                <w:numId w:val="58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Vanor 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attraktiva n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vi associerar dem med positiva k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nslor och oattraktiva n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vi associerar dem med negativa k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nslor.</w:t>
            </w:r>
          </w:p>
          <w:p w14:paraId="471895AD" w14:textId="77777777" w:rsidR="00756791" w:rsidRPr="00195F63" w:rsidRDefault="00756791" w:rsidP="000F6C42">
            <w:pPr>
              <w:numPr>
                <w:ilvl w:val="0"/>
                <w:numId w:val="58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Skapa en motivationsritual genom att g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n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got du tycker om omedelbart f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re en sv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195F6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vana.</w:t>
            </w:r>
          </w:p>
          <w:p w14:paraId="79B71B43" w14:textId="77777777" w:rsidR="0049330D" w:rsidRPr="001E64D8" w:rsidRDefault="0049330D" w:rsidP="0033477C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70E90B1A" w14:textId="77777777" w:rsidR="0049330D" w:rsidRPr="001E64D8" w:rsidRDefault="0049330D" w:rsidP="0033477C">
      <w:pPr>
        <w:pStyle w:val="Brdtext"/>
        <w:rPr>
          <w:rFonts w:ascii="V6X_OCR_H" w:eastAsia="V6X_OCR_H"/>
        </w:rPr>
      </w:pPr>
    </w:p>
    <w:p w14:paraId="0016073D" w14:textId="5A9CF4D0" w:rsidR="004B788B" w:rsidRPr="001E64D8" w:rsidRDefault="004B788B" w:rsidP="0033477C">
      <w:pPr>
        <w:pStyle w:val="Brdtext"/>
        <w:rPr>
          <w:rFonts w:ascii="V6X_OCR_H" w:eastAsia="V6X_OCR_H"/>
        </w:rPr>
      </w:pPr>
    </w:p>
    <w:tbl>
      <w:tblPr>
        <w:tblStyle w:val="Tabellrutntljust"/>
        <w:tblW w:w="9776" w:type="dxa"/>
        <w:tblLook w:val="04A0" w:firstRow="1" w:lastRow="0" w:firstColumn="1" w:lastColumn="0" w:noHBand="0" w:noVBand="1"/>
      </w:tblPr>
      <w:tblGrid>
        <w:gridCol w:w="2405"/>
        <w:gridCol w:w="7371"/>
      </w:tblGrid>
      <w:tr w:rsidR="00E72BD0" w:rsidRPr="001E64D8" w14:paraId="61E12B9F" w14:textId="77777777" w:rsidTr="0033668C">
        <w:tc>
          <w:tcPr>
            <w:tcW w:w="2405" w:type="dxa"/>
            <w:shd w:val="clear" w:color="auto" w:fill="3B3838" w:themeFill="background2" w:themeFillShade="40"/>
          </w:tcPr>
          <w:p w14:paraId="0E5061B7" w14:textId="555EB4DB" w:rsidR="00E72BD0" w:rsidRPr="001E64D8" w:rsidRDefault="00EE7511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f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rsta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7371" w:type="dxa"/>
            <w:shd w:val="clear" w:color="auto" w:fill="3B3838" w:themeFill="background2" w:themeFillShade="40"/>
          </w:tcPr>
          <w:p w14:paraId="3CC16234" w14:textId="58657670" w:rsidR="00E72BD0" w:rsidRPr="001E64D8" w:rsidRDefault="00924823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uppenbart</w:t>
            </w:r>
            <w:proofErr w:type="spellEnd"/>
          </w:p>
        </w:tc>
      </w:tr>
      <w:tr w:rsidR="00E72BD0" w:rsidRPr="001E64D8" w14:paraId="67B2A98C" w14:textId="77777777" w:rsidTr="0033668C">
        <w:tc>
          <w:tcPr>
            <w:tcW w:w="2405" w:type="dxa"/>
          </w:tcPr>
          <w:p w14:paraId="16535E96" w14:textId="032D2462" w:rsidR="00E72BD0" w:rsidRPr="001E64D8" w:rsidRDefault="00E72BD0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1.1</w:t>
            </w:r>
          </w:p>
        </w:tc>
        <w:tc>
          <w:tcPr>
            <w:tcW w:w="7371" w:type="dxa"/>
          </w:tcPr>
          <w:p w14:paraId="17606295" w14:textId="4B8B1272" w:rsidR="00E72BD0" w:rsidRPr="001E64D8" w:rsidRDefault="00DA2905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Fyll i “"Vanor – Styrkort". Skriv ner dina nuvarande vanor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bli medveten om dem.</w:t>
            </w:r>
          </w:p>
        </w:tc>
      </w:tr>
      <w:tr w:rsidR="00E72BD0" w:rsidRPr="001E64D8" w14:paraId="3F45B11F" w14:textId="77777777" w:rsidTr="0033668C">
        <w:tc>
          <w:tcPr>
            <w:tcW w:w="2405" w:type="dxa"/>
          </w:tcPr>
          <w:p w14:paraId="4C1F3B45" w14:textId="7F470F56" w:rsidR="00E72BD0" w:rsidRPr="001E64D8" w:rsidRDefault="00E72BD0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1.2</w:t>
            </w:r>
          </w:p>
        </w:tc>
        <w:tc>
          <w:tcPr>
            <w:tcW w:w="7371" w:type="dxa"/>
          </w:tcPr>
          <w:p w14:paraId="6531B6FB" w14:textId="21C55037" w:rsidR="00E72BD0" w:rsidRPr="001E64D8" w:rsidRDefault="004E1F3F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implementeringsavsikter: "Jag kommer att [BETEENDE] vid [TID]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[PLATS]".</w:t>
            </w:r>
          </w:p>
        </w:tc>
      </w:tr>
      <w:tr w:rsidR="00E72BD0" w:rsidRPr="001E64D8" w14:paraId="5FB150C1" w14:textId="77777777" w:rsidTr="0033668C">
        <w:tc>
          <w:tcPr>
            <w:tcW w:w="2405" w:type="dxa"/>
          </w:tcPr>
          <w:p w14:paraId="6FA8C85A" w14:textId="7550C866" w:rsidR="00E72BD0" w:rsidRPr="001E64D8" w:rsidRDefault="00E72BD0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1.3</w:t>
            </w:r>
          </w:p>
        </w:tc>
        <w:tc>
          <w:tcPr>
            <w:tcW w:w="7371" w:type="dxa"/>
          </w:tcPr>
          <w:p w14:paraId="391B1996" w14:textId="77E5D795" w:rsidR="00E72BD0" w:rsidRPr="001E64D8" w:rsidRDefault="009E2CB1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vana-stapling (habit stacking): "Efter [NUVARANDE VANA] kommer jag att [NY VANA]".</w:t>
            </w:r>
          </w:p>
        </w:tc>
      </w:tr>
      <w:tr w:rsidR="00E72BD0" w:rsidRPr="001E64D8" w14:paraId="6236EFC0" w14:textId="77777777" w:rsidTr="0033668C">
        <w:tc>
          <w:tcPr>
            <w:tcW w:w="2405" w:type="dxa"/>
          </w:tcPr>
          <w:p w14:paraId="3073DDF9" w14:textId="1B23A896" w:rsidR="00E72BD0" w:rsidRPr="001E64D8" w:rsidRDefault="00E72BD0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1.4</w:t>
            </w:r>
          </w:p>
        </w:tc>
        <w:tc>
          <w:tcPr>
            <w:tcW w:w="7371" w:type="dxa"/>
          </w:tcPr>
          <w:p w14:paraId="68175579" w14:textId="489CBDB3" w:rsidR="00E72BD0" w:rsidRPr="001E64D8" w:rsidRDefault="000561F2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Designa din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.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utl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sarna/signalerna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goda vanor uppenbara och synliga.</w:t>
            </w:r>
          </w:p>
        </w:tc>
      </w:tr>
      <w:tr w:rsidR="00E72BD0" w:rsidRPr="001E64D8" w14:paraId="6C4E2F08" w14:textId="77777777" w:rsidTr="0033668C">
        <w:tc>
          <w:tcPr>
            <w:tcW w:w="2405" w:type="dxa"/>
            <w:shd w:val="clear" w:color="auto" w:fill="3B3838" w:themeFill="background2" w:themeFillShade="40"/>
          </w:tcPr>
          <w:p w14:paraId="70988F0F" w14:textId="6C7CAE98" w:rsidR="00E72BD0" w:rsidRPr="001E64D8" w:rsidRDefault="00EE7511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andra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7371" w:type="dxa"/>
            <w:shd w:val="clear" w:color="auto" w:fill="3B3838" w:themeFill="background2" w:themeFillShade="40"/>
          </w:tcPr>
          <w:p w14:paraId="27B52B63" w14:textId="060A02BA" w:rsidR="00E72BD0" w:rsidRPr="001E64D8" w:rsidRDefault="00924823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attraktivt</w:t>
            </w:r>
            <w:proofErr w:type="spellEnd"/>
          </w:p>
        </w:tc>
      </w:tr>
      <w:tr w:rsidR="00E72BD0" w:rsidRPr="001E64D8" w14:paraId="46B09F64" w14:textId="77777777" w:rsidTr="0033668C">
        <w:tc>
          <w:tcPr>
            <w:tcW w:w="2405" w:type="dxa"/>
          </w:tcPr>
          <w:p w14:paraId="0E6F3D58" w14:textId="39C2A574" w:rsidR="00E72BD0" w:rsidRPr="001E64D8" w:rsidRDefault="00E72BD0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2.1</w:t>
            </w:r>
          </w:p>
        </w:tc>
        <w:tc>
          <w:tcPr>
            <w:tcW w:w="7371" w:type="dxa"/>
          </w:tcPr>
          <w:p w14:paraId="5C912120" w14:textId="39121FFF" w:rsidR="00E72BD0" w:rsidRPr="001E64D8" w:rsidRDefault="00A34A81" w:rsidP="0033477C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frestelsekoppling (</w:t>
            </w:r>
            <w:proofErr w:type="spellStart"/>
            <w:r w:rsidRPr="001E64D8">
              <w:rPr>
                <w:rFonts w:ascii="V6X_OCR_H" w:eastAsia="V6X_OCR_H" w:hint="eastAsia"/>
              </w:rPr>
              <w:t>temptation</w:t>
            </w:r>
            <w:proofErr w:type="spellEnd"/>
            <w:r w:rsidRPr="001E64D8">
              <w:rPr>
                <w:rFonts w:ascii="V6X_OCR_H" w:eastAsia="V6X_OCR_H" w:hint="eastAsia"/>
              </w:rPr>
              <w:t xml:space="preserve"> bundling). Kombinera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gonting som du VILL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 med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gonting du BEH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VER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ra.</w:t>
            </w:r>
          </w:p>
        </w:tc>
      </w:tr>
      <w:tr w:rsidR="00E72BD0" w:rsidRPr="001E64D8" w14:paraId="2B69879D" w14:textId="77777777" w:rsidTr="0033668C">
        <w:tc>
          <w:tcPr>
            <w:tcW w:w="2405" w:type="dxa"/>
          </w:tcPr>
          <w:p w14:paraId="00DFA635" w14:textId="74A05202" w:rsidR="00E72BD0" w:rsidRPr="001E64D8" w:rsidRDefault="00E72BD0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2.2</w:t>
            </w:r>
          </w:p>
        </w:tc>
        <w:tc>
          <w:tcPr>
            <w:tcW w:w="7371" w:type="dxa"/>
          </w:tcPr>
          <w:p w14:paraId="1EF801CB" w14:textId="63FF8CEC" w:rsidR="00E72BD0" w:rsidRPr="001E64D8" w:rsidRDefault="001B1D13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med i en grupp d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r ditt 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nskade beteende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normalt beteende.</w:t>
            </w:r>
          </w:p>
        </w:tc>
      </w:tr>
      <w:tr w:rsidR="00E72BD0" w:rsidRPr="001E64D8" w14:paraId="6324AEBB" w14:textId="77777777" w:rsidTr="0033668C">
        <w:tc>
          <w:tcPr>
            <w:tcW w:w="2405" w:type="dxa"/>
          </w:tcPr>
          <w:p w14:paraId="3BCC4DC0" w14:textId="4576FC7B" w:rsidR="00E72BD0" w:rsidRPr="001E64D8" w:rsidRDefault="00E72BD0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2.3</w:t>
            </w:r>
          </w:p>
        </w:tc>
        <w:tc>
          <w:tcPr>
            <w:tcW w:w="7371" w:type="dxa"/>
          </w:tcPr>
          <w:p w14:paraId="27CF9F72" w14:textId="5D2FFCBD" w:rsidR="00E72BD0" w:rsidRPr="001E64D8" w:rsidRDefault="00B61C5D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Skapa en motivationsritual.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got som du tycker om precis innan en sv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 vana.</w:t>
            </w:r>
          </w:p>
        </w:tc>
      </w:tr>
      <w:tr w:rsidR="00E72BD0" w:rsidRPr="001E64D8" w14:paraId="77A46E93" w14:textId="77777777" w:rsidTr="0033668C">
        <w:tc>
          <w:tcPr>
            <w:tcW w:w="2405" w:type="dxa"/>
            <w:shd w:val="clear" w:color="auto" w:fill="3B3838" w:themeFill="background2" w:themeFillShade="40"/>
          </w:tcPr>
          <w:p w14:paraId="4DB7C557" w14:textId="3F883B68" w:rsidR="00E72BD0" w:rsidRPr="001E64D8" w:rsidRDefault="00FF3CCD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tredje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7371" w:type="dxa"/>
            <w:shd w:val="clear" w:color="auto" w:fill="3B3838" w:themeFill="background2" w:themeFillShade="40"/>
          </w:tcPr>
          <w:p w14:paraId="1E1A726C" w14:textId="71C40664" w:rsidR="00E72BD0" w:rsidRPr="001E64D8" w:rsidRDefault="00FD6DD2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="00EF6518" w:rsidRPr="001E64D8">
              <w:rPr>
                <w:rFonts w:ascii="V6X_OCR_H" w:eastAsia="V6X_OCR_H" w:hint="eastAsia"/>
                <w:b/>
                <w:bCs/>
                <w:lang w:val="en-US"/>
              </w:rPr>
              <w:t>e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nkelt</w:t>
            </w:r>
            <w:proofErr w:type="spellEnd"/>
          </w:p>
        </w:tc>
      </w:tr>
      <w:tr w:rsidR="009F29CE" w:rsidRPr="001E64D8" w14:paraId="0FEF8957" w14:textId="77777777" w:rsidTr="0033668C">
        <w:tc>
          <w:tcPr>
            <w:tcW w:w="2405" w:type="dxa"/>
            <w:shd w:val="clear" w:color="auto" w:fill="3B3838" w:themeFill="background2" w:themeFillShade="40"/>
          </w:tcPr>
          <w:p w14:paraId="2B07AD62" w14:textId="25F68351" w:rsidR="009F29CE" w:rsidRPr="001E64D8" w:rsidRDefault="00FF3CCD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fj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rde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7371" w:type="dxa"/>
            <w:shd w:val="clear" w:color="auto" w:fill="3B3838" w:themeFill="background2" w:themeFillShade="40"/>
          </w:tcPr>
          <w:p w14:paraId="609359F9" w14:textId="6A8E03AB" w:rsidR="009F29CE" w:rsidRPr="001E64D8" w:rsidRDefault="00EF6518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tillfredsst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llande</w:t>
            </w:r>
            <w:proofErr w:type="spellEnd"/>
          </w:p>
        </w:tc>
      </w:tr>
    </w:tbl>
    <w:p w14:paraId="14CD1F5E" w14:textId="77777777" w:rsidR="00E72BD0" w:rsidRPr="001E64D8" w:rsidRDefault="00E72BD0" w:rsidP="0033477C">
      <w:pPr>
        <w:pStyle w:val="Brdtext"/>
        <w:rPr>
          <w:rFonts w:ascii="V6X_OCR_H" w:eastAsia="V6X_OCR_H"/>
          <w:lang w:val="en-US"/>
        </w:rPr>
      </w:pPr>
    </w:p>
    <w:p w14:paraId="2234EBED" w14:textId="77777777" w:rsidR="006C687D" w:rsidRPr="001E64D8" w:rsidRDefault="006C687D" w:rsidP="0033477C">
      <w:pPr>
        <w:pStyle w:val="Brdtext"/>
        <w:rPr>
          <w:rFonts w:ascii="V6X_OCR_H" w:eastAsia="V6X_OCR_H"/>
          <w:lang w:val="en-US"/>
        </w:rPr>
      </w:pPr>
    </w:p>
    <w:p w14:paraId="55F64D28" w14:textId="1EF12BEC" w:rsidR="009C76E0" w:rsidRPr="001E64D8" w:rsidRDefault="009C76E0" w:rsidP="0033477C">
      <w:pPr>
        <w:spacing w:after="200" w:line="259" w:lineRule="auto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br w:type="page"/>
      </w:r>
    </w:p>
    <w:tbl>
      <w:tblPr>
        <w:tblStyle w:val="Tabellrutntljust"/>
        <w:tblW w:w="9776" w:type="dxa"/>
        <w:tblLook w:val="04A0" w:firstRow="1" w:lastRow="0" w:firstColumn="1" w:lastColumn="0" w:noHBand="0" w:noVBand="1"/>
      </w:tblPr>
      <w:tblGrid>
        <w:gridCol w:w="2405"/>
        <w:gridCol w:w="7371"/>
      </w:tblGrid>
      <w:tr w:rsidR="009C76E0" w:rsidRPr="001E64D8" w14:paraId="593D046A" w14:textId="77777777" w:rsidTr="00CB556D">
        <w:tc>
          <w:tcPr>
            <w:tcW w:w="2405" w:type="dxa"/>
            <w:shd w:val="clear" w:color="auto" w:fill="3B3838" w:themeFill="background2" w:themeFillShade="40"/>
          </w:tcPr>
          <w:p w14:paraId="0E4155BA" w14:textId="00B45AC1" w:rsidR="009C76E0" w:rsidRPr="001E64D8" w:rsidRDefault="00A57547" w:rsidP="0033477C">
            <w:pPr>
              <w:pStyle w:val="Brdtext"/>
              <w:jc w:val="center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lastRenderedPageBreak/>
              <w:t>Inversion av den f</w:t>
            </w:r>
            <w:r w:rsidRPr="001E64D8">
              <w:rPr>
                <w:rFonts w:ascii="V6X_OCR_H" w:eastAsia="V6X_OCR_H" w:hint="eastAsia"/>
                <w:b/>
                <w:bCs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</w:rPr>
              <w:t>rsta lagen</w:t>
            </w:r>
          </w:p>
        </w:tc>
        <w:tc>
          <w:tcPr>
            <w:tcW w:w="7371" w:type="dxa"/>
            <w:shd w:val="clear" w:color="auto" w:fill="3B3838" w:themeFill="background2" w:themeFillShade="40"/>
          </w:tcPr>
          <w:p w14:paraId="7B828534" w14:textId="09447F4E" w:rsidR="009C76E0" w:rsidRPr="001E64D8" w:rsidRDefault="00A57547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utsyndligt</w:t>
            </w:r>
            <w:proofErr w:type="spellEnd"/>
          </w:p>
        </w:tc>
      </w:tr>
      <w:tr w:rsidR="009C76E0" w:rsidRPr="001E64D8" w14:paraId="762CF1E2" w14:textId="77777777" w:rsidTr="00CB556D">
        <w:tc>
          <w:tcPr>
            <w:tcW w:w="2405" w:type="dxa"/>
          </w:tcPr>
          <w:p w14:paraId="14DF3F56" w14:textId="79DBFCF6" w:rsidR="009C76E0" w:rsidRPr="001E64D8" w:rsidRDefault="0097703D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</w:t>
            </w:r>
            <w:r w:rsidR="009C76E0" w:rsidRPr="001E64D8">
              <w:rPr>
                <w:rFonts w:ascii="V6X_OCR_H" w:eastAsia="V6X_OCR_H" w:hint="eastAsia"/>
                <w:lang w:val="en-US"/>
              </w:rPr>
              <w:t>.</w:t>
            </w:r>
            <w:r w:rsidRPr="001E64D8">
              <w:rPr>
                <w:rFonts w:ascii="V6X_OCR_H" w:eastAsia="V6X_OCR_H" w:hint="eastAsia"/>
                <w:lang w:val="en-US"/>
              </w:rPr>
              <w:t>3</w:t>
            </w:r>
          </w:p>
        </w:tc>
        <w:tc>
          <w:tcPr>
            <w:tcW w:w="7371" w:type="dxa"/>
          </w:tcPr>
          <w:p w14:paraId="538D7E23" w14:textId="3D383096" w:rsidR="009C76E0" w:rsidRPr="001E64D8" w:rsidRDefault="00A57547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Minska exponeringen. Ta bort signalerna/utl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sarna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dina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liga vanor fr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 din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.</w:t>
            </w:r>
          </w:p>
        </w:tc>
      </w:tr>
      <w:tr w:rsidR="009C76E0" w:rsidRPr="001E64D8" w14:paraId="4706C17C" w14:textId="77777777" w:rsidTr="00CB556D">
        <w:tc>
          <w:tcPr>
            <w:tcW w:w="2405" w:type="dxa"/>
            <w:shd w:val="clear" w:color="auto" w:fill="3B3838" w:themeFill="background2" w:themeFillShade="40"/>
          </w:tcPr>
          <w:p w14:paraId="411276FD" w14:textId="573560CA" w:rsidR="009C76E0" w:rsidRPr="001E64D8" w:rsidRDefault="00A57547" w:rsidP="0033477C">
            <w:pPr>
              <w:pStyle w:val="Brdtext"/>
              <w:jc w:val="center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Inversion av den andra lagen</w:t>
            </w:r>
          </w:p>
        </w:tc>
        <w:tc>
          <w:tcPr>
            <w:tcW w:w="7371" w:type="dxa"/>
            <w:shd w:val="clear" w:color="auto" w:fill="3B3838" w:themeFill="background2" w:themeFillShade="40"/>
          </w:tcPr>
          <w:p w14:paraId="7C6B9A2E" w14:textId="4B06484B" w:rsidR="009C76E0" w:rsidRPr="001E64D8" w:rsidRDefault="00A57547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oattraktivt</w:t>
            </w:r>
            <w:proofErr w:type="spellEnd"/>
          </w:p>
        </w:tc>
      </w:tr>
      <w:tr w:rsidR="009C76E0" w:rsidRPr="001E64D8" w14:paraId="6B190E11" w14:textId="77777777" w:rsidTr="00CB556D">
        <w:tc>
          <w:tcPr>
            <w:tcW w:w="2405" w:type="dxa"/>
          </w:tcPr>
          <w:p w14:paraId="693985BD" w14:textId="2FDDCC14" w:rsidR="009C76E0" w:rsidRPr="001E64D8" w:rsidRDefault="009C76E0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</w:t>
            </w:r>
            <w:r w:rsidR="0097703D" w:rsidRPr="001E64D8">
              <w:rPr>
                <w:rFonts w:ascii="V6X_OCR_H" w:eastAsia="V6X_OCR_H" w:hint="eastAsia"/>
                <w:lang w:val="en-US"/>
              </w:rPr>
              <w:t>4</w:t>
            </w:r>
          </w:p>
        </w:tc>
        <w:tc>
          <w:tcPr>
            <w:tcW w:w="7371" w:type="dxa"/>
          </w:tcPr>
          <w:p w14:paraId="5ECC9FBD" w14:textId="44D10793" w:rsidR="009C76E0" w:rsidRPr="001E64D8" w:rsidRDefault="00A57547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Omformulera ditt tankes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tt. Framh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v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rdelarna med att undvika dina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liga vanor.</w:t>
            </w:r>
          </w:p>
        </w:tc>
      </w:tr>
      <w:tr w:rsidR="009C76E0" w:rsidRPr="001E64D8" w14:paraId="6E6C81FD" w14:textId="77777777" w:rsidTr="00CB556D">
        <w:tc>
          <w:tcPr>
            <w:tcW w:w="2405" w:type="dxa"/>
            <w:shd w:val="clear" w:color="auto" w:fill="3B3838" w:themeFill="background2" w:themeFillShade="40"/>
          </w:tcPr>
          <w:p w14:paraId="46AC7158" w14:textId="0E60163D" w:rsidR="009C76E0" w:rsidRPr="001E64D8" w:rsidRDefault="009C76E0" w:rsidP="0033477C">
            <w:pPr>
              <w:pStyle w:val="Brdtext"/>
              <w:jc w:val="center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 xml:space="preserve">Inversion </w:t>
            </w:r>
            <w:r w:rsidR="002769EB" w:rsidRPr="001E64D8">
              <w:rPr>
                <w:rFonts w:ascii="V6X_OCR_H" w:eastAsia="V6X_OCR_H" w:hint="eastAsia"/>
                <w:b/>
                <w:bCs/>
              </w:rPr>
              <w:t>av den tredje lagen</w:t>
            </w:r>
          </w:p>
        </w:tc>
        <w:tc>
          <w:tcPr>
            <w:tcW w:w="7371" w:type="dxa"/>
            <w:shd w:val="clear" w:color="auto" w:fill="3B3838" w:themeFill="background2" w:themeFillShade="40"/>
          </w:tcPr>
          <w:p w14:paraId="608521BF" w14:textId="182B2527" w:rsidR="009C76E0" w:rsidRPr="001E64D8" w:rsidRDefault="002769EB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sv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rt</w:t>
            </w:r>
            <w:proofErr w:type="spellEnd"/>
          </w:p>
        </w:tc>
      </w:tr>
      <w:tr w:rsidR="009C76E0" w:rsidRPr="001E64D8" w14:paraId="6A46EA70" w14:textId="77777777" w:rsidTr="00CB556D">
        <w:tc>
          <w:tcPr>
            <w:tcW w:w="2405" w:type="dxa"/>
            <w:shd w:val="clear" w:color="auto" w:fill="3B3838" w:themeFill="background2" w:themeFillShade="40"/>
          </w:tcPr>
          <w:p w14:paraId="53C3AC70" w14:textId="06402B36" w:rsidR="009C76E0" w:rsidRPr="001E64D8" w:rsidRDefault="002769EB" w:rsidP="0033477C">
            <w:pPr>
              <w:pStyle w:val="Brdtext"/>
              <w:jc w:val="center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Inversion av den fj</w:t>
            </w:r>
            <w:r w:rsidRPr="001E64D8">
              <w:rPr>
                <w:rFonts w:ascii="V6X_OCR_H" w:eastAsia="V6X_OCR_H" w:hint="eastAsia"/>
                <w:b/>
                <w:bCs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</w:rPr>
              <w:t>rde lagen</w:t>
            </w:r>
          </w:p>
        </w:tc>
        <w:tc>
          <w:tcPr>
            <w:tcW w:w="7371" w:type="dxa"/>
            <w:shd w:val="clear" w:color="auto" w:fill="3B3838" w:themeFill="background2" w:themeFillShade="40"/>
          </w:tcPr>
          <w:p w14:paraId="14BB2353" w14:textId="3E416A10" w:rsidR="009C76E0" w:rsidRPr="001E64D8" w:rsidRDefault="002769EB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otillfredsst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llande</w:t>
            </w:r>
            <w:proofErr w:type="spellEnd"/>
          </w:p>
        </w:tc>
      </w:tr>
    </w:tbl>
    <w:p w14:paraId="252EC4D1" w14:textId="77777777" w:rsidR="00E72BD0" w:rsidRPr="001E64D8" w:rsidRDefault="00E72BD0" w:rsidP="0033477C">
      <w:pPr>
        <w:pStyle w:val="Brdtext"/>
        <w:rPr>
          <w:rFonts w:ascii="V6X_OCR_H" w:eastAsia="V6X_OCR_H"/>
          <w:lang w:val="en-US"/>
        </w:rPr>
      </w:pPr>
    </w:p>
    <w:p w14:paraId="27855EA7" w14:textId="4B5E5D99" w:rsidR="004B788B" w:rsidRPr="001E64D8" w:rsidRDefault="00E152F6" w:rsidP="0033477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>Du kan ladda ner en utskriftsv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nlig version av denna fusklapp om vanor p</w:t>
      </w:r>
      <w:r w:rsidRPr="001E64D8">
        <w:rPr>
          <w:rFonts w:ascii="V6X_OCR_H" w:eastAsia="V6X_OCR_H" w:hint="eastAsia"/>
        </w:rPr>
        <w:t>å</w:t>
      </w:r>
      <w:r w:rsidRPr="001E64D8">
        <w:rPr>
          <w:rFonts w:ascii="V6X_OCR_H" w:eastAsia="V6X_OCR_H" w:hint="eastAsia"/>
        </w:rPr>
        <w:t xml:space="preserve">: </w:t>
      </w:r>
    </w:p>
    <w:p w14:paraId="428CFDD1" w14:textId="77777777" w:rsidR="004B788B" w:rsidRPr="001E64D8" w:rsidRDefault="004B788B" w:rsidP="0033477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>atomichabits.com/</w:t>
      </w:r>
      <w:proofErr w:type="spellStart"/>
      <w:r w:rsidRPr="001E64D8">
        <w:rPr>
          <w:rFonts w:ascii="V6X_OCR_H" w:eastAsia="V6X_OCR_H" w:hint="eastAsia"/>
        </w:rPr>
        <w:t>cheatsheet</w:t>
      </w:r>
      <w:proofErr w:type="spellEnd"/>
    </w:p>
    <w:p w14:paraId="35F209E7" w14:textId="4DDEB52E" w:rsidR="00412E7F" w:rsidRPr="001E64D8" w:rsidRDefault="00412E7F" w:rsidP="0033477C">
      <w:pPr>
        <w:spacing w:after="200" w:line="259" w:lineRule="auto"/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p w14:paraId="54B5E041" w14:textId="00039EEA" w:rsidR="00EC47B7" w:rsidRPr="001E64D8" w:rsidRDefault="005C05BC" w:rsidP="00A554AB">
      <w:pPr>
        <w:pStyle w:val="Rubrik2"/>
        <w:spacing w:after="200"/>
        <w:ind w:right="1417"/>
        <w:jc w:val="left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lastRenderedPageBreak/>
        <w:t>Se</w:t>
      </w:r>
      <w:r w:rsidR="00976B8A" w:rsidRPr="001E64D8">
        <w:rPr>
          <w:rFonts w:ascii="V6X_OCR_H" w:eastAsia="V6X_OCR_H" w:hint="eastAsia"/>
          <w:b/>
          <w:bCs/>
        </w:rPr>
        <w:t>ktion</w:t>
      </w:r>
      <w:r w:rsidRPr="001E64D8">
        <w:rPr>
          <w:rFonts w:ascii="V6X_OCR_H" w:eastAsia="V6X_OCR_H" w:hint="eastAsia"/>
          <w:b/>
          <w:bCs/>
        </w:rPr>
        <w:t xml:space="preserve"> 4: </w:t>
      </w:r>
      <w:r w:rsidR="00976B8A" w:rsidRPr="001E64D8">
        <w:rPr>
          <w:rFonts w:ascii="V6X_OCR_H" w:eastAsia="V6X_OCR_H" w:hint="eastAsia"/>
          <w:b/>
          <w:bCs/>
        </w:rPr>
        <w:t>TREDJE LAGEN – G</w:t>
      </w:r>
      <w:r w:rsidR="00976B8A" w:rsidRPr="001E64D8">
        <w:rPr>
          <w:rFonts w:ascii="V6X_OCR_H" w:eastAsia="V6X_OCR_H" w:hint="eastAsia"/>
          <w:b/>
          <w:bCs/>
        </w:rPr>
        <w:t>Ö</w:t>
      </w:r>
      <w:r w:rsidR="00976B8A" w:rsidRPr="001E64D8">
        <w:rPr>
          <w:rFonts w:ascii="V6X_OCR_H" w:eastAsia="V6X_OCR_H" w:hint="eastAsia"/>
          <w:b/>
          <w:bCs/>
        </w:rPr>
        <w:t>R DET ENKELT</w:t>
      </w:r>
    </w:p>
    <w:p w14:paraId="0104BF1E" w14:textId="620B8E26" w:rsidR="004B1F88" w:rsidRPr="001E64D8" w:rsidRDefault="004B1F88" w:rsidP="00A554AB">
      <w:pPr>
        <w:ind w:right="1417"/>
        <w:rPr>
          <w:rFonts w:ascii="V6X_OCR_H" w:eastAsia="V6X_OCR_H"/>
        </w:rPr>
      </w:pPr>
    </w:p>
    <w:p w14:paraId="7505392C" w14:textId="7423D0B8" w:rsidR="004B788B" w:rsidRPr="001E64D8" w:rsidRDefault="008E0A9C" w:rsidP="00A554AB">
      <w:pPr>
        <w:pStyle w:val="Rubrik3"/>
        <w:spacing w:after="200"/>
        <w:ind w:right="1417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t>Kapitel</w:t>
      </w:r>
      <w:r w:rsidR="005C05BC" w:rsidRPr="001E64D8">
        <w:rPr>
          <w:rFonts w:ascii="V6X_OCR_H" w:eastAsia="V6X_OCR_H" w:hint="eastAsia"/>
          <w:b/>
          <w:bCs/>
        </w:rPr>
        <w:t xml:space="preserve"> </w:t>
      </w:r>
      <w:r w:rsidR="004B788B" w:rsidRPr="001E64D8">
        <w:rPr>
          <w:rFonts w:ascii="V6X_OCR_H" w:eastAsia="V6X_OCR_H" w:hint="eastAsia"/>
          <w:b/>
          <w:bCs/>
        </w:rPr>
        <w:t>11</w:t>
      </w:r>
      <w:r w:rsidR="004B1F88" w:rsidRPr="001E64D8">
        <w:rPr>
          <w:rFonts w:ascii="V6X_OCR_H" w:eastAsia="V6X_OCR_H" w:hint="eastAsia"/>
          <w:b/>
          <w:bCs/>
        </w:rPr>
        <w:t xml:space="preserve"> </w:t>
      </w:r>
      <w:r w:rsidR="00844D52" w:rsidRPr="001E64D8">
        <w:rPr>
          <w:rFonts w:ascii="V6X_OCR_H" w:eastAsia="V6X_OCR_H" w:hint="eastAsia"/>
          <w:b/>
          <w:bCs/>
        </w:rPr>
        <w:t>Skynda l</w:t>
      </w:r>
      <w:r w:rsidR="00844D52" w:rsidRPr="001E64D8">
        <w:rPr>
          <w:rFonts w:ascii="V6X_OCR_H" w:eastAsia="V6X_OCR_H" w:hint="eastAsia"/>
          <w:b/>
          <w:bCs/>
        </w:rPr>
        <w:t>å</w:t>
      </w:r>
      <w:r w:rsidR="00844D52" w:rsidRPr="001E64D8">
        <w:rPr>
          <w:rFonts w:ascii="V6X_OCR_H" w:eastAsia="V6X_OCR_H" w:hint="eastAsia"/>
          <w:b/>
          <w:bCs/>
        </w:rPr>
        <w:t>ngsamt, men aldrig bak</w:t>
      </w:r>
      <w:r w:rsidR="00844D52" w:rsidRPr="001E64D8">
        <w:rPr>
          <w:rFonts w:ascii="V6X_OCR_H" w:eastAsia="V6X_OCR_H" w:hint="eastAsia"/>
          <w:b/>
          <w:bCs/>
        </w:rPr>
        <w:t>å</w:t>
      </w:r>
      <w:r w:rsidR="00844D52" w:rsidRPr="001E64D8">
        <w:rPr>
          <w:rFonts w:ascii="V6X_OCR_H" w:eastAsia="V6X_OCR_H" w:hint="eastAsia"/>
          <w:b/>
          <w:bCs/>
        </w:rPr>
        <w:t>t</w:t>
      </w:r>
    </w:p>
    <w:p w14:paraId="0C7576C8" w14:textId="1DEDF979" w:rsidR="005D7F30" w:rsidRPr="001E64D8" w:rsidRDefault="005D7F30" w:rsidP="00A554AB">
      <w:pPr>
        <w:pStyle w:val="Brdtext"/>
        <w:ind w:right="1417"/>
        <w:rPr>
          <w:rFonts w:ascii="V6X_OCR_H" w:eastAsia="V6X_OCR_H"/>
          <w:b/>
          <w:bCs/>
        </w:rPr>
      </w:pPr>
      <w:bookmarkStart w:id="9" w:name="_Hlk163560920"/>
    </w:p>
    <w:p w14:paraId="6411EE0C" w14:textId="77777777" w:rsidR="00EC2615" w:rsidRPr="001E64D8" w:rsidRDefault="00EC2615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Handling vs. R</w:t>
      </w: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relse: Vad som faktiskt skapar resultat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</w:p>
    <w:p w14:paraId="3F47DE5E" w14:textId="77777777" w:rsidR="00EC2615" w:rsidRPr="001E64D8" w:rsidRDefault="00EC2615" w:rsidP="00A554AB">
      <w:pPr>
        <w:pStyle w:val="Liststycke"/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proofErr w:type="spellStart"/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Uelsmanns</w:t>
      </w:r>
      <w:proofErr w:type="spellEnd"/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fotoklass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"Kvantitets"-gruppen, som fokuserade enbart p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att ta m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nga foton, skapade de b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sta bilderna till slut. </w:t>
      </w:r>
    </w:p>
    <w:p w14:paraId="7D82A4EF" w14:textId="77777777" w:rsidR="00183127" w:rsidRPr="001E64D8" w:rsidRDefault="00183127" w:rsidP="00A554AB">
      <w:pPr>
        <w:pStyle w:val="Liststycke"/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55F9635D" w14:textId="77777777" w:rsidR="00EC2615" w:rsidRPr="001E64D8" w:rsidRDefault="00EC2615" w:rsidP="00A554AB">
      <w:pPr>
        <w:pStyle w:val="Liststycke"/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relse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: Planering och research. Ibland 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hj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lpsamt, men enbart r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relse kommer inte att skapa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ndring (</w:t>
      </w:r>
      <w:proofErr w:type="gram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t.ex.</w:t>
      </w:r>
      <w:proofErr w:type="gram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skapa dispositionerna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artiklar utan att skriva dem). </w:t>
      </w:r>
    </w:p>
    <w:p w14:paraId="140F3F89" w14:textId="77777777" w:rsidR="00183127" w:rsidRPr="001E64D8" w:rsidRDefault="00183127" w:rsidP="00A554AB">
      <w:pPr>
        <w:pStyle w:val="Liststycke"/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580389EA" w14:textId="77777777" w:rsidR="00183127" w:rsidRPr="001E64D8" w:rsidRDefault="00EC2615" w:rsidP="00A554AB">
      <w:pPr>
        <w:pStyle w:val="Liststycke"/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Varf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vi fastnar i r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relse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Det k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nns som framsteg och skjuter upp den skr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mmande m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jligheten att misslyckas. </w:t>
      </w:r>
    </w:p>
    <w:p w14:paraId="12E88B3D" w14:textId="77777777" w:rsidR="00183127" w:rsidRPr="001E64D8" w:rsidRDefault="00EC2615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Repetition 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nyckeln: Det </w:t>
      </w:r>
      <w:r w:rsidR="00183127"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Vanebildning = Hj</w:t>
      </w:r>
      <w:r w:rsidR="00183127"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="00183127"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rnf</w:t>
      </w:r>
      <w:r w:rsidR="00183127"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="00183127"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</w:t>
      </w:r>
      <w:r w:rsidR="00183127"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="00183127"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ndringar </w:t>
      </w:r>
    </w:p>
    <w:p w14:paraId="2CFD3231" w14:textId="7E325CB4" w:rsidR="00183127" w:rsidRPr="001E64D8" w:rsidRDefault="00EC2615" w:rsidP="00A554AB">
      <w:pPr>
        <w:pStyle w:val="Liststycke"/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ndrar bokstavligen hj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rnans struktur 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tid. D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rb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ttrades fotostudenternas bilder n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de tog fler foton. </w:t>
      </w:r>
    </w:p>
    <w:p w14:paraId="7CC2B36A" w14:textId="77777777" w:rsidR="00183127" w:rsidRPr="001E64D8" w:rsidRDefault="00183127" w:rsidP="00A554AB">
      <w:pPr>
        <w:pStyle w:val="Liststycke"/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71833FB7" w14:textId="77777777" w:rsidR="00183127" w:rsidRPr="001E64D8" w:rsidRDefault="00EC2615" w:rsidP="00A554AB">
      <w:pPr>
        <w:pStyle w:val="Liststycke"/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Hebbs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Lag: "Neuroner som aktiveras tillsammans kopplas samman". Ju mer du 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gonting, desto starkare blir den relevanta nervbanan.</w:t>
      </w:r>
    </w:p>
    <w:p w14:paraId="533035FB" w14:textId="77777777" w:rsidR="00183127" w:rsidRPr="001E64D8" w:rsidRDefault="00183127" w:rsidP="00A554AB">
      <w:pPr>
        <w:pStyle w:val="Liststycke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5A750202" w14:textId="77777777" w:rsidR="00183127" w:rsidRPr="001E64D8" w:rsidRDefault="00EC2615" w:rsidP="00A554AB">
      <w:pPr>
        <w:pStyle w:val="Liststycke"/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Exempel: Musikers hj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rnor, matematikers hj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rnor, taxichauff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rers hj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rnor – alla anpassar sig till deras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specialit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é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. </w:t>
      </w:r>
    </w:p>
    <w:p w14:paraId="7B08A9BF" w14:textId="77777777" w:rsidR="00183127" w:rsidRPr="001E64D8" w:rsidRDefault="00EC2615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lastRenderedPageBreak/>
        <w:t>Gl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m tid, fokusera p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repetitioner </w:t>
      </w:r>
    </w:p>
    <w:p w14:paraId="10DDCA08" w14:textId="77777777" w:rsidR="00183127" w:rsidRPr="001E64D8" w:rsidRDefault="00EC2615" w:rsidP="00A554AB">
      <w:pPr>
        <w:pStyle w:val="Liststycke"/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proofErr w:type="spellStart"/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Automaticitet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N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en vana 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djupt rotad, s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du det utan att t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nka (se figuren).</w:t>
      </w:r>
    </w:p>
    <w:p w14:paraId="34352AE2" w14:textId="77777777" w:rsidR="00183127" w:rsidRPr="001E64D8" w:rsidRDefault="00183127" w:rsidP="00A554AB">
      <w:pPr>
        <w:pStyle w:val="Liststycke"/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5AF0887E" w14:textId="77777777" w:rsidR="00183127" w:rsidRPr="001E64D8" w:rsidRDefault="00EC2615" w:rsidP="00A554AB">
      <w:pPr>
        <w:pStyle w:val="Liststycke"/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Hur l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 tid tar det?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Fel fr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ga: Fokusera </w:t>
      </w:r>
      <w:proofErr w:type="gram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ist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llet</w:t>
      </w:r>
      <w:proofErr w:type="gram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p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hur m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nga 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nger du har utf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rt beteendet. Fler repetitioner = starkare vana. </w:t>
      </w:r>
    </w:p>
    <w:p w14:paraId="58B13AB0" w14:textId="77777777" w:rsidR="00183127" w:rsidRPr="001E64D8" w:rsidRDefault="00183127" w:rsidP="00A554AB">
      <w:pPr>
        <w:pStyle w:val="Liststycke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5B0FC179" w14:textId="614C6364" w:rsidR="00EC2615" w:rsidRPr="001E64D8" w:rsidRDefault="00EC2615" w:rsidP="00A554AB">
      <w:pPr>
        <w:pStyle w:val="Liststycke"/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Viktig po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: 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vert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nk inte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rberedelserna, bara s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tt </w:t>
      </w:r>
      <w:proofErr w:type="gram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</w:t>
      </w:r>
      <w:proofErr w:type="gram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och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in dessa repetitioner</w:t>
      </w:r>
    </w:p>
    <w:p w14:paraId="5CB96642" w14:textId="6AE6325D" w:rsidR="005D7F30" w:rsidRPr="00FD0F64" w:rsidRDefault="005D7F30" w:rsidP="00A554AB">
      <w:pPr>
        <w:shd w:val="clear" w:color="auto" w:fill="FFFFFF"/>
        <w:spacing w:before="100" w:beforeAutospacing="1" w:after="0" w:line="240" w:lineRule="auto"/>
        <w:ind w:left="360" w:right="1417"/>
        <w:rPr>
          <w:rFonts w:ascii="V6X_OCR_H" w:eastAsia="V6X_OCR_H"/>
          <w:b/>
          <w:bCs/>
        </w:rPr>
      </w:pPr>
    </w:p>
    <w:p w14:paraId="068A7449" w14:textId="77777777" w:rsidR="00183127" w:rsidRPr="00FD0F64" w:rsidRDefault="00183127" w:rsidP="00183127">
      <w:pPr>
        <w:shd w:val="clear" w:color="auto" w:fill="FFFFFF"/>
        <w:spacing w:before="100" w:beforeAutospacing="1" w:after="0" w:line="240" w:lineRule="auto"/>
        <w:rPr>
          <w:rFonts w:ascii="V6X_OCR_H" w:eastAsia="V6X_OCR_H"/>
          <w:b/>
          <w:bCs/>
        </w:rPr>
      </w:pPr>
    </w:p>
    <w:bookmarkEnd w:id="9"/>
    <w:p w14:paraId="1F88942A" w14:textId="115AA004" w:rsidR="006E1F90" w:rsidRPr="001E64D8" w:rsidRDefault="006E1F90" w:rsidP="0033477C">
      <w:pPr>
        <w:pStyle w:val="Brdtext"/>
        <w:rPr>
          <w:rFonts w:ascii="V6X_OCR_H" w:eastAsia="V6X_OCR_H"/>
          <w:b/>
          <w:bCs/>
          <w:lang w:val="en-US"/>
        </w:rPr>
      </w:pPr>
      <w:r w:rsidRPr="001E64D8">
        <w:rPr>
          <w:rFonts w:ascii="V6X_OCR_H" w:eastAsia="V6X_OCR_H" w:hint="eastAsia"/>
          <w:noProof/>
        </w:rPr>
        <w:lastRenderedPageBreak/>
        <w:drawing>
          <wp:inline distT="0" distB="0" distL="0" distR="0" wp14:anchorId="413A8233" wp14:editId="7CA1AABA">
            <wp:extent cx="4295775" cy="471487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EEC93" w14:textId="77777777" w:rsidR="00183127" w:rsidRPr="00EC2615" w:rsidRDefault="00183127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Figur 11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I b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rjan (punkt A), kr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en vana en hel del anstr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ngning och koncentration att utf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ra. Efter n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gra upprepningar (punkt B), blir det l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ttare, men kr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fortfarande en viss grad av medveten uppm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rksamhet. Med tillr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cklig tr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ning (punkt C), blir vanan mer automatisk 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medveten. Bortom denna tr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skel – vana-linjen – kan beteendet g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ras mer eller mindre utan att t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nka. En ny vana har bildats.</w:t>
      </w:r>
    </w:p>
    <w:p w14:paraId="357078A7" w14:textId="77777777" w:rsidR="00183127" w:rsidRPr="00EC2615" w:rsidRDefault="00183127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10 minuter per dag Figur 12: Grafen visar n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 som byggde vanan att g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tio minuter efter frukost varje dag. Notera att i takt med 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 xml:space="preserve">att repetitionerna 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kar, s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g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proofErr w:type="spellStart"/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automaticiteten</w:t>
      </w:r>
      <w:proofErr w:type="spellEnd"/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det, tills beteendet blir s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enkelt och automatiskt som det kan bli.</w:t>
      </w:r>
    </w:p>
    <w:p w14:paraId="318EC080" w14:textId="45520C42" w:rsidR="00543DCB" w:rsidRPr="001E64D8" w:rsidRDefault="00543DCB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drawing>
          <wp:inline distT="0" distB="0" distL="0" distR="0" wp14:anchorId="77AD29D9" wp14:editId="492B5CEC">
            <wp:extent cx="4429125" cy="432435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3155" w14:textId="77777777" w:rsidR="00183127" w:rsidRPr="001E64D8" w:rsidRDefault="00183127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int="eastAsia"/>
          <w:b/>
          <w:bCs/>
        </w:rPr>
        <w:t xml:space="preserve"> </w:t>
      </w: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G</w:t>
      </w: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10 minuter per dag</w:t>
      </w:r>
    </w:p>
    <w:p w14:paraId="3F6D3F1E" w14:textId="7CD87EFD" w:rsidR="00183127" w:rsidRPr="00EC2615" w:rsidRDefault="00183127" w:rsidP="00A554A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Figur 12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Grafen visar n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 som byggde vanan att g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tio minuter efter frukost varje dag. Notera att i takt med att repetitionerna 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kar, s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g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proofErr w:type="spellStart"/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automaticiteten</w:t>
      </w:r>
      <w:proofErr w:type="spellEnd"/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det, tills beteendet blir s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enkelt och automatiskt som det kan bli.</w:t>
      </w:r>
    </w:p>
    <w:p w14:paraId="6274CAB6" w14:textId="5D1B44BA" w:rsidR="00E3140C" w:rsidRPr="001E64D8" w:rsidRDefault="00E3140C" w:rsidP="00A554AB">
      <w:pPr>
        <w:pStyle w:val="Brdtext"/>
        <w:ind w:right="1417"/>
        <w:rPr>
          <w:rFonts w:ascii="V6X_OCR_H" w:eastAsia="V6X_OCR_H"/>
        </w:rPr>
      </w:pPr>
    </w:p>
    <w:p w14:paraId="6390DAB5" w14:textId="77777777" w:rsidR="00E3140C" w:rsidRPr="001E64D8" w:rsidRDefault="00E3140C" w:rsidP="0033477C">
      <w:pPr>
        <w:pStyle w:val="Brdtext"/>
        <w:rPr>
          <w:rFonts w:ascii="V6X_OCR_H" w:eastAsia="V6X_OCR_H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D3042" w:rsidRPr="001E64D8" w14:paraId="4D85E7BD" w14:textId="77777777" w:rsidTr="00FD3042">
        <w:tc>
          <w:tcPr>
            <w:tcW w:w="9062" w:type="dxa"/>
          </w:tcPr>
          <w:p w14:paraId="7B476410" w14:textId="77777777" w:rsidR="00183127" w:rsidRPr="001E64D8" w:rsidRDefault="00183127" w:rsidP="00183127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EC2615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lastRenderedPageBreak/>
              <w:t>Kapitelsammanfattning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</w:t>
            </w:r>
          </w:p>
          <w:p w14:paraId="082C7FD3" w14:textId="17413F67" w:rsidR="00183127" w:rsidRPr="001E64D8" w:rsidRDefault="00183127" w:rsidP="000F6C42">
            <w:pPr>
              <w:pStyle w:val="Liststycke"/>
              <w:numPr>
                <w:ilvl w:val="0"/>
                <w:numId w:val="59"/>
              </w:num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Den tredje lagen om beteendef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ndring 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g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det enkelt. Den mest effektiva formen av inl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rning 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tr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1E64D8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ning (practice), inte planering.</w:t>
            </w:r>
          </w:p>
          <w:p w14:paraId="2E308683" w14:textId="77777777" w:rsidR="00183127" w:rsidRPr="00EC2615" w:rsidRDefault="00183127" w:rsidP="000F6C42">
            <w:pPr>
              <w:numPr>
                <w:ilvl w:val="0"/>
                <w:numId w:val="5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Fokus ligger p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att agera, inte att vara i r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relse.</w:t>
            </w:r>
          </w:p>
          <w:p w14:paraId="16A526A9" w14:textId="77777777" w:rsidR="00183127" w:rsidRPr="00EC2615" w:rsidRDefault="00183127" w:rsidP="000F6C42">
            <w:pPr>
              <w:numPr>
                <w:ilvl w:val="0"/>
                <w:numId w:val="5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Vanebildning 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processen genom vilken ett beteende blir gradvis mer automatiskt genom upprepning.</w:t>
            </w:r>
          </w:p>
          <w:p w14:paraId="47742395" w14:textId="2C5D6A26" w:rsidR="00FD3042" w:rsidRPr="001E64D8" w:rsidRDefault="00183127" w:rsidP="000F6C42">
            <w:pPr>
              <w:numPr>
                <w:ilvl w:val="0"/>
                <w:numId w:val="59"/>
              </w:numPr>
              <w:shd w:val="clear" w:color="auto" w:fill="FFFFFF"/>
              <w:spacing w:before="100" w:beforeAutospacing="1"/>
              <w:rPr>
                <w:rFonts w:ascii="V6X_OCR_H" w:eastAsia="V6X_OCR_H"/>
                <w:b/>
                <w:bCs/>
              </w:rPr>
            </w:pP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Hur l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nge du har utf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rt en vana 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inte lika viktigt som antalet g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nger du har utf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EC2615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rt den.</w:t>
            </w:r>
          </w:p>
        </w:tc>
      </w:tr>
    </w:tbl>
    <w:p w14:paraId="585EFCB8" w14:textId="4F11F888" w:rsidR="00C87B4B" w:rsidRPr="001E64D8" w:rsidRDefault="00C87B4B" w:rsidP="0033477C">
      <w:pPr>
        <w:spacing w:after="200" w:line="259" w:lineRule="auto"/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p w14:paraId="5A319AF3" w14:textId="0937C5F5" w:rsidR="004B788B" w:rsidRPr="00A55C05" w:rsidRDefault="004433F5" w:rsidP="0033477C">
      <w:pPr>
        <w:pStyle w:val="Rubrik3"/>
        <w:spacing w:after="200"/>
        <w:rPr>
          <w:rFonts w:ascii="V6X_OCR_H" w:eastAsia="V6X_OCR_H"/>
        </w:rPr>
      </w:pPr>
      <w:r w:rsidRPr="00A55C05">
        <w:rPr>
          <w:rFonts w:ascii="V6X_OCR_H" w:eastAsia="V6X_OCR_H" w:hint="eastAsia"/>
        </w:rPr>
        <w:lastRenderedPageBreak/>
        <w:t xml:space="preserve">Kapitel </w:t>
      </w:r>
      <w:r w:rsidR="00C87B4B" w:rsidRPr="00A55C05">
        <w:rPr>
          <w:rFonts w:ascii="V6X_OCR_H" w:eastAsia="V6X_OCR_H" w:hint="eastAsia"/>
        </w:rPr>
        <w:t>12</w:t>
      </w:r>
      <w:r w:rsidR="000D5A26" w:rsidRPr="00A55C05">
        <w:rPr>
          <w:rFonts w:ascii="V6X_OCR_H" w:eastAsia="V6X_OCR_H" w:hint="eastAsia"/>
        </w:rPr>
        <w:t>:</w:t>
      </w:r>
      <w:r w:rsidR="00C87B4B" w:rsidRPr="00A55C05">
        <w:rPr>
          <w:rFonts w:ascii="V6X_OCR_H" w:eastAsia="V6X_OCR_H" w:hint="eastAsia"/>
        </w:rPr>
        <w:t xml:space="preserve"> </w:t>
      </w:r>
      <w:r w:rsidR="00A55C05" w:rsidRPr="00A55C05">
        <w:rPr>
          <w:rFonts w:ascii="V6X_OCR_H" w:eastAsia="V6X_OCR_H"/>
        </w:rPr>
        <w:t>Lagen om minsta m</w:t>
      </w:r>
      <w:r w:rsidR="00A55C05" w:rsidRPr="00A55C05">
        <w:rPr>
          <w:rFonts w:ascii="V6X_OCR_H" w:eastAsia="V6X_OCR_H"/>
        </w:rPr>
        <w:t>ö</w:t>
      </w:r>
      <w:r w:rsidR="00A55C05" w:rsidRPr="00A55C05">
        <w:rPr>
          <w:rFonts w:ascii="V6X_OCR_H" w:eastAsia="V6X_OCR_H"/>
        </w:rPr>
        <w:t>jliga anstr</w:t>
      </w:r>
      <w:r w:rsidR="00A55C05" w:rsidRPr="00A55C05">
        <w:rPr>
          <w:rFonts w:ascii="V6X_OCR_H" w:eastAsia="V6X_OCR_H"/>
        </w:rPr>
        <w:t>ä</w:t>
      </w:r>
      <w:r w:rsidR="00A55C05" w:rsidRPr="00A55C05">
        <w:rPr>
          <w:rFonts w:ascii="V6X_OCR_H" w:eastAsia="V6X_OCR_H"/>
        </w:rPr>
        <w:t>ngning</w:t>
      </w:r>
    </w:p>
    <w:p w14:paraId="423A02F1" w14:textId="466DD6E2" w:rsidR="00C87B4B" w:rsidRPr="00A55C05" w:rsidRDefault="009F44B5" w:rsidP="00A554AB">
      <w:pPr>
        <w:pStyle w:val="Brdtext"/>
        <w:ind w:right="1417"/>
        <w:rPr>
          <w:rFonts w:ascii="V6X_OCR_H" w:eastAsia="V6X_OCR_H"/>
        </w:rPr>
      </w:pPr>
      <w:r w:rsidRPr="00A55C05">
        <w:rPr>
          <w:rFonts w:ascii="V6X_OCR_H" w:eastAsia="V6X_OCR_H" w:hint="eastAsia"/>
        </w:rPr>
        <w:t xml:space="preserve"> </w:t>
      </w:r>
    </w:p>
    <w:p w14:paraId="62B8A3E4" w14:textId="77777777" w:rsidR="00A55C05" w:rsidRPr="00A55C05" w:rsidRDefault="00A55C05" w:rsidP="00A554AB">
      <w:p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</w:pPr>
      <w:r w:rsidRPr="00A55C05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Varf</w:t>
      </w:r>
      <w:r w:rsidRPr="00A55C05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 vi handlar: Lagen om minsta m</w:t>
      </w:r>
      <w:r w:rsidRPr="00A55C05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jliga anstr</w:t>
      </w:r>
      <w:r w:rsidRPr="00A55C05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 xml:space="preserve">ngning </w:t>
      </w:r>
    </w:p>
    <w:p w14:paraId="1EFB251C" w14:textId="77777777" w:rsidR="00A55C05" w:rsidRPr="00A55C05" w:rsidRDefault="00A55C05" w:rsidP="00A554AB">
      <w:pPr>
        <w:pStyle w:val="Liststycke"/>
        <w:numPr>
          <w:ilvl w:val="0"/>
          <w:numId w:val="102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A55C0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Jordbrukare och geografi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Historiskt sett spred sig jordbruket snabbare genom Europa och Asien (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st-v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stlig orientering) eftersom klimatet var mer likartat. Det kr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vdes mindre anpassning av gr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dor.</w:t>
      </w:r>
    </w:p>
    <w:p w14:paraId="19F38606" w14:textId="77777777" w:rsidR="00A55C05" w:rsidRPr="00A55C05" w:rsidRDefault="00A55C05" w:rsidP="00A554AB">
      <w:pPr>
        <w:pStyle w:val="Liststycke"/>
        <w:numPr>
          <w:ilvl w:val="0"/>
          <w:numId w:val="102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A55C0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Lagen om minsta m</w:t>
      </w:r>
      <w:r w:rsidRPr="00A55C0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jliga anstr</w:t>
      </w:r>
      <w:r w:rsidRPr="00A55C0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ngning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N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valen 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likv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rdiga v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ljer vi naturligt det som kr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minsta m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jliga arbete. </w:t>
      </w:r>
    </w:p>
    <w:p w14:paraId="24535CA3" w14:textId="4F375CE4" w:rsidR="00A55C05" w:rsidRPr="00A55C05" w:rsidRDefault="00A55C05" w:rsidP="00A554AB">
      <w:pPr>
        <w:pStyle w:val="Liststycke"/>
        <w:numPr>
          <w:ilvl w:val="0"/>
          <w:numId w:val="102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A55C0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</w:t>
      </w:r>
      <w:r w:rsidRPr="00A55C0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A55C0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ra hj</w:t>
      </w:r>
      <w:r w:rsidRPr="00A55C0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rnor vill spara energi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Logiskt! Sv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vanor kr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mer anstr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ngning, och det kan avskr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cka oss dagar d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A55C0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vi saknar motivation.</w:t>
      </w:r>
    </w:p>
    <w:p w14:paraId="2A7F02E7" w14:textId="77777777" w:rsidR="00A55C05" w:rsidRPr="00A55C05" w:rsidRDefault="00A55C05" w:rsidP="00A554AB">
      <w:pPr>
        <w:shd w:val="clear" w:color="auto" w:fill="FFFFFF"/>
        <w:spacing w:before="24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2398BB71" w14:textId="77777777" w:rsidR="00A55C05" w:rsidRPr="00285DBF" w:rsidRDefault="00A55C05" w:rsidP="00A554AB">
      <w:pPr>
        <w:shd w:val="clear" w:color="auto" w:fill="FFFFFF"/>
        <w:spacing w:before="240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</w:p>
    <w:p w14:paraId="5793559E" w14:textId="38E01252" w:rsidR="009F44B5" w:rsidRPr="001E64D8" w:rsidRDefault="00A55C05" w:rsidP="00A554AB">
      <w:pPr>
        <w:shd w:val="clear" w:color="auto" w:fill="FFFFFF"/>
        <w:spacing w:before="24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A55C05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Att g</w:t>
      </w:r>
      <w:r w:rsidRPr="00A55C05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ra goda vanor enklare</w:t>
      </w:r>
    </w:p>
    <w:p w14:paraId="4A486D08" w14:textId="77777777" w:rsidR="009F44B5" w:rsidRPr="001E64D8" w:rsidRDefault="009F44B5" w:rsidP="00A554AB">
      <w:pPr>
        <w:numPr>
          <w:ilvl w:val="0"/>
          <w:numId w:val="12"/>
        </w:numPr>
        <w:shd w:val="clear" w:color="auto" w:fill="FFFFFF"/>
        <w:spacing w:before="24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 xml:space="preserve">Bent </w:t>
      </w:r>
      <w:proofErr w:type="spellStart"/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Hose</w:t>
      </w:r>
      <w:proofErr w:type="spellEnd"/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 xml:space="preserve"> </w:t>
      </w:r>
      <w:proofErr w:type="spellStart"/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Analogy</w:t>
      </w:r>
      <w:proofErr w:type="spellEnd"/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:</w:t>
      </w:r>
    </w:p>
    <w:p w14:paraId="578BB58E" w14:textId="19D63C7E" w:rsidR="009F44B5" w:rsidRPr="001E64D8" w:rsidRDefault="00A55C05" w:rsidP="00A554AB">
      <w:pPr>
        <w:numPr>
          <w:ilvl w:val="1"/>
          <w:numId w:val="12"/>
        </w:numPr>
        <w:shd w:val="clear" w:color="auto" w:fill="FFFFFF"/>
        <w:spacing w:before="24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Att tvinga sig sj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lv = 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ka vattentrycket i en b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jd slang. </w:t>
      </w:r>
      <w:proofErr w:type="spellStart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Fungerar</w:t>
      </w:r>
      <w:proofErr w:type="spellEnd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 xml:space="preserve">, men </w:t>
      </w:r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ä</w:t>
      </w:r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 xml:space="preserve">r </w:t>
      </w:r>
      <w:proofErr w:type="spellStart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sv</w:t>
      </w:r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å</w:t>
      </w:r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rt</w:t>
      </w:r>
      <w:proofErr w:type="spellEnd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.</w:t>
      </w:r>
    </w:p>
    <w:p w14:paraId="25C0E6C6" w14:textId="5417FE46" w:rsidR="009F44B5" w:rsidRPr="00E84B5C" w:rsidRDefault="00A55C05" w:rsidP="00A554AB">
      <w:pPr>
        <w:numPr>
          <w:ilvl w:val="1"/>
          <w:numId w:val="12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Att g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ra det enkelt = r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ta ut slangen och l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ta vattnet fl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da naturligt. </w:t>
      </w:r>
    </w:p>
    <w:p w14:paraId="7461F9C4" w14:textId="02315CFF" w:rsidR="009F44B5" w:rsidRPr="001E64D8" w:rsidRDefault="00A55C05" w:rsidP="00A554AB">
      <w:pPr>
        <w:numPr>
          <w:ilvl w:val="0"/>
          <w:numId w:val="12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A55C05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Milj</w:t>
      </w:r>
      <w:r w:rsidRPr="00A55C05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 xml:space="preserve">design </w:t>
      </w:r>
      <w:r w:rsidRPr="00A55C05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r avg</w:t>
      </w:r>
      <w:r w:rsidRPr="00A55C05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rande:</w:t>
      </w:r>
    </w:p>
    <w:p w14:paraId="2B07EE05" w14:textId="77777777" w:rsidR="00A55C05" w:rsidRPr="00A55C05" w:rsidRDefault="00A55C05" w:rsidP="00A554AB">
      <w:pPr>
        <w:numPr>
          <w:ilvl w:val="1"/>
          <w:numId w:val="12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V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lj platser f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r vanor som redan 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r bel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gna i din vanliga rutt (stannar till p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 gymmet p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 v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g hem). </w:t>
      </w:r>
    </w:p>
    <w:p w14:paraId="6A42F7E7" w14:textId="77777777" w:rsidR="00A55C05" w:rsidRPr="00A55C05" w:rsidRDefault="00A55C05" w:rsidP="00A554AB">
      <w:pPr>
        <w:numPr>
          <w:ilvl w:val="1"/>
          <w:numId w:val="12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lastRenderedPageBreak/>
        <w:t xml:space="preserve">Minska friktionen i ditt hem 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–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 rensa undan distraktioner om du ska skriva, </w:t>
      </w:r>
      <w:proofErr w:type="gramStart"/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etc.</w:t>
      </w:r>
      <w:proofErr w:type="gramEnd"/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 </w:t>
      </w:r>
    </w:p>
    <w:p w14:paraId="3EF7FB91" w14:textId="5A2F29CD" w:rsidR="009F44B5" w:rsidRPr="00A55C05" w:rsidRDefault="00A55C05" w:rsidP="00A554AB">
      <w:pPr>
        <w:numPr>
          <w:ilvl w:val="1"/>
          <w:numId w:val="12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</w:pP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Till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gg genom subtraktion: Japanska f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retag p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 70-talet effektiviserade tillverkningen genom att ta bort sl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A55C05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saktiga steg. </w:t>
      </w:r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 xml:space="preserve">Vi </w:t>
      </w:r>
      <w:proofErr w:type="spellStart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kan</w:t>
      </w:r>
      <w:proofErr w:type="spellEnd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 xml:space="preserve"> </w:t>
      </w:r>
      <w:proofErr w:type="spellStart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g</w:t>
      </w:r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ö</w:t>
      </w:r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ra</w:t>
      </w:r>
      <w:proofErr w:type="spellEnd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 xml:space="preserve"> </w:t>
      </w:r>
      <w:proofErr w:type="spellStart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detsamma</w:t>
      </w:r>
      <w:proofErr w:type="spellEnd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 xml:space="preserve"> f</w:t>
      </w:r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ö</w:t>
      </w:r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 xml:space="preserve">r </w:t>
      </w:r>
      <w:proofErr w:type="spellStart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v</w:t>
      </w:r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å</w:t>
      </w:r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ra</w:t>
      </w:r>
      <w:proofErr w:type="spellEnd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 xml:space="preserve"> </w:t>
      </w:r>
      <w:proofErr w:type="spellStart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vanor</w:t>
      </w:r>
      <w:proofErr w:type="spellEnd"/>
      <w:r w:rsidRPr="00A55C05">
        <w:rPr>
          <w:rFonts w:ascii="V6X_OCR_H" w:eastAsia="V6X_OCR_H" w:hAnsi="Arial" w:cs="Arial"/>
          <w:color w:val="1F1F1F"/>
          <w:sz w:val="24"/>
          <w:szCs w:val="24"/>
          <w:lang w:val="en-US" w:eastAsia="sv-SE"/>
        </w:rPr>
        <w:t>.</w:t>
      </w:r>
    </w:p>
    <w:p w14:paraId="5FC01240" w14:textId="510177E2" w:rsidR="009F44B5" w:rsidRDefault="0088269A" w:rsidP="00A554AB">
      <w:pPr>
        <w:pStyle w:val="Liststycke"/>
        <w:numPr>
          <w:ilvl w:val="0"/>
          <w:numId w:val="13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88269A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Till</w:t>
      </w:r>
      <w:r w:rsidRPr="0088269A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ä</w:t>
      </w:r>
      <w:r w:rsidRPr="0088269A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gg genom subtraktion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>: Japanska f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>retag p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 70-talet effektiviserade tillverkningen genom att ta bort sl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>saktiga steg. Vi kan g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>ra detsamma f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>r v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88269A">
        <w:rPr>
          <w:rFonts w:ascii="V6X_OCR_H" w:eastAsia="V6X_OCR_H" w:hAnsi="Arial" w:cs="Arial"/>
          <w:color w:val="1F1F1F"/>
          <w:sz w:val="24"/>
          <w:szCs w:val="24"/>
          <w:lang w:eastAsia="sv-SE"/>
        </w:rPr>
        <w:t>ra vanor.</w:t>
      </w:r>
      <w:r w:rsidR="007A7396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 </w:t>
      </w:r>
    </w:p>
    <w:p w14:paraId="60E9DCE3" w14:textId="77777777" w:rsidR="003E2906" w:rsidRDefault="003E2906" w:rsidP="00A554AB">
      <w:pPr>
        <w:pStyle w:val="Liststycke"/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</w:p>
    <w:p w14:paraId="34586BE4" w14:textId="77777777" w:rsidR="002E16CC" w:rsidRDefault="002E16CC" w:rsidP="00A554AB">
      <w:pPr>
        <w:pStyle w:val="Liststycke"/>
        <w:numPr>
          <w:ilvl w:val="0"/>
          <w:numId w:val="13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</w:pPr>
      <w:r w:rsidRPr="002E16CC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Exempel p</w:t>
      </w:r>
      <w:r w:rsidRPr="002E16CC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å</w:t>
      </w:r>
      <w:r w:rsidRPr="002E16CC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 xml:space="preserve"> att minska friktion:</w:t>
      </w:r>
    </w:p>
    <w:p w14:paraId="2A130061" w14:textId="77777777" w:rsidR="002E16CC" w:rsidRDefault="002E16CC" w:rsidP="00A554AB">
      <w:pPr>
        <w:pStyle w:val="Liststycke"/>
        <w:numPr>
          <w:ilvl w:val="1"/>
          <w:numId w:val="13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</w:pPr>
      <w:r w:rsidRPr="002E16CC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F</w:t>
      </w:r>
      <w:r w:rsidRPr="002E16CC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ö</w:t>
      </w:r>
      <w:r w:rsidRPr="002E16CC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retag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: F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renklar sina produkter, automatiserar uppgifter, g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 saker anv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ndarv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nliga f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 att ta bort steg f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 kunden.</w:t>
      </w:r>
      <w:r w:rsidRPr="002E16CC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 xml:space="preserve"> </w:t>
      </w:r>
    </w:p>
    <w:p w14:paraId="2EB8D577" w14:textId="5A5FD8F4" w:rsidR="002E16CC" w:rsidRPr="002E16CC" w:rsidRDefault="002E16CC" w:rsidP="00A554AB">
      <w:pPr>
        <w:pStyle w:val="Liststycke"/>
        <w:numPr>
          <w:ilvl w:val="1"/>
          <w:numId w:val="13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</w:pPr>
      <w:r w:rsidRPr="002E16CC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Stat/myndigheter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: Tillg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ngliggjorde en online-skattedeklaration som en direktl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nk, vilket 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kade svarsfrekvensen.</w:t>
      </w:r>
      <w:r w:rsidRPr="002E16CC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 xml:space="preserve"> </w:t>
      </w:r>
    </w:p>
    <w:p w14:paraId="03E1F3FA" w14:textId="424F1584" w:rsidR="002E16CC" w:rsidRPr="002E16CC" w:rsidRDefault="002E16CC" w:rsidP="00A554AB">
      <w:p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</w:pPr>
      <w:r w:rsidRPr="002E16CC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 xml:space="preserve">Du: </w:t>
      </w:r>
    </w:p>
    <w:p w14:paraId="0E5964B6" w14:textId="77777777" w:rsidR="002E16CC" w:rsidRPr="002E16CC" w:rsidRDefault="002E16CC" w:rsidP="00A554AB">
      <w:pPr>
        <w:pStyle w:val="Liststycke"/>
        <w:numPr>
          <w:ilvl w:val="0"/>
          <w:numId w:val="103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F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rbered omr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den f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 den t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nkta handlingen (gratulationskort f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rsorterade, tr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ningskl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der framme kv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llen innan, </w:t>
      </w:r>
      <w:proofErr w:type="gramStart"/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etc.</w:t>
      </w:r>
      <w:proofErr w:type="gramEnd"/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) </w:t>
      </w:r>
    </w:p>
    <w:p w14:paraId="16795803" w14:textId="77777777" w:rsidR="002E16CC" w:rsidRPr="002E16CC" w:rsidRDefault="002E16CC" w:rsidP="00A554AB">
      <w:pPr>
        <w:pStyle w:val="Liststycke"/>
        <w:numPr>
          <w:ilvl w:val="0"/>
          <w:numId w:val="103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G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 d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liga vanor SV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RARE (koppla ur TV-n efter anv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ndning, l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ä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gg snacks p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 sv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 xml:space="preserve">tkomliga platser). </w:t>
      </w:r>
    </w:p>
    <w:p w14:paraId="45FF3005" w14:textId="77777777" w:rsidR="002E16CC" w:rsidRPr="002E16CC" w:rsidRDefault="002E16CC" w:rsidP="00A554AB">
      <w:p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</w:pPr>
    </w:p>
    <w:p w14:paraId="0B4DE9EC" w14:textId="76E174E9" w:rsidR="009F44B5" w:rsidRPr="002E16CC" w:rsidRDefault="002E16CC" w:rsidP="00A554AB">
      <w:pPr>
        <w:pStyle w:val="Brdtext"/>
        <w:ind w:right="1417"/>
        <w:rPr>
          <w:rFonts w:ascii="V6X_OCR_H" w:eastAsia="V6X_OCR_H"/>
        </w:rPr>
      </w:pPr>
      <w:r w:rsidRPr="002E16CC">
        <w:rPr>
          <w:rFonts w:ascii="V6X_OCR_H" w:eastAsia="V6X_OCR_H" w:hAnsi="Arial" w:cs="Arial"/>
          <w:b/>
          <w:bCs/>
          <w:color w:val="1F1F1F"/>
          <w:sz w:val="24"/>
          <w:szCs w:val="24"/>
          <w:lang w:eastAsia="sv-SE"/>
        </w:rPr>
        <w:t>Nyckelpunkt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: Designa ditt liv f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 att g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ö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ra de goda sakerna enkla, och de d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liga sakerna sv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å</w:t>
      </w:r>
      <w:r w:rsidRPr="002E16CC">
        <w:rPr>
          <w:rFonts w:ascii="V6X_OCR_H" w:eastAsia="V6X_OCR_H" w:hAnsi="Arial" w:cs="Arial"/>
          <w:color w:val="1F1F1F"/>
          <w:sz w:val="24"/>
          <w:szCs w:val="24"/>
          <w:lang w:eastAsia="sv-SE"/>
        </w:rPr>
        <w:t>ra.</w:t>
      </w:r>
    </w:p>
    <w:p w14:paraId="76DF181C" w14:textId="77777777" w:rsidR="009F44B5" w:rsidRPr="002E16CC" w:rsidRDefault="009F44B5" w:rsidP="00A554AB">
      <w:pPr>
        <w:pStyle w:val="Brdtext"/>
        <w:ind w:right="1417"/>
        <w:rPr>
          <w:rFonts w:ascii="V6X_OCR_H" w:eastAsia="V6X_OCR_H"/>
        </w:rPr>
      </w:pPr>
    </w:p>
    <w:p w14:paraId="6D0794E2" w14:textId="77777777" w:rsidR="009F44B5" w:rsidRPr="002E16CC" w:rsidRDefault="009F44B5" w:rsidP="00A554AB">
      <w:pPr>
        <w:pStyle w:val="Brdtext"/>
        <w:ind w:right="1417"/>
        <w:rPr>
          <w:rFonts w:ascii="V6X_OCR_H" w:eastAsia="V6X_OCR_H"/>
        </w:rPr>
      </w:pPr>
    </w:p>
    <w:p w14:paraId="13B182B1" w14:textId="3812764F" w:rsidR="00C87B4B" w:rsidRPr="001E64D8" w:rsidRDefault="00C87B4B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lastRenderedPageBreak/>
        <w:drawing>
          <wp:inline distT="0" distB="0" distL="0" distR="0" wp14:anchorId="37517BE2" wp14:editId="50FC1DDB">
            <wp:extent cx="3737364" cy="3099436"/>
            <wp:effectExtent l="0" t="0" r="0" b="571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5697" cy="310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AC793" w14:textId="2535D003" w:rsidR="00E914D7" w:rsidRPr="001E64D8" w:rsidRDefault="009F44B5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t xml:space="preserve"> </w:t>
      </w:r>
    </w:p>
    <w:p w14:paraId="4C0F3F1F" w14:textId="77777777" w:rsidR="00AF6D1A" w:rsidRPr="001E64D8" w:rsidRDefault="00AF6D1A" w:rsidP="0033477C">
      <w:pPr>
        <w:spacing w:after="200" w:line="259" w:lineRule="auto"/>
        <w:rPr>
          <w:rFonts w:ascii="V6X_OCR_H" w:eastAsia="V6X_OCR_H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F6D1A" w:rsidRPr="001D6E7E" w14:paraId="55DC2002" w14:textId="77777777" w:rsidTr="00AF6D1A">
        <w:tc>
          <w:tcPr>
            <w:tcW w:w="9062" w:type="dxa"/>
          </w:tcPr>
          <w:p w14:paraId="69AF2740" w14:textId="273D79E4" w:rsidR="003E2906" w:rsidRPr="003E2906" w:rsidRDefault="00AF6D1A" w:rsidP="003E2906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Chapter Summary</w:t>
            </w:r>
            <w:r w:rsidR="003E2906">
              <w:t xml:space="preserve"> </w:t>
            </w:r>
            <w:r w:rsidR="003E2906" w:rsidRPr="003E2906">
              <w:rPr>
                <w:rFonts w:ascii="V6X_OCR_H" w:eastAsia="V6X_OCR_H"/>
                <w:b/>
                <w:bCs/>
                <w:lang w:val="en-US"/>
              </w:rPr>
              <w:t>Kapitelsammanfattning</w:t>
            </w:r>
          </w:p>
          <w:p w14:paraId="4BEF1C19" w14:textId="77777777" w:rsidR="003E2906" w:rsidRPr="003E2906" w:rsidRDefault="003E2906" w:rsidP="000F6C42">
            <w:pPr>
              <w:pStyle w:val="Brdtext"/>
              <w:numPr>
                <w:ilvl w:val="0"/>
                <w:numId w:val="104"/>
              </w:numPr>
              <w:rPr>
                <w:rFonts w:ascii="V6X_OCR_H" w:eastAsia="V6X_OCR_H"/>
              </w:rPr>
            </w:pPr>
            <w:r w:rsidRPr="003E2906">
              <w:rPr>
                <w:rFonts w:ascii="V6X_OCR_H" w:eastAsia="V6X_OCR_H"/>
              </w:rPr>
              <w:t>M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>nskligt beteende f</w:t>
            </w:r>
            <w:r w:rsidRPr="003E2906">
              <w:rPr>
                <w:rFonts w:ascii="V6X_OCR_H" w:eastAsia="V6X_OCR_H"/>
              </w:rPr>
              <w:t>ö</w:t>
            </w:r>
            <w:r w:rsidRPr="003E2906">
              <w:rPr>
                <w:rFonts w:ascii="V6X_OCR_H" w:eastAsia="V6X_OCR_H"/>
              </w:rPr>
              <w:t>ljer Lagen om minsta m</w:t>
            </w:r>
            <w:r w:rsidRPr="003E2906">
              <w:rPr>
                <w:rFonts w:ascii="V6X_OCR_H" w:eastAsia="V6X_OCR_H"/>
              </w:rPr>
              <w:t>ö</w:t>
            </w:r>
            <w:r w:rsidRPr="003E2906">
              <w:rPr>
                <w:rFonts w:ascii="V6X_OCR_H" w:eastAsia="V6X_OCR_H"/>
              </w:rPr>
              <w:t>jliga anstr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>ngning. Vi kommer naturligt dras till det alternativ som kr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>ver minst m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>ngd arbete.</w:t>
            </w:r>
          </w:p>
          <w:p w14:paraId="0A2271F7" w14:textId="77777777" w:rsidR="003E2906" w:rsidRPr="003E2906" w:rsidRDefault="003E2906" w:rsidP="000F6C42">
            <w:pPr>
              <w:pStyle w:val="Brdtext"/>
              <w:numPr>
                <w:ilvl w:val="0"/>
                <w:numId w:val="104"/>
              </w:numPr>
              <w:rPr>
                <w:rFonts w:ascii="V6X_OCR_H" w:eastAsia="V6X_OCR_H"/>
              </w:rPr>
            </w:pPr>
            <w:r w:rsidRPr="003E2906">
              <w:rPr>
                <w:rFonts w:ascii="V6X_OCR_H" w:eastAsia="V6X_OCR_H"/>
              </w:rPr>
              <w:t>Skapa en milj</w:t>
            </w:r>
            <w:r w:rsidRPr="003E2906">
              <w:rPr>
                <w:rFonts w:ascii="V6X_OCR_H" w:eastAsia="V6X_OCR_H"/>
              </w:rPr>
              <w:t>ö</w:t>
            </w:r>
            <w:r w:rsidRPr="003E2906">
              <w:rPr>
                <w:rFonts w:ascii="V6X_OCR_H" w:eastAsia="V6X_OCR_H"/>
              </w:rPr>
              <w:t xml:space="preserve"> d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 xml:space="preserve">r det 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>r s</w:t>
            </w:r>
            <w:r w:rsidRPr="003E2906">
              <w:rPr>
                <w:rFonts w:ascii="V6X_OCR_H" w:eastAsia="V6X_OCR_H"/>
              </w:rPr>
              <w:t>å</w:t>
            </w:r>
            <w:r w:rsidRPr="003E2906">
              <w:rPr>
                <w:rFonts w:ascii="V6X_OCR_H" w:eastAsia="V6X_OCR_H"/>
              </w:rPr>
              <w:t xml:space="preserve"> enkelt som m</w:t>
            </w:r>
            <w:r w:rsidRPr="003E2906">
              <w:rPr>
                <w:rFonts w:ascii="V6X_OCR_H" w:eastAsia="V6X_OCR_H"/>
              </w:rPr>
              <w:t>ö</w:t>
            </w:r>
            <w:r w:rsidRPr="003E2906">
              <w:rPr>
                <w:rFonts w:ascii="V6X_OCR_H" w:eastAsia="V6X_OCR_H"/>
              </w:rPr>
              <w:t>jligt att g</w:t>
            </w:r>
            <w:r w:rsidRPr="003E2906">
              <w:rPr>
                <w:rFonts w:ascii="V6X_OCR_H" w:eastAsia="V6X_OCR_H"/>
              </w:rPr>
              <w:t>ö</w:t>
            </w:r>
            <w:r w:rsidRPr="003E2906">
              <w:rPr>
                <w:rFonts w:ascii="V6X_OCR_H" w:eastAsia="V6X_OCR_H"/>
              </w:rPr>
              <w:t>ra r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>tt saker.</w:t>
            </w:r>
          </w:p>
          <w:p w14:paraId="1500F86C" w14:textId="77777777" w:rsidR="003E2906" w:rsidRPr="003E2906" w:rsidRDefault="003E2906" w:rsidP="000F6C42">
            <w:pPr>
              <w:pStyle w:val="Brdtext"/>
              <w:numPr>
                <w:ilvl w:val="0"/>
                <w:numId w:val="104"/>
              </w:numPr>
              <w:rPr>
                <w:rFonts w:ascii="V6X_OCR_H" w:eastAsia="V6X_OCR_H"/>
              </w:rPr>
            </w:pPr>
            <w:r w:rsidRPr="003E2906">
              <w:rPr>
                <w:rFonts w:ascii="V6X_OCR_H" w:eastAsia="V6X_OCR_H"/>
              </w:rPr>
              <w:t>Minska friktionen kopplad till goda beteenden. N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 xml:space="preserve">r friktion 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>r l</w:t>
            </w:r>
            <w:r w:rsidRPr="003E2906">
              <w:rPr>
                <w:rFonts w:ascii="V6X_OCR_H" w:eastAsia="V6X_OCR_H"/>
              </w:rPr>
              <w:t>å</w:t>
            </w:r>
            <w:r w:rsidRPr="003E2906">
              <w:rPr>
                <w:rFonts w:ascii="V6X_OCR_H" w:eastAsia="V6X_OCR_H"/>
              </w:rPr>
              <w:t xml:space="preserve">g 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>r vanor enkla.</w:t>
            </w:r>
          </w:p>
          <w:p w14:paraId="2F7A9DF4" w14:textId="77777777" w:rsidR="003E2906" w:rsidRPr="003E2906" w:rsidRDefault="003E2906" w:rsidP="000F6C42">
            <w:pPr>
              <w:pStyle w:val="Brdtext"/>
              <w:numPr>
                <w:ilvl w:val="0"/>
                <w:numId w:val="104"/>
              </w:numPr>
              <w:rPr>
                <w:rFonts w:ascii="V6X_OCR_H" w:eastAsia="V6X_OCR_H"/>
              </w:rPr>
            </w:pPr>
            <w:r w:rsidRPr="003E2906">
              <w:rPr>
                <w:rFonts w:ascii="V6X_OCR_H" w:eastAsia="V6X_OCR_H"/>
              </w:rPr>
              <w:t>Ö</w:t>
            </w:r>
            <w:r w:rsidRPr="003E2906">
              <w:rPr>
                <w:rFonts w:ascii="V6X_OCR_H" w:eastAsia="V6X_OCR_H"/>
              </w:rPr>
              <w:t>ka friktionen kopplad till d</w:t>
            </w:r>
            <w:r w:rsidRPr="003E2906">
              <w:rPr>
                <w:rFonts w:ascii="V6X_OCR_H" w:eastAsia="V6X_OCR_H"/>
              </w:rPr>
              <w:t>å</w:t>
            </w:r>
            <w:r w:rsidRPr="003E2906">
              <w:rPr>
                <w:rFonts w:ascii="V6X_OCR_H" w:eastAsia="V6X_OCR_H"/>
              </w:rPr>
              <w:t>liga beteenden. N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 xml:space="preserve">r friktion 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>r h</w:t>
            </w:r>
            <w:r w:rsidRPr="003E2906">
              <w:rPr>
                <w:rFonts w:ascii="V6X_OCR_H" w:eastAsia="V6X_OCR_H"/>
              </w:rPr>
              <w:t>ö</w:t>
            </w:r>
            <w:r w:rsidRPr="003E2906">
              <w:rPr>
                <w:rFonts w:ascii="V6X_OCR_H" w:eastAsia="V6X_OCR_H"/>
              </w:rPr>
              <w:t xml:space="preserve">g </w:t>
            </w:r>
            <w:r w:rsidRPr="003E2906">
              <w:rPr>
                <w:rFonts w:ascii="V6X_OCR_H" w:eastAsia="V6X_OCR_H"/>
              </w:rPr>
              <w:t>ä</w:t>
            </w:r>
            <w:r w:rsidRPr="003E2906">
              <w:rPr>
                <w:rFonts w:ascii="V6X_OCR_H" w:eastAsia="V6X_OCR_H"/>
              </w:rPr>
              <w:t>r vanor sv</w:t>
            </w:r>
            <w:r w:rsidRPr="003E2906">
              <w:rPr>
                <w:rFonts w:ascii="V6X_OCR_H" w:eastAsia="V6X_OCR_H"/>
              </w:rPr>
              <w:t>å</w:t>
            </w:r>
            <w:r w:rsidRPr="003E2906">
              <w:rPr>
                <w:rFonts w:ascii="V6X_OCR_H" w:eastAsia="V6X_OCR_H"/>
              </w:rPr>
              <w:t>ra.</w:t>
            </w:r>
          </w:p>
          <w:p w14:paraId="78C4DFF7" w14:textId="21D97C19" w:rsidR="00AF6D1A" w:rsidRPr="003E2906" w:rsidRDefault="003E2906" w:rsidP="000F6C42">
            <w:pPr>
              <w:pStyle w:val="Brdtext"/>
              <w:numPr>
                <w:ilvl w:val="0"/>
                <w:numId w:val="104"/>
              </w:numPr>
              <w:rPr>
                <w:rFonts w:ascii="V6X_OCR_H" w:eastAsia="V6X_OCR_H"/>
              </w:rPr>
            </w:pPr>
            <w:r w:rsidRPr="003E2906">
              <w:rPr>
                <w:rFonts w:ascii="V6X_OCR_H" w:eastAsia="V6X_OCR_H"/>
              </w:rPr>
              <w:t>F</w:t>
            </w:r>
            <w:r w:rsidRPr="003E2906">
              <w:rPr>
                <w:rFonts w:ascii="V6X_OCR_H" w:eastAsia="V6X_OCR_H"/>
              </w:rPr>
              <w:t>ö</w:t>
            </w:r>
            <w:r w:rsidRPr="003E2906">
              <w:rPr>
                <w:rFonts w:ascii="V6X_OCR_H" w:eastAsia="V6X_OCR_H"/>
              </w:rPr>
              <w:t>rbered din omgivning f</w:t>
            </w:r>
            <w:r w:rsidRPr="003E2906">
              <w:rPr>
                <w:rFonts w:ascii="V6X_OCR_H" w:eastAsia="V6X_OCR_H"/>
              </w:rPr>
              <w:t>ö</w:t>
            </w:r>
            <w:r w:rsidRPr="003E2906">
              <w:rPr>
                <w:rFonts w:ascii="V6X_OCR_H" w:eastAsia="V6X_OCR_H"/>
              </w:rPr>
              <w:t>r att g</w:t>
            </w:r>
            <w:r w:rsidRPr="003E2906">
              <w:rPr>
                <w:rFonts w:ascii="V6X_OCR_H" w:eastAsia="V6X_OCR_H"/>
              </w:rPr>
              <w:t>ö</w:t>
            </w:r>
            <w:r w:rsidRPr="003E2906">
              <w:rPr>
                <w:rFonts w:ascii="V6X_OCR_H" w:eastAsia="V6X_OCR_H"/>
              </w:rPr>
              <w:t>ra framtida handlingar enklare.</w:t>
            </w:r>
          </w:p>
          <w:p w14:paraId="5E21E85D" w14:textId="77777777" w:rsidR="00AF6D1A" w:rsidRPr="00E84B5C" w:rsidRDefault="00AF6D1A" w:rsidP="003E2906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17FBBB22" w14:textId="07133F54" w:rsidR="000D3CB3" w:rsidRPr="00E84B5C" w:rsidRDefault="000D3CB3" w:rsidP="000D3CB3">
      <w:pPr>
        <w:rPr>
          <w:rFonts w:ascii="V6X_OCR_H" w:eastAsia="V6X_OCR_H"/>
        </w:rPr>
      </w:pPr>
    </w:p>
    <w:p w14:paraId="08713217" w14:textId="77777777" w:rsidR="000D3CB3" w:rsidRPr="00E84B5C" w:rsidRDefault="000D3CB3">
      <w:pPr>
        <w:rPr>
          <w:rFonts w:ascii="V6X_OCR_H" w:eastAsia="V6X_OCR_H"/>
        </w:rPr>
      </w:pPr>
      <w:r w:rsidRPr="00E84B5C">
        <w:rPr>
          <w:rFonts w:ascii="V6X_OCR_H" w:eastAsia="V6X_OCR_H" w:hint="eastAsia"/>
        </w:rPr>
        <w:br w:type="page"/>
      </w:r>
    </w:p>
    <w:p w14:paraId="2909E018" w14:textId="49842566" w:rsidR="004B788B" w:rsidRPr="001E64D8" w:rsidRDefault="00E61F41" w:rsidP="00216F3B">
      <w:pPr>
        <w:pStyle w:val="Rubrik3"/>
        <w:spacing w:after="200"/>
        <w:ind w:right="1417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lastRenderedPageBreak/>
        <w:t>Kapitel</w:t>
      </w:r>
      <w:r w:rsidR="00437F1D" w:rsidRPr="001E64D8">
        <w:rPr>
          <w:rFonts w:ascii="V6X_OCR_H" w:eastAsia="V6X_OCR_H" w:hint="eastAsia"/>
          <w:b/>
          <w:bCs/>
        </w:rPr>
        <w:t xml:space="preserve"> </w:t>
      </w:r>
      <w:r w:rsidR="00E914D7" w:rsidRPr="001E64D8">
        <w:rPr>
          <w:rFonts w:ascii="V6X_OCR_H" w:eastAsia="V6X_OCR_H" w:hint="eastAsia"/>
          <w:b/>
          <w:bCs/>
        </w:rPr>
        <w:t>13</w:t>
      </w:r>
      <w:r w:rsidR="00437F1D" w:rsidRPr="001E64D8">
        <w:rPr>
          <w:rFonts w:ascii="V6X_OCR_H" w:eastAsia="V6X_OCR_H" w:hint="eastAsia"/>
          <w:b/>
          <w:bCs/>
        </w:rPr>
        <w:t>:</w:t>
      </w:r>
      <w:r w:rsidR="00E914D7" w:rsidRPr="001E64D8">
        <w:rPr>
          <w:rFonts w:ascii="V6X_OCR_H" w:eastAsia="V6X_OCR_H" w:hint="eastAsia"/>
          <w:b/>
          <w:bCs/>
        </w:rPr>
        <w:t xml:space="preserve"> </w:t>
      </w:r>
      <w:r w:rsidR="00270877" w:rsidRPr="001E64D8">
        <w:rPr>
          <w:rFonts w:ascii="V6X_OCR_H" w:eastAsia="V6X_OCR_H" w:hint="eastAsia"/>
          <w:b/>
          <w:bCs/>
        </w:rPr>
        <w:t>Hur du slutar skjuta upp saker genom att anv</w:t>
      </w:r>
      <w:r w:rsidR="00270877" w:rsidRPr="001E64D8">
        <w:rPr>
          <w:rFonts w:ascii="V6X_OCR_H" w:eastAsia="V6X_OCR_H" w:hint="eastAsia"/>
          <w:b/>
          <w:bCs/>
        </w:rPr>
        <w:t>ä</w:t>
      </w:r>
      <w:r w:rsidR="00270877" w:rsidRPr="001E64D8">
        <w:rPr>
          <w:rFonts w:ascii="V6X_OCR_H" w:eastAsia="V6X_OCR_H" w:hint="eastAsia"/>
          <w:b/>
          <w:bCs/>
        </w:rPr>
        <w:t>nda tv</w:t>
      </w:r>
      <w:r w:rsidR="00270877" w:rsidRPr="001E64D8">
        <w:rPr>
          <w:rFonts w:ascii="V6X_OCR_H" w:eastAsia="V6X_OCR_H" w:hint="eastAsia"/>
          <w:b/>
          <w:bCs/>
        </w:rPr>
        <w:t>å</w:t>
      </w:r>
      <w:r w:rsidR="00270877" w:rsidRPr="001E64D8">
        <w:rPr>
          <w:rFonts w:ascii="V6X_OCR_H" w:eastAsia="V6X_OCR_H" w:hint="eastAsia"/>
          <w:b/>
          <w:bCs/>
        </w:rPr>
        <w:t>minutersregeln</w:t>
      </w:r>
    </w:p>
    <w:p w14:paraId="0735C302" w14:textId="77777777" w:rsidR="00C430B2" w:rsidRPr="00C430B2" w:rsidRDefault="00C430B2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Kapitel 13: Hur du slutar skjuta upp saker genom att anv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nda tv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minutersregeln</w:t>
      </w:r>
    </w:p>
    <w:p w14:paraId="3486CBD0" w14:textId="77777777" w:rsidR="00C430B2" w:rsidRPr="00C430B2" w:rsidRDefault="00C430B2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Avg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rande 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gonblick: Sm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val, stor inverkan</w:t>
      </w:r>
    </w:p>
    <w:p w14:paraId="3245CB39" w14:textId="77777777" w:rsidR="00C430B2" w:rsidRPr="00C430B2" w:rsidRDefault="00C430B2" w:rsidP="00216F3B">
      <w:pPr>
        <w:numPr>
          <w:ilvl w:val="0"/>
          <w:numId w:val="6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nga vanor sker automatiskt: Experter uppskattar att omkring h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lften av v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dagliga handlingar sker p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vana.</w:t>
      </w:r>
    </w:p>
    <w:p w14:paraId="3A920952" w14:textId="77777777" w:rsidR="00C430B2" w:rsidRPr="00C430B2" w:rsidRDefault="00C430B2" w:rsidP="00216F3B">
      <w:pPr>
        <w:numPr>
          <w:ilvl w:val="0"/>
          <w:numId w:val="6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Vanor som ing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ngspunkter: Att slutf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en liten vana s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tter dig ofta i r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relse 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st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rre kedjor av handlingar (ex: byter om till tr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ningskl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der leder till tr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ningspasset).</w:t>
      </w:r>
    </w:p>
    <w:p w14:paraId="0F7C70CC" w14:textId="77777777" w:rsidR="00C430B2" w:rsidRPr="00C430B2" w:rsidRDefault="00C430B2" w:rsidP="00216F3B">
      <w:pPr>
        <w:numPr>
          <w:ilvl w:val="0"/>
          <w:numId w:val="6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Avg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rande 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gonblick: Dessa 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sm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val vid starten av din dag, men de best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mmer rutten som 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ljer. Du v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ljer dina alternativ 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senare.</w:t>
      </w:r>
    </w:p>
    <w:p w14:paraId="34000C11" w14:textId="77777777" w:rsidR="00C430B2" w:rsidRPr="00C430B2" w:rsidRDefault="00C430B2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Tv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minutersregeln</w:t>
      </w:r>
    </w:p>
    <w:p w14:paraId="00DBA65F" w14:textId="77777777" w:rsidR="00C430B2" w:rsidRPr="00C430B2" w:rsidRDefault="00C430B2" w:rsidP="00216F3B">
      <w:pPr>
        <w:numPr>
          <w:ilvl w:val="0"/>
          <w:numId w:val="6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E2906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Problem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: 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verambition: Vi dr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mmer stort, sedan 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ker vi g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alldeles 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mycket 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tidigt, och tappar motivationen.</w:t>
      </w:r>
    </w:p>
    <w:p w14:paraId="058A34DA" w14:textId="77777777" w:rsidR="00C430B2" w:rsidRPr="00C430B2" w:rsidRDefault="00C430B2" w:rsidP="00216F3B">
      <w:pPr>
        <w:numPr>
          <w:ilvl w:val="0"/>
          <w:numId w:val="6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E2906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Regeln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N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du b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rjar med n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got nytt, b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den 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rsta versionen ta mindre 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2 minuter.</w:t>
      </w:r>
    </w:p>
    <w:p w14:paraId="221A345D" w14:textId="77777777" w:rsidR="00C430B2" w:rsidRPr="00C430B2" w:rsidRDefault="00C430B2" w:rsidP="00216F3B">
      <w:pPr>
        <w:numPr>
          <w:ilvl w:val="0"/>
          <w:numId w:val="6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Exempel:</w:t>
      </w:r>
    </w:p>
    <w:p w14:paraId="6257965A" w14:textId="77777777" w:rsidR="00C430B2" w:rsidRPr="00C430B2" w:rsidRDefault="00C430B2" w:rsidP="00216F3B">
      <w:pPr>
        <w:numPr>
          <w:ilvl w:val="1"/>
          <w:numId w:val="6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"L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 innan l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ggdags" = L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 en sida.</w:t>
      </w:r>
    </w:p>
    <w:p w14:paraId="552FEEF2" w14:textId="77777777" w:rsidR="00C430B2" w:rsidRPr="00C430B2" w:rsidRDefault="00C430B2" w:rsidP="00216F3B">
      <w:pPr>
        <w:numPr>
          <w:ilvl w:val="1"/>
          <w:numId w:val="6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"G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yoga" = Ta fram din yogamatta.</w:t>
      </w:r>
    </w:p>
    <w:p w14:paraId="2AEE9FD1" w14:textId="77777777" w:rsidR="00C430B2" w:rsidRPr="00C430B2" w:rsidRDefault="00C430B2" w:rsidP="00216F3B">
      <w:pPr>
        <w:numPr>
          <w:ilvl w:val="0"/>
          <w:numId w:val="6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Varf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fungerar:</w:t>
      </w:r>
    </w:p>
    <w:p w14:paraId="1F75EFF7" w14:textId="77777777" w:rsidR="00C430B2" w:rsidRPr="00C430B2" w:rsidRDefault="00C430B2" w:rsidP="00216F3B">
      <w:pPr>
        <w:numPr>
          <w:ilvl w:val="1"/>
          <w:numId w:val="6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l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 att b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rja. Motivation spelar mindre roll n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hindret 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litet.</w:t>
      </w:r>
    </w:p>
    <w:p w14:paraId="0A83A4CF" w14:textId="77777777" w:rsidR="00C430B2" w:rsidRPr="00C430B2" w:rsidRDefault="00C430B2" w:rsidP="00216F3B">
      <w:pPr>
        <w:numPr>
          <w:ilvl w:val="1"/>
          <w:numId w:val="6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Det 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"ing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ngsvana" som leder till resten naturligt n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du v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 b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rjat.</w:t>
      </w:r>
    </w:p>
    <w:p w14:paraId="77565703" w14:textId="77777777" w:rsidR="00C430B2" w:rsidRPr="00C430B2" w:rsidRDefault="00C430B2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lastRenderedPageBreak/>
        <w:t>Skala upp vanor</w:t>
      </w:r>
    </w:p>
    <w:p w14:paraId="465508AC" w14:textId="77777777" w:rsidR="00C430B2" w:rsidRPr="00C430B2" w:rsidRDefault="00C430B2" w:rsidP="00216F3B">
      <w:pPr>
        <w:numPr>
          <w:ilvl w:val="0"/>
          <w:numId w:val="6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 vs. Ing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ngsvana: Du KANSKE vill springa ett maraton, men ing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ngsvanan 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bara att s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tta p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dig skorna.</w:t>
      </w:r>
    </w:p>
    <w:p w14:paraId="473A8E9E" w14:textId="77777777" w:rsidR="00C430B2" w:rsidRPr="00C430B2" w:rsidRDefault="00C430B2" w:rsidP="00216F3B">
      <w:pPr>
        <w:numPr>
          <w:ilvl w:val="0"/>
          <w:numId w:val="6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Bryt ner m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l: G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tabell med "v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ldigt l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tt" till "v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ldigt sv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rt" versioner av m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let.</w:t>
      </w:r>
    </w:p>
    <w:p w14:paraId="2C7E1EF6" w14:textId="77777777" w:rsidR="00C430B2" w:rsidRPr="00C430B2" w:rsidRDefault="00C430B2" w:rsidP="00216F3B">
      <w:pPr>
        <w:numPr>
          <w:ilvl w:val="0"/>
          <w:numId w:val="6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Bem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stra att bara dyka upp: Innan du 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rb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ttras M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 du bem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stra den grundl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ggande vanan. Ritualen 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som spelar roll.</w:t>
      </w:r>
    </w:p>
    <w:p w14:paraId="7D769BDB" w14:textId="77777777" w:rsidR="00C430B2" w:rsidRPr="00C430B2" w:rsidRDefault="00C430B2" w:rsidP="00216F3B">
      <w:pPr>
        <w:numPr>
          <w:ilvl w:val="0"/>
          <w:numId w:val="6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Ritual leder till fokusl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 (flow state): En meningsl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 start (uppv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rmning, </w:t>
      </w:r>
      <w:proofErr w:type="gramStart"/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) hj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lper dig g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in i fokusl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get 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den sv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delen.</w:t>
      </w:r>
    </w:p>
    <w:p w14:paraId="4A460E41" w14:textId="77777777" w:rsidR="00C430B2" w:rsidRPr="00C430B2" w:rsidRDefault="00C430B2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Fler f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rdelar med tv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-</w:t>
      </w:r>
      <w:proofErr w:type="spellStart"/>
      <w:r w:rsidRPr="00C430B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minutersregeln</w:t>
      </w:r>
      <w:proofErr w:type="spellEnd"/>
    </w:p>
    <w:p w14:paraId="7C9DAA74" w14:textId="77777777" w:rsidR="00C430B2" w:rsidRPr="00C430B2" w:rsidRDefault="00C430B2" w:rsidP="00216F3B">
      <w:pPr>
        <w:numPr>
          <w:ilvl w:val="0"/>
          <w:numId w:val="6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Det kan vara HELA grejen: Att g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till gymmet i fem minuter 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fortfarande giltigt. </w:t>
      </w:r>
      <w:proofErr w:type="spellStart"/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Tricka</w:t>
      </w:r>
      <w:proofErr w:type="spellEnd"/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dig sj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lv om du m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ste.</w:t>
      </w:r>
    </w:p>
    <w:p w14:paraId="47A111FC" w14:textId="77777777" w:rsidR="00C430B2" w:rsidRPr="00C430B2" w:rsidRDefault="00C430B2" w:rsidP="00216F3B">
      <w:pPr>
        <w:numPr>
          <w:ilvl w:val="0"/>
          <w:numId w:val="6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rker din identitet: Varje g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ng du dyker upp, 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ven 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kort stund, s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rker det vem du vill vara.</w:t>
      </w:r>
    </w:p>
    <w:p w14:paraId="093BD57B" w14:textId="77777777" w:rsidR="00C430B2" w:rsidRPr="00C430B2" w:rsidRDefault="00C430B2" w:rsidP="00216F3B">
      <w:pPr>
        <w:numPr>
          <w:ilvl w:val="0"/>
          <w:numId w:val="6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Att forma vanor: Anv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 tv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-</w:t>
      </w:r>
      <w:proofErr w:type="spellStart"/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minutersregeln</w:t>
      </w:r>
      <w:proofErr w:type="spellEnd"/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b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C430B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rja, sedan skala upp ditt beteende successivt (se exempel i texten).</w:t>
      </w:r>
    </w:p>
    <w:p w14:paraId="77E41F1A" w14:textId="7F8333D7" w:rsidR="00E914D7" w:rsidRPr="001D6E7E" w:rsidRDefault="00E914D7" w:rsidP="0033477C">
      <w:pPr>
        <w:pStyle w:val="Brdtext"/>
        <w:rPr>
          <w:rFonts w:ascii="V6X_OCR_H" w:eastAsia="V6X_OCR_H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428"/>
        <w:gridCol w:w="1686"/>
        <w:gridCol w:w="1177"/>
        <w:gridCol w:w="1639"/>
        <w:gridCol w:w="1433"/>
        <w:gridCol w:w="1699"/>
      </w:tblGrid>
      <w:tr w:rsidR="00871E47" w:rsidRPr="001E64D8" w14:paraId="24918D2F" w14:textId="77777777" w:rsidTr="003E2906">
        <w:tc>
          <w:tcPr>
            <w:tcW w:w="1428" w:type="dxa"/>
            <w:shd w:val="clear" w:color="auto" w:fill="3B3838" w:themeFill="background2" w:themeFillShade="40"/>
          </w:tcPr>
          <w:p w14:paraId="0C33E9E1" w14:textId="509DC944" w:rsidR="00621BDC" w:rsidRPr="001E64D8" w:rsidRDefault="009F44B5" w:rsidP="0033477C">
            <w:pPr>
              <w:pStyle w:val="Brdtext"/>
              <w:rPr>
                <w:rFonts w:ascii="V6X_OCR_H" w:eastAsia="V6X_OCR_H"/>
                <w:b/>
                <w:bCs/>
                <w:sz w:val="24"/>
                <w:szCs w:val="24"/>
                <w:lang w:val="en-US"/>
              </w:rPr>
            </w:pPr>
            <w:bookmarkStart w:id="10" w:name="_Hlk164078530"/>
            <w:r w:rsidRPr="001D6E7E">
              <w:rPr>
                <w:rFonts w:ascii="V6X_OCR_H" w:eastAsia="V6X_OCR_H" w:hint="eastAsia"/>
                <w:b/>
                <w:bCs/>
              </w:rPr>
              <w:t xml:space="preserve"> </w:t>
            </w:r>
            <w:proofErr w:type="spellStart"/>
            <w:r w:rsidR="00621BDC"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Aktivitet</w:t>
            </w:r>
            <w:proofErr w:type="spellEnd"/>
          </w:p>
        </w:tc>
        <w:tc>
          <w:tcPr>
            <w:tcW w:w="1686" w:type="dxa"/>
            <w:shd w:val="clear" w:color="auto" w:fill="3B3838" w:themeFill="background2" w:themeFillShade="40"/>
          </w:tcPr>
          <w:p w14:paraId="102A29ED" w14:textId="3772A791" w:rsidR="00621BDC" w:rsidRPr="001E64D8" w:rsidRDefault="00621BDC" w:rsidP="0033477C">
            <w:pPr>
              <w:pStyle w:val="Brdtext"/>
              <w:rPr>
                <w:rFonts w:ascii="V6X_OCR_H" w:eastAsia="V6X_OCR_H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V</w:t>
            </w:r>
            <w:r w:rsidR="00871E47"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ä</w:t>
            </w:r>
            <w:r w:rsidR="00871E47"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ldigt</w:t>
            </w:r>
            <w:proofErr w:type="spellEnd"/>
            <w:r w:rsidR="00871E47"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71E47"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l</w:t>
            </w:r>
            <w:r w:rsidR="00871E47"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ä</w:t>
            </w:r>
            <w:r w:rsidR="00871E47"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tt</w:t>
            </w:r>
            <w:proofErr w:type="spellEnd"/>
          </w:p>
        </w:tc>
        <w:tc>
          <w:tcPr>
            <w:tcW w:w="1177" w:type="dxa"/>
            <w:shd w:val="clear" w:color="auto" w:fill="3B3838" w:themeFill="background2" w:themeFillShade="40"/>
          </w:tcPr>
          <w:p w14:paraId="3EA0250B" w14:textId="031D46B1" w:rsidR="00621BDC" w:rsidRPr="001E64D8" w:rsidRDefault="00871E47" w:rsidP="0033477C">
            <w:pPr>
              <w:pStyle w:val="Brdtext"/>
              <w:rPr>
                <w:rFonts w:ascii="V6X_OCR_H" w:eastAsia="V6X_OCR_H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tt</w:t>
            </w:r>
            <w:proofErr w:type="spellEnd"/>
          </w:p>
        </w:tc>
        <w:tc>
          <w:tcPr>
            <w:tcW w:w="1639" w:type="dxa"/>
            <w:shd w:val="clear" w:color="auto" w:fill="3B3838" w:themeFill="background2" w:themeFillShade="40"/>
          </w:tcPr>
          <w:p w14:paraId="20B9FBB4" w14:textId="22CF010D" w:rsidR="00621BDC" w:rsidRPr="001E64D8" w:rsidRDefault="00871E47" w:rsidP="0033477C">
            <w:pPr>
              <w:pStyle w:val="Brdtext"/>
              <w:rPr>
                <w:rFonts w:ascii="V6X_OCR_H" w:eastAsia="V6X_OCR_H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Medelsv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rt</w:t>
            </w:r>
            <w:proofErr w:type="spellEnd"/>
          </w:p>
        </w:tc>
        <w:tc>
          <w:tcPr>
            <w:tcW w:w="1433" w:type="dxa"/>
            <w:shd w:val="clear" w:color="auto" w:fill="3B3838" w:themeFill="background2" w:themeFillShade="40"/>
          </w:tcPr>
          <w:p w14:paraId="19F9E0AA" w14:textId="62D289F6" w:rsidR="00621BDC" w:rsidRPr="001E64D8" w:rsidRDefault="00871E47" w:rsidP="0033477C">
            <w:pPr>
              <w:pStyle w:val="Brdtext"/>
              <w:rPr>
                <w:rFonts w:ascii="V6X_OCR_H" w:eastAsia="V6X_OCR_H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Sv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rt</w:t>
            </w:r>
            <w:proofErr w:type="spellEnd"/>
          </w:p>
        </w:tc>
        <w:tc>
          <w:tcPr>
            <w:tcW w:w="1699" w:type="dxa"/>
            <w:shd w:val="clear" w:color="auto" w:fill="3B3838" w:themeFill="background2" w:themeFillShade="40"/>
          </w:tcPr>
          <w:p w14:paraId="222C9D0C" w14:textId="0912A1DC" w:rsidR="00621BDC" w:rsidRPr="001E64D8" w:rsidRDefault="00871E47" w:rsidP="0033477C">
            <w:pPr>
              <w:pStyle w:val="Brdtext"/>
              <w:rPr>
                <w:rFonts w:ascii="V6X_OCR_H" w:eastAsia="V6X_OCR_H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V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ldigt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sv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rt</w:t>
            </w:r>
            <w:proofErr w:type="spellEnd"/>
          </w:p>
        </w:tc>
      </w:tr>
      <w:tr w:rsidR="003E5770" w:rsidRPr="001E64D8" w14:paraId="02651E4F" w14:textId="77777777" w:rsidTr="003E2906">
        <w:tc>
          <w:tcPr>
            <w:tcW w:w="1428" w:type="dxa"/>
            <w:shd w:val="clear" w:color="auto" w:fill="F2F2F2" w:themeFill="background1" w:themeFillShade="F2"/>
          </w:tcPr>
          <w:p w14:paraId="7EE203E9" w14:textId="5D674D6D" w:rsidR="00621BDC" w:rsidRPr="001E64D8" w:rsidRDefault="00621BDC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pning</w:t>
            </w:r>
            <w:proofErr w:type="spellEnd"/>
          </w:p>
        </w:tc>
        <w:tc>
          <w:tcPr>
            <w:tcW w:w="1686" w:type="dxa"/>
          </w:tcPr>
          <w:p w14:paraId="71E7F868" w14:textId="499E4437" w:rsidR="00621BDC" w:rsidRPr="001E64D8" w:rsidRDefault="00A946DC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Ta 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parskor</w:t>
            </w:r>
            <w:proofErr w:type="spellEnd"/>
          </w:p>
        </w:tc>
        <w:tc>
          <w:tcPr>
            <w:tcW w:w="1177" w:type="dxa"/>
          </w:tcPr>
          <w:p w14:paraId="3FBCF88E" w14:textId="02BE5766" w:rsidR="00621BDC" w:rsidRPr="001E64D8" w:rsidRDefault="00A946DC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10 minuter</w:t>
            </w:r>
          </w:p>
        </w:tc>
        <w:tc>
          <w:tcPr>
            <w:tcW w:w="1639" w:type="dxa"/>
          </w:tcPr>
          <w:p w14:paraId="4F98439D" w14:textId="33086B6F" w:rsidR="00621BDC" w:rsidRPr="001E64D8" w:rsidRDefault="00A946DC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10</w:t>
            </w:r>
            <w:r w:rsidRPr="001E64D8">
              <w:rPr>
                <w:rFonts w:ascii="V6X_OCR_H" w:eastAsia="V6X_OCR_H" w:hint="eastAsia"/>
                <w:lang w:val="en-US"/>
              </w:rPr>
              <w:t> </w:t>
            </w:r>
            <w:r w:rsidRPr="001E64D8">
              <w:rPr>
                <w:rFonts w:ascii="V6X_OCR_H" w:eastAsia="V6X_OCR_H" w:hint="eastAsia"/>
                <w:lang w:val="en-US"/>
              </w:rPr>
              <w:t xml:space="preserve">000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steg</w:t>
            </w:r>
            <w:proofErr w:type="spellEnd"/>
          </w:p>
        </w:tc>
        <w:tc>
          <w:tcPr>
            <w:tcW w:w="1433" w:type="dxa"/>
          </w:tcPr>
          <w:p w14:paraId="1F66CAAF" w14:textId="6C013BEA" w:rsidR="00621BDC" w:rsidRPr="001E64D8" w:rsidRDefault="00A946DC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Spring 5 km</w:t>
            </w:r>
          </w:p>
        </w:tc>
        <w:tc>
          <w:tcPr>
            <w:tcW w:w="1699" w:type="dxa"/>
          </w:tcPr>
          <w:p w14:paraId="457A5D96" w14:textId="0B55491D" w:rsidR="00621BDC" w:rsidRPr="001E64D8" w:rsidRDefault="00A946DC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Spring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ett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marathon</w:t>
            </w:r>
          </w:p>
        </w:tc>
      </w:tr>
      <w:tr w:rsidR="003E5770" w:rsidRPr="001E64D8" w14:paraId="4401AE4E" w14:textId="77777777" w:rsidTr="003E2906">
        <w:tc>
          <w:tcPr>
            <w:tcW w:w="1428" w:type="dxa"/>
            <w:shd w:val="clear" w:color="auto" w:fill="FFFFFF" w:themeFill="background1"/>
          </w:tcPr>
          <w:p w14:paraId="7C4875DE" w14:textId="7F205DD2" w:rsidR="00621BDC" w:rsidRPr="001E64D8" w:rsidRDefault="00621BDC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Skrivande</w:t>
            </w:r>
            <w:proofErr w:type="spellEnd"/>
          </w:p>
        </w:tc>
        <w:tc>
          <w:tcPr>
            <w:tcW w:w="1686" w:type="dxa"/>
          </w:tcPr>
          <w:p w14:paraId="3539D9C6" w14:textId="69E7C66B" w:rsidR="00621BDC" w:rsidRPr="001E64D8" w:rsidRDefault="00A946DC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Skriv en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mening</w:t>
            </w:r>
            <w:proofErr w:type="spellEnd"/>
          </w:p>
        </w:tc>
        <w:tc>
          <w:tcPr>
            <w:tcW w:w="1177" w:type="dxa"/>
          </w:tcPr>
          <w:p w14:paraId="02DEB632" w14:textId="6737566E" w:rsidR="00621BDC" w:rsidRPr="001E64D8" w:rsidRDefault="00597B70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Skriv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ett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stycke</w:t>
            </w:r>
            <w:proofErr w:type="spellEnd"/>
          </w:p>
        </w:tc>
        <w:tc>
          <w:tcPr>
            <w:tcW w:w="1639" w:type="dxa"/>
          </w:tcPr>
          <w:p w14:paraId="35005FFA" w14:textId="77EE46B4" w:rsidR="00621BDC" w:rsidRPr="001E64D8" w:rsidRDefault="00597B70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Skriv 1</w:t>
            </w:r>
            <w:r w:rsidRPr="001E64D8">
              <w:rPr>
                <w:rFonts w:ascii="V6X_OCR_H" w:eastAsia="V6X_OCR_H" w:hint="eastAsia"/>
                <w:lang w:val="en-US"/>
              </w:rPr>
              <w:t> </w:t>
            </w:r>
            <w:r w:rsidRPr="001E64D8">
              <w:rPr>
                <w:rFonts w:ascii="V6X_OCR_H" w:eastAsia="V6X_OCR_H" w:hint="eastAsia"/>
                <w:lang w:val="en-US"/>
              </w:rPr>
              <w:t xml:space="preserve">000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ord</w:t>
            </w:r>
            <w:proofErr w:type="spellEnd"/>
          </w:p>
        </w:tc>
        <w:tc>
          <w:tcPr>
            <w:tcW w:w="1433" w:type="dxa"/>
          </w:tcPr>
          <w:p w14:paraId="6A6EBC0F" w14:textId="19583C80" w:rsidR="00621BDC" w:rsidRPr="001E64D8" w:rsidRDefault="00597B70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Skriv en artikel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5000 ord</w:t>
            </w:r>
          </w:p>
        </w:tc>
        <w:tc>
          <w:tcPr>
            <w:tcW w:w="1699" w:type="dxa"/>
          </w:tcPr>
          <w:p w14:paraId="35316BCF" w14:textId="71D05344" w:rsidR="00621BDC" w:rsidRPr="001E64D8" w:rsidRDefault="00597B70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Skriv en bok</w:t>
            </w:r>
          </w:p>
        </w:tc>
      </w:tr>
      <w:tr w:rsidR="003E5770" w:rsidRPr="001E64D8" w14:paraId="7695F6A7" w14:textId="77777777" w:rsidTr="003E2906">
        <w:tc>
          <w:tcPr>
            <w:tcW w:w="1428" w:type="dxa"/>
            <w:shd w:val="clear" w:color="auto" w:fill="F2F2F2" w:themeFill="background1" w:themeFillShade="F2"/>
          </w:tcPr>
          <w:p w14:paraId="0F88B277" w14:textId="62350B29" w:rsidR="00621BDC" w:rsidRPr="001E64D8" w:rsidRDefault="00621BDC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lastRenderedPageBreak/>
              <w:t>Studier</w:t>
            </w:r>
          </w:p>
        </w:tc>
        <w:tc>
          <w:tcPr>
            <w:tcW w:w="1686" w:type="dxa"/>
          </w:tcPr>
          <w:p w14:paraId="3891AF0D" w14:textId="5F92E840" w:rsidR="00621BDC" w:rsidRPr="001E64D8" w:rsidRDefault="00597B70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 xml:space="preserve">ppna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anteckningar</w:t>
            </w:r>
            <w:proofErr w:type="spellEnd"/>
          </w:p>
        </w:tc>
        <w:tc>
          <w:tcPr>
            <w:tcW w:w="1177" w:type="dxa"/>
          </w:tcPr>
          <w:p w14:paraId="0A3347B1" w14:textId="4FF7BBFB" w:rsidR="00621BDC" w:rsidRPr="001E64D8" w:rsidRDefault="00597B70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Plugga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i 10 minuter</w:t>
            </w:r>
          </w:p>
        </w:tc>
        <w:tc>
          <w:tcPr>
            <w:tcW w:w="1639" w:type="dxa"/>
          </w:tcPr>
          <w:p w14:paraId="6C51F736" w14:textId="51B728AE" w:rsidR="00621BDC" w:rsidRPr="001E64D8" w:rsidRDefault="00597B70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Plugga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i 3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timmar</w:t>
            </w:r>
            <w:proofErr w:type="spellEnd"/>
          </w:p>
        </w:tc>
        <w:tc>
          <w:tcPr>
            <w:tcW w:w="1433" w:type="dxa"/>
          </w:tcPr>
          <w:p w14:paraId="1F85CF60" w14:textId="017C16CA" w:rsidR="00621BDC" w:rsidRPr="001E64D8" w:rsidRDefault="00597B70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toppbetyg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(A)</w:t>
            </w:r>
          </w:p>
        </w:tc>
        <w:tc>
          <w:tcPr>
            <w:tcW w:w="1699" w:type="dxa"/>
          </w:tcPr>
          <w:p w14:paraId="6B7159FC" w14:textId="0193F4D4" w:rsidR="00621BDC" w:rsidRPr="001E64D8" w:rsidRDefault="00597B70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Ta en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doktorsexamen</w:t>
            </w:r>
            <w:proofErr w:type="spellEnd"/>
          </w:p>
        </w:tc>
      </w:tr>
      <w:tr w:rsidR="00871E47" w:rsidRPr="001E64D8" w14:paraId="1C307FF4" w14:textId="77777777" w:rsidTr="003E2906">
        <w:tc>
          <w:tcPr>
            <w:tcW w:w="1428" w:type="dxa"/>
            <w:shd w:val="clear" w:color="auto" w:fill="FFFFFF" w:themeFill="background1"/>
          </w:tcPr>
          <w:p w14:paraId="23D8CC4C" w14:textId="65DBE09A" w:rsidR="00621BDC" w:rsidRPr="001E64D8" w:rsidRDefault="00621BDC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Kost</w:t>
            </w:r>
            <w:proofErr w:type="spellEnd"/>
          </w:p>
        </w:tc>
        <w:tc>
          <w:tcPr>
            <w:tcW w:w="1686" w:type="dxa"/>
          </w:tcPr>
          <w:p w14:paraId="4F224B5C" w14:textId="5DC3E48B" w:rsidR="00621BDC" w:rsidRPr="001E64D8" w:rsidRDefault="00AD49EC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rja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gr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nsaker</w:t>
            </w:r>
            <w:proofErr w:type="spellEnd"/>
          </w:p>
        </w:tc>
        <w:tc>
          <w:tcPr>
            <w:tcW w:w="1177" w:type="dxa"/>
          </w:tcPr>
          <w:p w14:paraId="71B1FAC2" w14:textId="41193775" w:rsidR="00621BDC" w:rsidRPr="001E64D8" w:rsidRDefault="00AD49EC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ta fyrbenta djur (ko, gris, lamm </w:t>
            </w:r>
            <w:proofErr w:type="gramStart"/>
            <w:r w:rsidRPr="001E64D8">
              <w:rPr>
                <w:rFonts w:ascii="V6X_OCR_H" w:eastAsia="V6X_OCR_H" w:hint="eastAsia"/>
              </w:rPr>
              <w:t>etc.</w:t>
            </w:r>
            <w:proofErr w:type="gramEnd"/>
            <w:r w:rsidRPr="001E64D8">
              <w:rPr>
                <w:rFonts w:ascii="V6X_OCR_H" w:eastAsia="V6X_OCR_H" w:hint="eastAsia"/>
              </w:rPr>
              <w:t>)</w:t>
            </w:r>
          </w:p>
        </w:tc>
        <w:tc>
          <w:tcPr>
            <w:tcW w:w="1639" w:type="dxa"/>
          </w:tcPr>
          <w:p w14:paraId="53EDEBB9" w14:textId="284CC6E4" w:rsidR="00621BDC" w:rsidRPr="001E64D8" w:rsidRDefault="00A75C47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ta tv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benta djur (kyckling, kalkon, </w:t>
            </w:r>
            <w:proofErr w:type="gramStart"/>
            <w:r w:rsidRPr="001E64D8">
              <w:rPr>
                <w:rFonts w:ascii="V6X_OCR_H" w:eastAsia="V6X_OCR_H" w:hint="eastAsia"/>
              </w:rPr>
              <w:t>etc.</w:t>
            </w:r>
            <w:proofErr w:type="gramEnd"/>
            <w:r w:rsidRPr="001E64D8">
              <w:rPr>
                <w:rFonts w:ascii="V6X_OCR_H" w:eastAsia="V6X_OCR_H" w:hint="eastAsia"/>
              </w:rPr>
              <w:t>)</w:t>
            </w:r>
          </w:p>
        </w:tc>
        <w:tc>
          <w:tcPr>
            <w:tcW w:w="1433" w:type="dxa"/>
          </w:tcPr>
          <w:p w14:paraId="6978ECCD" w14:textId="1BBF9610" w:rsidR="00621BDC" w:rsidRPr="001E64D8" w:rsidRDefault="00DC74C0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ta </w:t>
            </w:r>
            <w:proofErr w:type="spellStart"/>
            <w:r w:rsidR="003E5770" w:rsidRPr="001E64D8">
              <w:rPr>
                <w:rFonts w:ascii="V6X_OCR_H" w:eastAsia="V6X_OCR_H" w:hint="eastAsia"/>
              </w:rPr>
              <w:t>nollbenta</w:t>
            </w:r>
            <w:proofErr w:type="spellEnd"/>
            <w:r w:rsidR="003E5770" w:rsidRPr="001E64D8">
              <w:rPr>
                <w:rFonts w:ascii="V6X_OCR_H" w:eastAsia="V6X_OCR_H" w:hint="eastAsia"/>
              </w:rPr>
              <w:t xml:space="preserve"> djur (fisk, musslor, </w:t>
            </w:r>
            <w:proofErr w:type="gramStart"/>
            <w:r w:rsidR="003E5770" w:rsidRPr="001E64D8">
              <w:rPr>
                <w:rFonts w:ascii="V6X_OCR_H" w:eastAsia="V6X_OCR_H" w:hint="eastAsia"/>
              </w:rPr>
              <w:t>etc.</w:t>
            </w:r>
            <w:proofErr w:type="gramEnd"/>
            <w:r w:rsidR="003E5770" w:rsidRPr="001E64D8">
              <w:rPr>
                <w:rFonts w:ascii="V6X_OCR_H" w:eastAsia="V6X_OCR_H" w:hint="eastAsia"/>
              </w:rPr>
              <w:t>)</w:t>
            </w:r>
          </w:p>
        </w:tc>
        <w:tc>
          <w:tcPr>
            <w:tcW w:w="1699" w:type="dxa"/>
          </w:tcPr>
          <w:p w14:paraId="5F215115" w14:textId="68BFE7A4" w:rsidR="00621BDC" w:rsidRPr="001E64D8" w:rsidRDefault="003E5770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 alla animaliska produkter (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gg, mj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lk, ost </w:t>
            </w:r>
            <w:proofErr w:type="gramStart"/>
            <w:r w:rsidRPr="001E64D8">
              <w:rPr>
                <w:rFonts w:ascii="V6X_OCR_H" w:eastAsia="V6X_OCR_H" w:hint="eastAsia"/>
              </w:rPr>
              <w:t>etc.</w:t>
            </w:r>
            <w:proofErr w:type="gramEnd"/>
            <w:r w:rsidRPr="001E64D8">
              <w:rPr>
                <w:rFonts w:ascii="V6X_OCR_H" w:eastAsia="V6X_OCR_H" w:hint="eastAsia"/>
              </w:rPr>
              <w:t>)</w:t>
            </w:r>
          </w:p>
        </w:tc>
      </w:tr>
    </w:tbl>
    <w:p w14:paraId="5C0604E3" w14:textId="77777777" w:rsidR="00E018E9" w:rsidRPr="001E64D8" w:rsidRDefault="00E018E9" w:rsidP="0033477C">
      <w:pPr>
        <w:pStyle w:val="Brdtext"/>
        <w:rPr>
          <w:rFonts w:ascii="V6X_OCR_H" w:eastAsia="V6X_OCR_H"/>
        </w:rPr>
      </w:pPr>
    </w:p>
    <w:p w14:paraId="566C094C" w14:textId="77777777" w:rsidR="00DF0A8E" w:rsidRPr="001E64D8" w:rsidRDefault="00DF0A8E" w:rsidP="0033477C">
      <w:pPr>
        <w:pStyle w:val="Brdtext"/>
        <w:rPr>
          <w:rFonts w:ascii="V6X_OCR_H" w:eastAsia="V6X_OCR_H"/>
          <w:b/>
          <w:bCs/>
        </w:rPr>
      </w:pPr>
      <w:bookmarkStart w:id="11" w:name="_Hlk164078567"/>
      <w:bookmarkEnd w:id="10"/>
    </w:p>
    <w:p w14:paraId="353A5732" w14:textId="4441FEA3" w:rsidR="004B788B" w:rsidRPr="001E64D8" w:rsidRDefault="004B788B" w:rsidP="0033477C">
      <w:pPr>
        <w:pStyle w:val="Brdtext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t>EX</w:t>
      </w:r>
      <w:r w:rsidR="00DB2B28" w:rsidRPr="001E64D8">
        <w:rPr>
          <w:rFonts w:ascii="V6X_OCR_H" w:eastAsia="V6X_OCR_H" w:hint="eastAsia"/>
          <w:b/>
          <w:bCs/>
        </w:rPr>
        <w:t>EMPEL P</w:t>
      </w:r>
      <w:r w:rsidR="00DB2B28" w:rsidRPr="001E64D8">
        <w:rPr>
          <w:rFonts w:ascii="V6X_OCR_H" w:eastAsia="V6X_OCR_H" w:hint="eastAsia"/>
          <w:b/>
          <w:bCs/>
        </w:rPr>
        <w:t>Å</w:t>
      </w:r>
      <w:r w:rsidR="00DB2B28" w:rsidRPr="001E64D8">
        <w:rPr>
          <w:rFonts w:ascii="V6X_OCR_H" w:eastAsia="V6X_OCR_H" w:hint="eastAsia"/>
          <w:b/>
          <w:bCs/>
        </w:rPr>
        <w:t xml:space="preserve"> ATT FORMA VANOR</w:t>
      </w:r>
    </w:p>
    <w:tbl>
      <w:tblPr>
        <w:tblStyle w:val="Tabellrutntljust"/>
        <w:tblW w:w="9634" w:type="dxa"/>
        <w:tblLook w:val="04A0" w:firstRow="1" w:lastRow="0" w:firstColumn="1" w:lastColumn="0" w:noHBand="0" w:noVBand="1"/>
      </w:tblPr>
      <w:tblGrid>
        <w:gridCol w:w="1555"/>
        <w:gridCol w:w="2975"/>
        <w:gridCol w:w="2128"/>
        <w:gridCol w:w="2976"/>
      </w:tblGrid>
      <w:tr w:rsidR="00E018E9" w:rsidRPr="001E64D8" w14:paraId="2289035B" w14:textId="77777777" w:rsidTr="00FA716F">
        <w:tc>
          <w:tcPr>
            <w:tcW w:w="1555" w:type="dxa"/>
            <w:shd w:val="clear" w:color="auto" w:fill="3B3838" w:themeFill="background2" w:themeFillShade="40"/>
          </w:tcPr>
          <w:p w14:paraId="054E0523" w14:textId="425B30D2" w:rsidR="00E018E9" w:rsidRPr="001E64D8" w:rsidRDefault="00DB2B28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Vana</w:t>
            </w:r>
          </w:p>
        </w:tc>
        <w:tc>
          <w:tcPr>
            <w:tcW w:w="2975" w:type="dxa"/>
            <w:shd w:val="clear" w:color="auto" w:fill="3B3838" w:themeFill="background2" w:themeFillShade="40"/>
          </w:tcPr>
          <w:p w14:paraId="1D27C31E" w14:textId="3CDFE773" w:rsidR="00E018E9" w:rsidRPr="001E64D8" w:rsidRDefault="00DB2B28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Att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bli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morgonm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nniska</w:t>
            </w:r>
            <w:proofErr w:type="spellEnd"/>
          </w:p>
        </w:tc>
        <w:tc>
          <w:tcPr>
            <w:tcW w:w="2128" w:type="dxa"/>
            <w:shd w:val="clear" w:color="auto" w:fill="3B3838" w:themeFill="background2" w:themeFillShade="40"/>
          </w:tcPr>
          <w:p w14:paraId="1975209B" w14:textId="4637166A" w:rsidR="00E018E9" w:rsidRPr="001E64D8" w:rsidRDefault="00DB2B28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Att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bli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vegan</w:t>
            </w:r>
          </w:p>
        </w:tc>
        <w:tc>
          <w:tcPr>
            <w:tcW w:w="2976" w:type="dxa"/>
            <w:shd w:val="clear" w:color="auto" w:fill="3B3838" w:themeFill="background2" w:themeFillShade="40"/>
          </w:tcPr>
          <w:p w14:paraId="3D709175" w14:textId="20004D77" w:rsidR="00E018E9" w:rsidRPr="001E64D8" w:rsidRDefault="00DB2B28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Att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b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rja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tr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na</w:t>
            </w:r>
            <w:proofErr w:type="spellEnd"/>
          </w:p>
        </w:tc>
      </w:tr>
      <w:tr w:rsidR="00E018E9" w:rsidRPr="001E64D8" w14:paraId="71B06255" w14:textId="77777777" w:rsidTr="00FA716F">
        <w:tc>
          <w:tcPr>
            <w:tcW w:w="1555" w:type="dxa"/>
          </w:tcPr>
          <w:p w14:paraId="7D528954" w14:textId="486FA8F4" w:rsidR="00E018E9" w:rsidRPr="001E64D8" w:rsidRDefault="00DB2B28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Fas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1</w:t>
            </w:r>
          </w:p>
        </w:tc>
        <w:tc>
          <w:tcPr>
            <w:tcW w:w="2975" w:type="dxa"/>
          </w:tcPr>
          <w:p w14:paraId="626B6276" w14:textId="14CD5A07" w:rsidR="00E018E9" w:rsidRPr="001E64D8" w:rsidRDefault="00DF0A8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Vara hemma kl. 22.00 varje kv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</w:t>
            </w:r>
          </w:p>
        </w:tc>
        <w:tc>
          <w:tcPr>
            <w:tcW w:w="2128" w:type="dxa"/>
          </w:tcPr>
          <w:p w14:paraId="4CAD27F3" w14:textId="27431027" w:rsidR="00E018E9" w:rsidRPr="001E64D8" w:rsidRDefault="00DF0A8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B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rja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ta gr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nsaker till varje m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ltid</w:t>
            </w:r>
          </w:p>
        </w:tc>
        <w:tc>
          <w:tcPr>
            <w:tcW w:w="2976" w:type="dxa"/>
          </w:tcPr>
          <w:p w14:paraId="29E28260" w14:textId="7D18822A" w:rsidR="00E018E9" w:rsidRPr="001E64D8" w:rsidRDefault="00DF0A8E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Byta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om till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tr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ningskl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der</w:t>
            </w:r>
            <w:proofErr w:type="spellEnd"/>
          </w:p>
        </w:tc>
      </w:tr>
      <w:tr w:rsidR="00E018E9" w:rsidRPr="001E64D8" w14:paraId="763BCA46" w14:textId="77777777" w:rsidTr="00FA716F">
        <w:tc>
          <w:tcPr>
            <w:tcW w:w="1555" w:type="dxa"/>
          </w:tcPr>
          <w:p w14:paraId="16B93F55" w14:textId="2A4FC333" w:rsidR="00E018E9" w:rsidRPr="001E64D8" w:rsidRDefault="00DB2B28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Fas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2</w:t>
            </w:r>
          </w:p>
        </w:tc>
        <w:tc>
          <w:tcPr>
            <w:tcW w:w="2975" w:type="dxa"/>
          </w:tcPr>
          <w:p w14:paraId="5BBF5B72" w14:textId="02534059" w:rsidR="00E018E9" w:rsidRPr="001E64D8" w:rsidRDefault="00A73770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Ha all elektronik avst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ngd kl. 22.00 varje kv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</w:t>
            </w:r>
          </w:p>
        </w:tc>
        <w:tc>
          <w:tcPr>
            <w:tcW w:w="2128" w:type="dxa"/>
          </w:tcPr>
          <w:p w14:paraId="57240DC3" w14:textId="289838DD" w:rsidR="00E018E9" w:rsidRPr="001E64D8" w:rsidRDefault="009E661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ta djur med fyra ben (ko</w:t>
            </w:r>
            <w:r w:rsidR="00DC4523" w:rsidRPr="001E64D8">
              <w:rPr>
                <w:rFonts w:ascii="V6X_OCR_H" w:eastAsia="V6X_OCR_H" w:hint="eastAsia"/>
              </w:rPr>
              <w:t>,</w:t>
            </w:r>
            <w:r w:rsidRPr="001E64D8">
              <w:rPr>
                <w:rFonts w:ascii="V6X_OCR_H" w:eastAsia="V6X_OCR_H" w:hint="eastAsia"/>
              </w:rPr>
              <w:t xml:space="preserve"> </w:t>
            </w:r>
            <w:r w:rsidR="00DC4523" w:rsidRPr="001E64D8">
              <w:rPr>
                <w:rFonts w:ascii="V6X_OCR_H" w:eastAsia="V6X_OCR_H" w:hint="eastAsia"/>
              </w:rPr>
              <w:t>g</w:t>
            </w:r>
            <w:r w:rsidRPr="001E64D8">
              <w:rPr>
                <w:rFonts w:ascii="V6X_OCR_H" w:eastAsia="V6X_OCR_H" w:hint="eastAsia"/>
              </w:rPr>
              <w:t xml:space="preserve">ris, lamm, </w:t>
            </w:r>
            <w:proofErr w:type="gramStart"/>
            <w:r w:rsidRPr="001E64D8">
              <w:rPr>
                <w:rFonts w:ascii="V6X_OCR_H" w:eastAsia="V6X_OCR_H" w:hint="eastAsia"/>
              </w:rPr>
              <w:t>etc.</w:t>
            </w:r>
            <w:proofErr w:type="gramEnd"/>
            <w:r w:rsidRPr="001E64D8">
              <w:rPr>
                <w:rFonts w:ascii="V6X_OCR_H" w:eastAsia="V6X_OCR_H" w:hint="eastAsia"/>
              </w:rPr>
              <w:t>)</w:t>
            </w:r>
          </w:p>
        </w:tc>
        <w:tc>
          <w:tcPr>
            <w:tcW w:w="2976" w:type="dxa"/>
          </w:tcPr>
          <w:p w14:paraId="1D30DA84" w14:textId="4C2CF525" w:rsidR="00E018E9" w:rsidRPr="001E64D8" w:rsidRDefault="00453387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utanf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rren (f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rs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k att ta en promenad)</w:t>
            </w:r>
          </w:p>
        </w:tc>
      </w:tr>
      <w:tr w:rsidR="00E018E9" w:rsidRPr="001E64D8" w14:paraId="4819A4EA" w14:textId="77777777" w:rsidTr="00FA716F">
        <w:tc>
          <w:tcPr>
            <w:tcW w:w="1555" w:type="dxa"/>
          </w:tcPr>
          <w:p w14:paraId="6ECBD4D7" w14:textId="4DDDD75B" w:rsidR="00E018E9" w:rsidRPr="001E64D8" w:rsidRDefault="00DB2B28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Fas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3</w:t>
            </w:r>
          </w:p>
        </w:tc>
        <w:tc>
          <w:tcPr>
            <w:tcW w:w="2975" w:type="dxa"/>
          </w:tcPr>
          <w:p w14:paraId="1CB12E39" w14:textId="453EB540" w:rsidR="00E018E9" w:rsidRPr="001E64D8" w:rsidRDefault="00FC5A95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Var I 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ngen kl. 22.00 varje kv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 (l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sa en bok, prata med partnern)</w:t>
            </w:r>
          </w:p>
        </w:tc>
        <w:tc>
          <w:tcPr>
            <w:tcW w:w="2128" w:type="dxa"/>
          </w:tcPr>
          <w:p w14:paraId="54470CC2" w14:textId="41138332" w:rsidR="00E018E9" w:rsidRPr="001E64D8" w:rsidRDefault="00FC5A95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ta djur </w:t>
            </w:r>
            <w:r w:rsidR="00A7714F" w:rsidRPr="001E64D8">
              <w:rPr>
                <w:rFonts w:ascii="V6X_OCR_H" w:eastAsia="V6X_OCR_H" w:hint="eastAsia"/>
              </w:rPr>
              <w:t>med tv</w:t>
            </w:r>
            <w:r w:rsidR="00A7714F" w:rsidRPr="001E64D8">
              <w:rPr>
                <w:rFonts w:ascii="V6X_OCR_H" w:eastAsia="V6X_OCR_H" w:hint="eastAsia"/>
              </w:rPr>
              <w:t>å</w:t>
            </w:r>
            <w:r w:rsidR="00A7714F" w:rsidRPr="001E64D8">
              <w:rPr>
                <w:rFonts w:ascii="V6X_OCR_H" w:eastAsia="V6X_OCR_H" w:hint="eastAsia"/>
              </w:rPr>
              <w:t xml:space="preserve"> ben (kyckling, kalkon, </w:t>
            </w:r>
            <w:proofErr w:type="gramStart"/>
            <w:r w:rsidR="00A7714F" w:rsidRPr="001E64D8">
              <w:rPr>
                <w:rFonts w:ascii="V6X_OCR_H" w:eastAsia="V6X_OCR_H" w:hint="eastAsia"/>
              </w:rPr>
              <w:t>etc.</w:t>
            </w:r>
            <w:proofErr w:type="gramEnd"/>
            <w:r w:rsidR="00A7714F" w:rsidRPr="001E64D8">
              <w:rPr>
                <w:rFonts w:ascii="V6X_OCR_H" w:eastAsia="V6X_OCR_H" w:hint="eastAsia"/>
              </w:rPr>
              <w:t>)</w:t>
            </w:r>
          </w:p>
        </w:tc>
        <w:tc>
          <w:tcPr>
            <w:tcW w:w="2976" w:type="dxa"/>
          </w:tcPr>
          <w:p w14:paraId="44C15654" w14:textId="5FC1B2BC" w:rsidR="00E018E9" w:rsidRPr="001E64D8" w:rsidRDefault="00AE27DF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Tr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na minst 15 minuter en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ng i veckan</w:t>
            </w:r>
          </w:p>
        </w:tc>
      </w:tr>
      <w:tr w:rsidR="00E018E9" w:rsidRPr="001E64D8" w14:paraId="73B804C7" w14:textId="77777777" w:rsidTr="00FA716F">
        <w:tc>
          <w:tcPr>
            <w:tcW w:w="1555" w:type="dxa"/>
          </w:tcPr>
          <w:p w14:paraId="1AD87B07" w14:textId="53ECCD9D" w:rsidR="00E018E9" w:rsidRPr="001E64D8" w:rsidRDefault="00DB2B28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Fas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4</w:t>
            </w:r>
          </w:p>
        </w:tc>
        <w:tc>
          <w:tcPr>
            <w:tcW w:w="2975" w:type="dxa"/>
          </w:tcPr>
          <w:p w14:paraId="7DF48319" w14:textId="5598EF30" w:rsidR="00E018E9" w:rsidRPr="001E64D8" w:rsidRDefault="00051EF6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ck lamporna kl. 22.00 varje kv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ll.</w:t>
            </w:r>
          </w:p>
        </w:tc>
        <w:tc>
          <w:tcPr>
            <w:tcW w:w="2128" w:type="dxa"/>
          </w:tcPr>
          <w:p w14:paraId="285641D5" w14:textId="2662A316" w:rsidR="00E018E9" w:rsidRPr="001E64D8" w:rsidRDefault="00E93047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ta djur utan ben (fisk, musslor, ostron </w:t>
            </w:r>
            <w:proofErr w:type="gramStart"/>
            <w:r w:rsidRPr="001E64D8">
              <w:rPr>
                <w:rFonts w:ascii="V6X_OCR_H" w:eastAsia="V6X_OCR_H" w:hint="eastAsia"/>
              </w:rPr>
              <w:t>etc.</w:t>
            </w:r>
            <w:proofErr w:type="gramEnd"/>
            <w:r w:rsidRPr="001E64D8">
              <w:rPr>
                <w:rFonts w:ascii="V6X_OCR_H" w:eastAsia="V6X_OCR_H" w:hint="eastAsia"/>
              </w:rPr>
              <w:t>)</w:t>
            </w:r>
          </w:p>
        </w:tc>
        <w:tc>
          <w:tcPr>
            <w:tcW w:w="2976" w:type="dxa"/>
          </w:tcPr>
          <w:p w14:paraId="102843A7" w14:textId="17756F4D" w:rsidR="00E018E9" w:rsidRPr="001E64D8" w:rsidRDefault="00AA367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Tr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na minst 15 minuter en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ng i veckan</w:t>
            </w:r>
          </w:p>
        </w:tc>
      </w:tr>
      <w:tr w:rsidR="00E018E9" w:rsidRPr="001E64D8" w14:paraId="7F2A9AC9" w14:textId="77777777" w:rsidTr="00FA716F">
        <w:tc>
          <w:tcPr>
            <w:tcW w:w="1555" w:type="dxa"/>
          </w:tcPr>
          <w:p w14:paraId="759C3F73" w14:textId="71653A4F" w:rsidR="00E018E9" w:rsidRPr="001E64D8" w:rsidRDefault="00DB2B28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Fas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5</w:t>
            </w:r>
          </w:p>
        </w:tc>
        <w:tc>
          <w:tcPr>
            <w:tcW w:w="2975" w:type="dxa"/>
          </w:tcPr>
          <w:p w14:paraId="063B140B" w14:textId="1E208A95" w:rsidR="00E018E9" w:rsidRPr="001E64D8" w:rsidRDefault="004469E6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Vakna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kl. 06.00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varje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dag</w:t>
            </w:r>
            <w:proofErr w:type="spellEnd"/>
          </w:p>
        </w:tc>
        <w:tc>
          <w:tcPr>
            <w:tcW w:w="2128" w:type="dxa"/>
          </w:tcPr>
          <w:p w14:paraId="237CA7D0" w14:textId="60431FE7" w:rsidR="00E018E9" w:rsidRPr="001E64D8" w:rsidRDefault="004469E6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 alla animaliska produkter (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gg, mj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lk, ost)</w:t>
            </w:r>
          </w:p>
        </w:tc>
        <w:tc>
          <w:tcPr>
            <w:tcW w:w="2976" w:type="dxa"/>
          </w:tcPr>
          <w:p w14:paraId="003EAAC9" w14:textId="61C22662" w:rsidR="00E018E9" w:rsidRPr="001E64D8" w:rsidRDefault="004469E6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Tr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na tre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nger I veckan</w:t>
            </w:r>
          </w:p>
        </w:tc>
      </w:tr>
    </w:tbl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F6D1A" w:rsidRPr="001E64D8" w14:paraId="5BCE677A" w14:textId="77777777" w:rsidTr="00AF6D1A">
        <w:tc>
          <w:tcPr>
            <w:tcW w:w="9062" w:type="dxa"/>
          </w:tcPr>
          <w:bookmarkEnd w:id="11"/>
          <w:p w14:paraId="6013E57D" w14:textId="76524C83" w:rsidR="00AF6D1A" w:rsidRPr="001E64D8" w:rsidRDefault="009D42E9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lastRenderedPageBreak/>
              <w:t>Kapitelsammanfattning</w:t>
            </w:r>
          </w:p>
          <w:p w14:paraId="1566BCFB" w14:textId="77777777" w:rsidR="009D42E9" w:rsidRPr="001E64D8" w:rsidRDefault="009D42E9" w:rsidP="000F6C42">
            <w:pPr>
              <w:pStyle w:val="Brdtext"/>
              <w:numPr>
                <w:ilvl w:val="0"/>
                <w:numId w:val="10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Vanor kan utf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ras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gra sekunder, men forts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tter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verka ditt beteende i minuter eller timmar efter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t.</w:t>
            </w:r>
          </w:p>
          <w:p w14:paraId="216C9744" w14:textId="77777777" w:rsidR="009D42E9" w:rsidRPr="001E64D8" w:rsidRDefault="009D42E9" w:rsidP="000F6C42">
            <w:pPr>
              <w:pStyle w:val="Brdtext"/>
              <w:numPr>
                <w:ilvl w:val="0"/>
                <w:numId w:val="10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M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nga vanor uppst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 i avg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rande 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gonblick - val som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som en 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gsk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 - och som antingen skickar dig i riktning mot en produktiv dag, eller en oproduktiv dag.</w:t>
            </w:r>
          </w:p>
          <w:p w14:paraId="5DF3DA60" w14:textId="77777777" w:rsidR="009D42E9" w:rsidRPr="001E64D8" w:rsidRDefault="009D42E9" w:rsidP="000F6C42">
            <w:pPr>
              <w:pStyle w:val="Brdtext"/>
              <w:numPr>
                <w:ilvl w:val="0"/>
                <w:numId w:val="10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Tv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minutersregeln lyder: "N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du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b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rjar en ny vana b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r det ta mindre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 tv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minuter att utf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 den".</w:t>
            </w:r>
          </w:p>
          <w:p w14:paraId="6F0D8A6F" w14:textId="77777777" w:rsidR="009D42E9" w:rsidRPr="001E64D8" w:rsidRDefault="009D42E9" w:rsidP="000F6C42">
            <w:pPr>
              <w:pStyle w:val="Brdtext"/>
              <w:numPr>
                <w:ilvl w:val="0"/>
                <w:numId w:val="10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Ju mer du ritualiserar starten av en process, desto sannolikare blir det att du kan glida in i tillst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ndet av djup fokus som kr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vs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 stord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d.</w:t>
            </w:r>
          </w:p>
          <w:p w14:paraId="2A78151B" w14:textId="16F96026" w:rsidR="00AF6D1A" w:rsidRPr="001E64D8" w:rsidRDefault="009D42E9" w:rsidP="000F6C42">
            <w:pPr>
              <w:pStyle w:val="Brdtext"/>
              <w:numPr>
                <w:ilvl w:val="0"/>
                <w:numId w:val="10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Standardisera innan du optimerar. Du kan inte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rb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ttra en vana som inte existerar.</w:t>
            </w:r>
          </w:p>
        </w:tc>
      </w:tr>
    </w:tbl>
    <w:p w14:paraId="51347FDF" w14:textId="592B357E" w:rsidR="00726C87" w:rsidRPr="001D6E7E" w:rsidRDefault="00726C87" w:rsidP="0033477C">
      <w:pPr>
        <w:spacing w:after="200" w:line="259" w:lineRule="auto"/>
        <w:rPr>
          <w:rFonts w:ascii="V6X_OCR_H" w:eastAsia="V6X_OCR_H"/>
        </w:rPr>
      </w:pPr>
      <w:r w:rsidRPr="001D6E7E">
        <w:rPr>
          <w:rFonts w:ascii="V6X_OCR_H" w:eastAsia="V6X_OCR_H" w:hint="eastAsia"/>
        </w:rPr>
        <w:br w:type="page"/>
      </w:r>
    </w:p>
    <w:p w14:paraId="124A0864" w14:textId="56DD57EC" w:rsidR="004B788B" w:rsidRPr="001E64D8" w:rsidRDefault="00857659" w:rsidP="00216F3B">
      <w:pPr>
        <w:pStyle w:val="Rubrik3"/>
        <w:spacing w:after="200"/>
        <w:ind w:right="1417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lastRenderedPageBreak/>
        <w:t xml:space="preserve">Kapitel </w:t>
      </w:r>
      <w:r w:rsidR="004B788B" w:rsidRPr="001E64D8">
        <w:rPr>
          <w:rFonts w:ascii="V6X_OCR_H" w:eastAsia="V6X_OCR_H" w:hint="eastAsia"/>
          <w:b/>
          <w:bCs/>
        </w:rPr>
        <w:t>14</w:t>
      </w:r>
      <w:r w:rsidR="00D40318" w:rsidRPr="001E64D8">
        <w:rPr>
          <w:rFonts w:ascii="V6X_OCR_H" w:eastAsia="V6X_OCR_H" w:hint="eastAsia"/>
          <w:b/>
          <w:bCs/>
        </w:rPr>
        <w:t xml:space="preserve"> </w:t>
      </w:r>
      <w:r w:rsidRPr="001E64D8">
        <w:rPr>
          <w:rFonts w:ascii="V6X_OCR_H" w:eastAsia="V6X_OCR_H" w:hint="eastAsia"/>
          <w:b/>
          <w:bCs/>
        </w:rPr>
        <w:t>Hur man g</w:t>
      </w:r>
      <w:r w:rsidRPr="001E64D8">
        <w:rPr>
          <w:rFonts w:ascii="V6X_OCR_H" w:eastAsia="V6X_OCR_H" w:hint="eastAsia"/>
          <w:b/>
          <w:bCs/>
        </w:rPr>
        <w:t>ö</w:t>
      </w:r>
      <w:r w:rsidRPr="001E64D8">
        <w:rPr>
          <w:rFonts w:ascii="V6X_OCR_H" w:eastAsia="V6X_OCR_H" w:hint="eastAsia"/>
          <w:b/>
          <w:bCs/>
        </w:rPr>
        <w:t>r goda vanor oundvikliga och d</w:t>
      </w:r>
      <w:r w:rsidRPr="001E64D8">
        <w:rPr>
          <w:rFonts w:ascii="V6X_OCR_H" w:eastAsia="V6X_OCR_H" w:hint="eastAsia"/>
          <w:b/>
          <w:bCs/>
        </w:rPr>
        <w:t>å</w:t>
      </w:r>
      <w:r w:rsidRPr="001E64D8">
        <w:rPr>
          <w:rFonts w:ascii="V6X_OCR_H" w:eastAsia="V6X_OCR_H" w:hint="eastAsia"/>
          <w:b/>
          <w:bCs/>
        </w:rPr>
        <w:t>liga vanor om</w:t>
      </w:r>
      <w:r w:rsidRPr="001E64D8">
        <w:rPr>
          <w:rFonts w:ascii="V6X_OCR_H" w:eastAsia="V6X_OCR_H" w:hint="eastAsia"/>
          <w:b/>
          <w:bCs/>
        </w:rPr>
        <w:t>ö</w:t>
      </w:r>
      <w:r w:rsidRPr="001E64D8">
        <w:rPr>
          <w:rFonts w:ascii="V6X_OCR_H" w:eastAsia="V6X_OCR_H" w:hint="eastAsia"/>
          <w:b/>
          <w:bCs/>
        </w:rPr>
        <w:t>jliga</w:t>
      </w:r>
    </w:p>
    <w:p w14:paraId="63908F0F" w14:textId="77777777" w:rsidR="00EC24F5" w:rsidRPr="001E64D8" w:rsidRDefault="00EC24F5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G</w:t>
      </w: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d</w:t>
      </w: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liga vanor sv</w:t>
      </w: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ra (eller om</w:t>
      </w: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jliga!)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</w:p>
    <w:p w14:paraId="52817699" w14:textId="77777777" w:rsidR="00EC24F5" w:rsidRPr="001E64D8" w:rsidRDefault="00EC24F5" w:rsidP="00216F3B">
      <w:pPr>
        <w:pStyle w:val="Liststyck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Victor Hugos trick: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bek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mpa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prokrastinering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 han 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sa in sina kl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der s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att han inte kunde 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mna skrivbordet.</w:t>
      </w:r>
    </w:p>
    <w:p w14:paraId="0A40AC6F" w14:textId="77777777" w:rsidR="00EC24F5" w:rsidRPr="001E64D8" w:rsidRDefault="00EC24F5" w:rsidP="00216F3B">
      <w:pPr>
        <w:pStyle w:val="Liststycke"/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12AC61C3" w14:textId="77777777" w:rsidR="00EC24F5" w:rsidRPr="001E64D8" w:rsidRDefault="00EC24F5" w:rsidP="00216F3B">
      <w:pPr>
        <w:pStyle w:val="Liststyck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Engagemangsenheter: Val du 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NU,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begr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nsa d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liga val SENARE (</w:t>
      </w:r>
      <w:proofErr w:type="gram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t.ex.</w:t>
      </w:r>
      <w:proofErr w:type="gram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be ett casino avst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nga dig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rhindra 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terfall i spelmissbruk) </w:t>
      </w:r>
    </w:p>
    <w:p w14:paraId="7D1D47EF" w14:textId="77777777" w:rsidR="00EC24F5" w:rsidRPr="001E64D8" w:rsidRDefault="00EC24F5" w:rsidP="00216F3B">
      <w:pPr>
        <w:pStyle w:val="Liststycke"/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7E8B437F" w14:textId="77777777" w:rsidR="00EC24F5" w:rsidRPr="001E64D8" w:rsidRDefault="00EC24F5" w:rsidP="00216F3B">
      <w:pPr>
        <w:pStyle w:val="Liststyck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Exempel: </w:t>
      </w:r>
    </w:p>
    <w:p w14:paraId="3FA958D2" w14:textId="77777777" w:rsidR="00EC24F5" w:rsidRPr="001E64D8" w:rsidRDefault="00EC24F5" w:rsidP="00216F3B">
      <w:pPr>
        <w:pStyle w:val="Liststycke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3FFD4C1E" w14:textId="77777777" w:rsidR="00EC24F5" w:rsidRPr="001E64D8" w:rsidRDefault="00EC24F5" w:rsidP="00216F3B">
      <w:pPr>
        <w:pStyle w:val="Liststycke"/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Mindre tallrikar = mindre portioner </w:t>
      </w:r>
    </w:p>
    <w:p w14:paraId="266AA45D" w14:textId="77777777" w:rsidR="00EC24F5" w:rsidRPr="001E64D8" w:rsidRDefault="00EC24F5" w:rsidP="00216F3B">
      <w:pPr>
        <w:pStyle w:val="Liststycke"/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mna pl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nboken hemma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bek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mpa skr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pmatsbeg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</w:p>
    <w:p w14:paraId="76C063ED" w14:textId="77777777" w:rsidR="00EC24F5" w:rsidRPr="001E64D8" w:rsidRDefault="00EC24F5" w:rsidP="00216F3B">
      <w:pPr>
        <w:pStyle w:val="Liststycke"/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Internettimer som st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nger ned routern vid 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ggdags</w:t>
      </w:r>
    </w:p>
    <w:p w14:paraId="0B3EEB62" w14:textId="77777777" w:rsidR="00EC24F5" w:rsidRPr="001E64D8" w:rsidRDefault="00EC24F5" w:rsidP="00216F3B">
      <w:pPr>
        <w:pStyle w:val="Liststycke"/>
        <w:shd w:val="clear" w:color="auto" w:fill="FFFFFF"/>
        <w:spacing w:before="100" w:beforeAutospacing="1" w:after="100" w:afterAutospacing="1" w:line="240" w:lineRule="auto"/>
        <w:ind w:left="1440"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20FF11EC" w14:textId="77777777" w:rsidR="00EC24F5" w:rsidRPr="001E64D8" w:rsidRDefault="00EC24F5" w:rsidP="00216F3B">
      <w:pPr>
        <w:pStyle w:val="Liststycke"/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Automatisering: Det ultimata vana-hacket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</w:p>
    <w:p w14:paraId="745F5C7A" w14:textId="77777777" w:rsidR="00EC24F5" w:rsidRPr="001E64D8" w:rsidRDefault="00EC24F5" w:rsidP="00216F3B">
      <w:pPr>
        <w:pStyle w:val="Liststycke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155FCEF5" w14:textId="77777777" w:rsidR="00EC24F5" w:rsidRPr="001E64D8" w:rsidRDefault="00EC24F5" w:rsidP="00216F3B">
      <w:pPr>
        <w:pStyle w:val="Liststycke"/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Historien om kassaapparaten: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 dess uppfinning var st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ld bland anst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llda vanligt. Kassaapparaten gjorde 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rlighet automatiskt.</w:t>
      </w:r>
    </w:p>
    <w:p w14:paraId="17935311" w14:textId="77777777" w:rsidR="00EC24F5" w:rsidRPr="001E64D8" w:rsidRDefault="00EC24F5" w:rsidP="00216F3B">
      <w:pPr>
        <w:pStyle w:val="Liststycke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4669FACA" w14:textId="77777777" w:rsidR="00EC24F5" w:rsidRPr="001E64D8" w:rsidRDefault="00EC24F5" w:rsidP="00216F3B">
      <w:pPr>
        <w:pStyle w:val="Liststycke"/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Automatisering sparar m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da: Eng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ngshandlingar (se tabell i text) kan leda till goda vanor som formas utan medveten anstr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ngning.</w:t>
      </w:r>
    </w:p>
    <w:p w14:paraId="6AC6FCD5" w14:textId="77777777" w:rsidR="00EC24F5" w:rsidRPr="001E64D8" w:rsidRDefault="00EC24F5" w:rsidP="00216F3B">
      <w:pPr>
        <w:pStyle w:val="Liststycke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026E2F8D" w14:textId="383BB6FF" w:rsidR="00EC24F5" w:rsidRPr="001E64D8" w:rsidRDefault="00EC24F5" w:rsidP="00216F3B">
      <w:pPr>
        <w:pStyle w:val="Liststycke"/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 xml:space="preserve">Teknik 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ett verktyg: Kan anv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ndas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gott (automatisk betalning av r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kningar) eller ont (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autoplay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p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Netflix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 att str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cktitta)</w:t>
      </w:r>
    </w:p>
    <w:p w14:paraId="1790CCE4" w14:textId="77777777" w:rsidR="00EC24F5" w:rsidRPr="001E64D8" w:rsidRDefault="00EC24F5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Bekv</w:t>
      </w: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mlighetens nackdel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</w:p>
    <w:p w14:paraId="6DDB1F3F" w14:textId="77777777" w:rsidR="00EC24F5" w:rsidRPr="001E64D8" w:rsidRDefault="00EC24F5" w:rsidP="00216F3B">
      <w:pPr>
        <w:pStyle w:val="Liststyck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tta distraktioner: Sociala medier, </w:t>
      </w:r>
      <w:proofErr w:type="gram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, 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designade 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dra in oss med ingen anstr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ngning. Detta 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fokuserat arbete sv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rt.</w:t>
      </w:r>
    </w:p>
    <w:p w14:paraId="6A670F8E" w14:textId="77777777" w:rsidR="00EC24F5" w:rsidRPr="001E64D8" w:rsidRDefault="00EC24F5" w:rsidP="00216F3B">
      <w:pPr>
        <w:pStyle w:val="Liststycke"/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5822D99C" w14:textId="16AA7307" w:rsidR="00EC24F5" w:rsidRPr="001E64D8" w:rsidRDefault="00EC24F5" w:rsidP="00216F3B">
      <w:pPr>
        <w:pStyle w:val="Liststyck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rfattarens experiment: 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ndrade 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senordet till sociala medier varje vecka. Uppt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ckte att han inte saknade det s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mycket egentligen.</w:t>
      </w:r>
    </w:p>
    <w:p w14:paraId="4C032804" w14:textId="77777777" w:rsidR="00EC24F5" w:rsidRPr="00EC24F5" w:rsidRDefault="00EC24F5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Viktig po</w:t>
      </w: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EC24F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ng: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Designa din milj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g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ra det som 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bra automatiskt och det som 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ligt om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jligt eller mycket sv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rt. Teknik kan vara en stor hj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4F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lp i detta.</w:t>
      </w:r>
    </w:p>
    <w:p w14:paraId="74182EE9" w14:textId="13977AC4" w:rsidR="009D03D2" w:rsidRPr="001D6E7E" w:rsidRDefault="00EC24F5" w:rsidP="00216F3B">
      <w:p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/>
        </w:rPr>
      </w:pPr>
      <w:r w:rsidRPr="001D6E7E">
        <w:rPr>
          <w:rFonts w:ascii="V6X_OCR_H" w:eastAsia="V6X_OCR_H" w:hAnsi="Arial" w:cs="Arial" w:hint="eastAsia"/>
          <w:color w:val="1F1F1F"/>
          <w:sz w:val="24"/>
          <w:szCs w:val="24"/>
          <w:lang w:eastAsia="sv-SE"/>
        </w:rPr>
        <w:t xml:space="preserve"> </w:t>
      </w:r>
    </w:p>
    <w:p w14:paraId="770915EA" w14:textId="77777777" w:rsidR="009D03D2" w:rsidRPr="001D6E7E" w:rsidRDefault="009D03D2" w:rsidP="0033477C">
      <w:pPr>
        <w:pStyle w:val="Brdtext"/>
        <w:rPr>
          <w:rFonts w:ascii="V6X_OCR_H" w:eastAsia="V6X_OCR_H"/>
        </w:rPr>
      </w:pPr>
      <w:bookmarkStart w:id="12" w:name="_Hlk164078582"/>
    </w:p>
    <w:p w14:paraId="3006F3C8" w14:textId="5821D938" w:rsidR="004B788B" w:rsidRPr="001E64D8" w:rsidRDefault="001719DC" w:rsidP="0033477C">
      <w:pPr>
        <w:pStyle w:val="Brdtext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t>ENG</w:t>
      </w:r>
      <w:r w:rsidRPr="001E64D8">
        <w:rPr>
          <w:rFonts w:ascii="V6X_OCR_H" w:eastAsia="V6X_OCR_H" w:hint="eastAsia"/>
          <w:b/>
          <w:bCs/>
        </w:rPr>
        <w:t>Å</w:t>
      </w:r>
      <w:r w:rsidRPr="001E64D8">
        <w:rPr>
          <w:rFonts w:ascii="V6X_OCR_H" w:eastAsia="V6X_OCR_H" w:hint="eastAsia"/>
          <w:b/>
          <w:bCs/>
        </w:rPr>
        <w:t>NGSHANDLINGAR SOM L</w:t>
      </w:r>
      <w:r w:rsidRPr="001E64D8">
        <w:rPr>
          <w:rFonts w:ascii="V6X_OCR_H" w:eastAsia="V6X_OCR_H" w:hint="eastAsia"/>
          <w:b/>
          <w:bCs/>
        </w:rPr>
        <w:t>Å</w:t>
      </w:r>
      <w:r w:rsidRPr="001E64D8">
        <w:rPr>
          <w:rFonts w:ascii="V6X_OCR_H" w:eastAsia="V6X_OCR_H" w:hint="eastAsia"/>
          <w:b/>
          <w:bCs/>
        </w:rPr>
        <w:t>SER IN GODA VANOR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25E1A" w:rsidRPr="001E64D8" w14:paraId="11FB4CA6" w14:textId="77777777" w:rsidTr="00F25E1A">
        <w:tc>
          <w:tcPr>
            <w:tcW w:w="4531" w:type="dxa"/>
            <w:shd w:val="clear" w:color="auto" w:fill="3B3838" w:themeFill="background2" w:themeFillShade="40"/>
          </w:tcPr>
          <w:p w14:paraId="528D2F48" w14:textId="30FC5AA6" w:rsidR="00F25E1A" w:rsidRPr="001E64D8" w:rsidRDefault="006F592E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N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ring</w:t>
            </w:r>
            <w:proofErr w:type="spellEnd"/>
          </w:p>
        </w:tc>
        <w:tc>
          <w:tcPr>
            <w:tcW w:w="4531" w:type="dxa"/>
            <w:shd w:val="clear" w:color="auto" w:fill="3B3838" w:themeFill="background2" w:themeFillShade="40"/>
          </w:tcPr>
          <w:p w14:paraId="0D5BB354" w14:textId="50ACBF6B" w:rsidR="00F25E1A" w:rsidRPr="001E64D8" w:rsidRDefault="006F592E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Gl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dje</w:t>
            </w:r>
            <w:proofErr w:type="spellEnd"/>
          </w:p>
        </w:tc>
      </w:tr>
      <w:tr w:rsidR="00F25E1A" w:rsidRPr="001E64D8" w14:paraId="716C14DF" w14:textId="77777777" w:rsidTr="00F25E1A">
        <w:tc>
          <w:tcPr>
            <w:tcW w:w="4531" w:type="dxa"/>
          </w:tcPr>
          <w:p w14:paraId="70B83972" w14:textId="6266C0EE" w:rsidR="00F25E1A" w:rsidRPr="001E64D8" w:rsidRDefault="006F592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K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p ett vattenfilter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rena ditt dricksvatten</w:t>
            </w:r>
          </w:p>
        </w:tc>
        <w:tc>
          <w:tcPr>
            <w:tcW w:w="4531" w:type="dxa"/>
          </w:tcPr>
          <w:p w14:paraId="6680ACA5" w14:textId="37CBAAF5" w:rsidR="00F25E1A" w:rsidRPr="001E64D8" w:rsidRDefault="006F592E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Skaffa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hund</w:t>
            </w:r>
            <w:proofErr w:type="spellEnd"/>
          </w:p>
        </w:tc>
      </w:tr>
      <w:tr w:rsidR="00F25E1A" w:rsidRPr="001E64D8" w14:paraId="3BC0D809" w14:textId="77777777" w:rsidTr="00F25E1A">
        <w:tc>
          <w:tcPr>
            <w:tcW w:w="4531" w:type="dxa"/>
          </w:tcPr>
          <w:p w14:paraId="5A69B488" w14:textId="3A0C7015" w:rsidR="00F25E1A" w:rsidRPr="001E64D8" w:rsidRDefault="006F592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mindre tallrikar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minska kaloriintaget</w:t>
            </w:r>
          </w:p>
        </w:tc>
        <w:tc>
          <w:tcPr>
            <w:tcW w:w="4531" w:type="dxa"/>
          </w:tcPr>
          <w:p w14:paraId="243FB99F" w14:textId="40E77F7E" w:rsidR="00F25E1A" w:rsidRPr="001E64D8" w:rsidRDefault="006F592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Flytta till ett 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nligt och socialt grannskap.</w:t>
            </w:r>
          </w:p>
        </w:tc>
      </w:tr>
      <w:tr w:rsidR="00F25E1A" w:rsidRPr="001E64D8" w14:paraId="5DDFCC04" w14:textId="77777777" w:rsidTr="00F25E1A">
        <w:tc>
          <w:tcPr>
            <w:tcW w:w="4531" w:type="dxa"/>
            <w:shd w:val="clear" w:color="auto" w:fill="3B3838" w:themeFill="background2" w:themeFillShade="40"/>
          </w:tcPr>
          <w:p w14:paraId="702CB1D9" w14:textId="2968E1EF" w:rsidR="00F25E1A" w:rsidRPr="001E64D8" w:rsidRDefault="00F25E1A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S</w:t>
            </w:r>
            <w:r w:rsidR="006F592E"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="006F592E" w:rsidRPr="001E64D8">
              <w:rPr>
                <w:rFonts w:ascii="V6X_OCR_H" w:eastAsia="V6X_OCR_H" w:hint="eastAsia"/>
                <w:b/>
                <w:bCs/>
                <w:lang w:val="en-US"/>
              </w:rPr>
              <w:t>mn</w:t>
            </w:r>
            <w:proofErr w:type="spellEnd"/>
          </w:p>
        </w:tc>
        <w:tc>
          <w:tcPr>
            <w:tcW w:w="4531" w:type="dxa"/>
            <w:shd w:val="clear" w:color="auto" w:fill="3B3838" w:themeFill="background2" w:themeFillShade="40"/>
          </w:tcPr>
          <w:p w14:paraId="7DAFD733" w14:textId="78952A32" w:rsidR="00F25E1A" w:rsidRPr="001E64D8" w:rsidRDefault="006F592E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Generell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h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lsa</w:t>
            </w:r>
            <w:proofErr w:type="spellEnd"/>
          </w:p>
        </w:tc>
      </w:tr>
      <w:tr w:rsidR="00F25E1A" w:rsidRPr="001E64D8" w14:paraId="4FA0DD8C" w14:textId="77777777" w:rsidTr="00F25E1A">
        <w:tc>
          <w:tcPr>
            <w:tcW w:w="4531" w:type="dxa"/>
          </w:tcPr>
          <w:p w14:paraId="6DA2A578" w14:textId="6BB69776" w:rsidR="00F25E1A" w:rsidRPr="001E64D8" w:rsidRDefault="001E05B3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p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en bra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maddrass</w:t>
            </w:r>
            <w:proofErr w:type="spellEnd"/>
          </w:p>
        </w:tc>
        <w:tc>
          <w:tcPr>
            <w:tcW w:w="4531" w:type="dxa"/>
          </w:tcPr>
          <w:p w14:paraId="13B2DBA4" w14:textId="7983B32B" w:rsidR="00F25E1A" w:rsidRPr="001E64D8" w:rsidRDefault="00BA4949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Vaccinera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dig</w:t>
            </w:r>
          </w:p>
        </w:tc>
      </w:tr>
      <w:tr w:rsidR="00F25E1A" w:rsidRPr="001E64D8" w14:paraId="6AE5AE26" w14:textId="77777777" w:rsidTr="00F25E1A">
        <w:tc>
          <w:tcPr>
            <w:tcW w:w="4531" w:type="dxa"/>
          </w:tcPr>
          <w:p w14:paraId="69601BD3" w14:textId="447423E4" w:rsidR="00F25E1A" w:rsidRPr="001E64D8" w:rsidRDefault="00751CD2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lastRenderedPageBreak/>
              <w:t>Skaffa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m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rkl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ggningsgardiner</w:t>
            </w:r>
            <w:proofErr w:type="spellEnd"/>
          </w:p>
        </w:tc>
        <w:tc>
          <w:tcPr>
            <w:tcW w:w="4531" w:type="dxa"/>
          </w:tcPr>
          <w:p w14:paraId="271850EF" w14:textId="402E3093" w:rsidR="00F25E1A" w:rsidRPr="001E64D8" w:rsidRDefault="007F7BCA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K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p bra skor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undvika ryggsm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rtor</w:t>
            </w:r>
          </w:p>
        </w:tc>
      </w:tr>
      <w:tr w:rsidR="00F25E1A" w:rsidRPr="001E64D8" w14:paraId="11D73EEF" w14:textId="77777777" w:rsidTr="00F25E1A">
        <w:tc>
          <w:tcPr>
            <w:tcW w:w="4531" w:type="dxa"/>
          </w:tcPr>
          <w:p w14:paraId="0856D308" w14:textId="0B35D3EB" w:rsidR="00F25E1A" w:rsidRPr="001E64D8" w:rsidRDefault="00146EE3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Ta</w:t>
            </w:r>
            <w:r w:rsidR="00E259E1" w:rsidRPr="001E64D8">
              <w:rPr>
                <w:rFonts w:ascii="V6X_OCR_H" w:eastAsia="V6X_OCR_H" w:hint="eastAsia"/>
              </w:rPr>
              <w:t xml:space="preserve"> </w:t>
            </w:r>
            <w:r w:rsidRPr="001E64D8">
              <w:rPr>
                <w:rFonts w:ascii="V6X_OCR_H" w:eastAsia="V6X_OCR_H" w:hint="eastAsia"/>
              </w:rPr>
              <w:t>bort din TV fr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 sovrummet</w:t>
            </w:r>
          </w:p>
        </w:tc>
        <w:tc>
          <w:tcPr>
            <w:tcW w:w="4531" w:type="dxa"/>
          </w:tcPr>
          <w:p w14:paraId="05EA8AB0" w14:textId="32A520EA" w:rsidR="00F25E1A" w:rsidRPr="001E64D8" w:rsidRDefault="00BA35FD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K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p en st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djande stol eller ett st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ende skrivbord</w:t>
            </w:r>
          </w:p>
        </w:tc>
      </w:tr>
      <w:tr w:rsidR="00F25E1A" w:rsidRPr="001E64D8" w14:paraId="7255E06B" w14:textId="77777777" w:rsidTr="00F25E1A">
        <w:tc>
          <w:tcPr>
            <w:tcW w:w="4531" w:type="dxa"/>
            <w:shd w:val="clear" w:color="auto" w:fill="3B3838" w:themeFill="background2" w:themeFillShade="40"/>
          </w:tcPr>
          <w:p w14:paraId="099604C2" w14:textId="746115DE" w:rsidR="00F25E1A" w:rsidRPr="001E64D8" w:rsidRDefault="006F592E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Produktivitet</w:t>
            </w:r>
            <w:proofErr w:type="spellEnd"/>
          </w:p>
        </w:tc>
        <w:tc>
          <w:tcPr>
            <w:tcW w:w="4531" w:type="dxa"/>
            <w:shd w:val="clear" w:color="auto" w:fill="3B3838" w:themeFill="background2" w:themeFillShade="40"/>
          </w:tcPr>
          <w:p w14:paraId="5B414737" w14:textId="0A2CBE8E" w:rsidR="00F25E1A" w:rsidRPr="001E64D8" w:rsidRDefault="006F592E" w:rsidP="0033477C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Finans</w:t>
            </w:r>
            <w:proofErr w:type="spellEnd"/>
          </w:p>
        </w:tc>
      </w:tr>
      <w:tr w:rsidR="00F25E1A" w:rsidRPr="001E64D8" w14:paraId="024BE6DE" w14:textId="77777777" w:rsidTr="00F25E1A">
        <w:tc>
          <w:tcPr>
            <w:tcW w:w="4531" w:type="dxa"/>
          </w:tcPr>
          <w:p w14:paraId="59E629E2" w14:textId="16766CC8" w:rsidR="00F25E1A" w:rsidRPr="001E64D8" w:rsidRDefault="00416E2A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Avprenumerera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fr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>n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e-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postlistor</w:t>
            </w:r>
            <w:proofErr w:type="spellEnd"/>
          </w:p>
        </w:tc>
        <w:tc>
          <w:tcPr>
            <w:tcW w:w="4531" w:type="dxa"/>
          </w:tcPr>
          <w:p w14:paraId="6DE19632" w14:textId="209135C4" w:rsidR="00F25E1A" w:rsidRPr="001E64D8" w:rsidRDefault="00423BAD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Anm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 dig till ett automatiskt sparprogram</w:t>
            </w:r>
          </w:p>
        </w:tc>
      </w:tr>
      <w:tr w:rsidR="00F25E1A" w:rsidRPr="001E64D8" w14:paraId="44B99A63" w14:textId="77777777" w:rsidTr="00F25E1A">
        <w:tc>
          <w:tcPr>
            <w:tcW w:w="4531" w:type="dxa"/>
          </w:tcPr>
          <w:p w14:paraId="75BEC63E" w14:textId="43E8E276" w:rsidR="00F25E1A" w:rsidRPr="001E64D8" w:rsidRDefault="00423BAD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 av notiser och 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 av gruppchattar</w:t>
            </w:r>
          </w:p>
        </w:tc>
        <w:tc>
          <w:tcPr>
            <w:tcW w:w="4531" w:type="dxa"/>
          </w:tcPr>
          <w:p w14:paraId="32C82ED6" w14:textId="4DDBE365" w:rsidR="00F25E1A" w:rsidRPr="001E64D8" w:rsidRDefault="00032D1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 in automatisk betalning av 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kningar</w:t>
            </w:r>
          </w:p>
        </w:tc>
      </w:tr>
      <w:tr w:rsidR="00F25E1A" w:rsidRPr="001E64D8" w14:paraId="51CCE0ED" w14:textId="77777777" w:rsidTr="00F25E1A">
        <w:tc>
          <w:tcPr>
            <w:tcW w:w="4531" w:type="dxa"/>
          </w:tcPr>
          <w:p w14:paraId="213AB80C" w14:textId="163A4702" w:rsidR="00F25E1A" w:rsidRPr="001E64D8" w:rsidRDefault="00032D1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 in telefonen i tyst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ge</w:t>
            </w:r>
          </w:p>
        </w:tc>
        <w:tc>
          <w:tcPr>
            <w:tcW w:w="4531" w:type="dxa"/>
          </w:tcPr>
          <w:p w14:paraId="64B368EB" w14:textId="2592691F" w:rsidR="00F25E1A" w:rsidRPr="001E64D8" w:rsidRDefault="00032D1E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Ta bort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kabel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>-TV</w:t>
            </w:r>
          </w:p>
        </w:tc>
      </w:tr>
      <w:tr w:rsidR="00F25E1A" w:rsidRPr="001E64D8" w14:paraId="015D9F5D" w14:textId="77777777" w:rsidTr="00F25E1A">
        <w:tc>
          <w:tcPr>
            <w:tcW w:w="4531" w:type="dxa"/>
          </w:tcPr>
          <w:p w14:paraId="5C15EE8A" w14:textId="493D84A6" w:rsidR="00F25E1A" w:rsidRPr="001E64D8" w:rsidRDefault="00032D1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e-postfilter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rensa din inkorg</w:t>
            </w:r>
          </w:p>
        </w:tc>
        <w:tc>
          <w:tcPr>
            <w:tcW w:w="4531" w:type="dxa"/>
          </w:tcPr>
          <w:p w14:paraId="506D04CA" w14:textId="0D5F8193" w:rsidR="00F25E1A" w:rsidRPr="001E64D8" w:rsidRDefault="00032D1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Be tj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nsteleverant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rer att 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nka dina 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kningar</w:t>
            </w:r>
          </w:p>
        </w:tc>
      </w:tr>
      <w:tr w:rsidR="00F25E1A" w:rsidRPr="001E64D8" w14:paraId="783190AB" w14:textId="77777777" w:rsidTr="00F25E1A">
        <w:tc>
          <w:tcPr>
            <w:tcW w:w="4531" w:type="dxa"/>
          </w:tcPr>
          <w:p w14:paraId="124B702E" w14:textId="5EA3E374" w:rsidR="00F25E1A" w:rsidRPr="001E64D8" w:rsidRDefault="00032D1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Ta bort spel och appar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sociala medier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din telefon</w:t>
            </w:r>
          </w:p>
        </w:tc>
        <w:tc>
          <w:tcPr>
            <w:tcW w:w="4531" w:type="dxa"/>
          </w:tcPr>
          <w:p w14:paraId="731B44F6" w14:textId="77777777" w:rsidR="00F25E1A" w:rsidRPr="001E64D8" w:rsidRDefault="00F25E1A" w:rsidP="0033477C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11477A56" w14:textId="77777777" w:rsidR="00F25E1A" w:rsidRPr="001E64D8" w:rsidRDefault="00F25E1A" w:rsidP="0033477C">
      <w:pPr>
        <w:pStyle w:val="Brdtext"/>
        <w:rPr>
          <w:rFonts w:ascii="V6X_OCR_H" w:eastAsia="V6X_OCR_H"/>
        </w:rPr>
      </w:pPr>
    </w:p>
    <w:p w14:paraId="7C820A0B" w14:textId="3D90A5AB" w:rsidR="004B788B" w:rsidRPr="001E64D8" w:rsidRDefault="009D03D2" w:rsidP="0033477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 </w:t>
      </w:r>
      <w:bookmarkEnd w:id="12"/>
      <w:r w:rsidR="00EB40BB" w:rsidRPr="001E64D8">
        <w:rPr>
          <w:rFonts w:ascii="V6X_OCR_H" w:eastAsia="V6X_OCR_H" w:hint="eastAsia"/>
        </w:rPr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12945" w:rsidRPr="001E64D8" w14:paraId="07BB156A" w14:textId="77777777" w:rsidTr="00E12945">
        <w:tc>
          <w:tcPr>
            <w:tcW w:w="9062" w:type="dxa"/>
          </w:tcPr>
          <w:p w14:paraId="720FCBAD" w14:textId="77777777" w:rsidR="003A5672" w:rsidRPr="001E64D8" w:rsidRDefault="003A5672" w:rsidP="003A567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Kapitelsammanfattning</w:t>
            </w:r>
          </w:p>
          <w:p w14:paraId="6305A7B4" w14:textId="77777777" w:rsidR="003A5672" w:rsidRPr="001E64D8" w:rsidRDefault="003A5672" w:rsidP="000F6C42">
            <w:pPr>
              <w:pStyle w:val="Brdtext"/>
              <w:numPr>
                <w:ilvl w:val="0"/>
                <w:numId w:val="64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Inversionen av den tredje lagen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beteendef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ndring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att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 det sv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rt.</w:t>
            </w:r>
          </w:p>
          <w:p w14:paraId="6AFF87F8" w14:textId="77777777" w:rsidR="003A5672" w:rsidRPr="001E64D8" w:rsidRDefault="003A5672" w:rsidP="000F6C42">
            <w:pPr>
              <w:pStyle w:val="Brdtext"/>
              <w:numPr>
                <w:ilvl w:val="0"/>
                <w:numId w:val="64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En engagemangsanordning (</w:t>
            </w:r>
            <w:proofErr w:type="spellStart"/>
            <w:r w:rsidRPr="001E64D8">
              <w:rPr>
                <w:rFonts w:ascii="V6X_OCR_H" w:eastAsia="V6X_OCR_H" w:hint="eastAsia"/>
              </w:rPr>
              <w:t>commitment</w:t>
            </w:r>
            <w:proofErr w:type="spellEnd"/>
            <w:r w:rsidRPr="001E64D8">
              <w:rPr>
                <w:rFonts w:ascii="V6X_OCR_H" w:eastAsia="V6X_OCR_H" w:hint="eastAsia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</w:rPr>
              <w:t>device</w:t>
            </w:r>
            <w:proofErr w:type="spellEnd"/>
            <w:r w:rsidRPr="001E64D8">
              <w:rPr>
                <w:rFonts w:ascii="V6X_OCR_H" w:eastAsia="V6X_OCR_H" w:hint="eastAsia"/>
              </w:rPr>
              <w:t xml:space="preserve">)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ett val du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i nuet som l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ser in b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ttre beteende i framtiden.</w:t>
            </w:r>
          </w:p>
          <w:p w14:paraId="68101E4A" w14:textId="77777777" w:rsidR="003A5672" w:rsidRPr="001E64D8" w:rsidRDefault="003A5672" w:rsidP="000F6C42">
            <w:pPr>
              <w:pStyle w:val="Brdtext"/>
              <w:numPr>
                <w:ilvl w:val="0"/>
                <w:numId w:val="64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Det ultimata 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ttet att l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sa in framtida beteende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att automatisera dina vanor.</w:t>
            </w:r>
          </w:p>
          <w:p w14:paraId="4D66FDFC" w14:textId="77777777" w:rsidR="003A5672" w:rsidRPr="001E64D8" w:rsidRDefault="003A5672" w:rsidP="000F6C42">
            <w:pPr>
              <w:pStyle w:val="Brdtext"/>
              <w:numPr>
                <w:ilvl w:val="0"/>
                <w:numId w:val="64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Eng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ngsval - som att k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pa en b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ttre madrass eller anm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la dig till ett automatiskt sparprogram -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r enstaka handlingar som automatiserar dina framtida vanor och ger 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kande avkastning 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ver tid.</w:t>
            </w:r>
          </w:p>
          <w:p w14:paraId="032A851E" w14:textId="77777777" w:rsidR="003A5672" w:rsidRPr="001E64D8" w:rsidRDefault="003A5672" w:rsidP="000F6C42">
            <w:pPr>
              <w:pStyle w:val="Brdtext"/>
              <w:numPr>
                <w:ilvl w:val="0"/>
                <w:numId w:val="64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Att 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nda teknik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r att automatisera dina vanor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det mest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litliga och effektiva 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ttet att garantera 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 beteende.</w:t>
            </w:r>
          </w:p>
          <w:p w14:paraId="4FBFAF76" w14:textId="77777777" w:rsidR="00E12945" w:rsidRPr="001E64D8" w:rsidRDefault="00E12945" w:rsidP="0033477C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02BAB038" w14:textId="1FDC2AF7" w:rsidR="004B788B" w:rsidRPr="001E64D8" w:rsidRDefault="004B788B" w:rsidP="0033477C">
      <w:pPr>
        <w:pStyle w:val="Brdtext"/>
        <w:rPr>
          <w:rFonts w:ascii="V6X_OCR_H" w:eastAsia="V6X_OCR_H"/>
        </w:rPr>
      </w:pPr>
    </w:p>
    <w:p w14:paraId="4F070BF1" w14:textId="47618C8F" w:rsidR="004B788B" w:rsidRPr="003E2906" w:rsidRDefault="004B788B" w:rsidP="0033477C">
      <w:pPr>
        <w:pStyle w:val="Brdtext"/>
        <w:rPr>
          <w:rFonts w:ascii="V6X_OCR_H" w:eastAsia="V6X_OCR_H"/>
          <w:b/>
          <w:bCs/>
        </w:rPr>
      </w:pPr>
      <w:bookmarkStart w:id="13" w:name="_Hlk164079671"/>
      <w:r w:rsidRPr="003E2906">
        <w:rPr>
          <w:rFonts w:ascii="V6X_OCR_H" w:eastAsia="V6X_OCR_H" w:hint="eastAsia"/>
          <w:b/>
          <w:bCs/>
        </w:rPr>
        <w:lastRenderedPageBreak/>
        <w:t>H</w:t>
      </w:r>
      <w:r w:rsidR="003E2906" w:rsidRPr="003E2906">
        <w:rPr>
          <w:rFonts w:ascii="V6X_OCR_H" w:eastAsia="V6X_OCR_H"/>
          <w:b/>
          <w:bCs/>
        </w:rPr>
        <w:t>UR MAN SKAPAR EN GOD VANA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830"/>
        <w:gridCol w:w="4253"/>
      </w:tblGrid>
      <w:tr w:rsidR="007A4BDC" w:rsidRPr="001E64D8" w14:paraId="454C73E4" w14:textId="77777777" w:rsidTr="003E2906">
        <w:tc>
          <w:tcPr>
            <w:tcW w:w="2830" w:type="dxa"/>
            <w:shd w:val="clear" w:color="auto" w:fill="3B3838" w:themeFill="background2" w:themeFillShade="40"/>
          </w:tcPr>
          <w:p w14:paraId="44289EB4" w14:textId="5FA29196" w:rsidR="007A4BDC" w:rsidRPr="001E64D8" w:rsidRDefault="003E2906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>
              <w:rPr>
                <w:rFonts w:ascii="V6X_OCR_H" w:eastAsia="V6X_OCR_H"/>
                <w:b/>
                <w:bCs/>
                <w:lang w:val="en-US"/>
              </w:rPr>
              <w:t>DEN F</w:t>
            </w:r>
            <w:r>
              <w:rPr>
                <w:rFonts w:ascii="V6X_OCR_H" w:eastAsia="V6X_OCR_H"/>
                <w:b/>
                <w:bCs/>
                <w:lang w:val="en-US"/>
              </w:rPr>
              <w:t>Ö</w:t>
            </w:r>
            <w:r>
              <w:rPr>
                <w:rFonts w:ascii="V6X_OCR_H" w:eastAsia="V6X_OCR_H"/>
                <w:b/>
                <w:bCs/>
                <w:lang w:val="en-US"/>
              </w:rPr>
              <w:t>RSTA LAGEN</w:t>
            </w:r>
          </w:p>
        </w:tc>
        <w:tc>
          <w:tcPr>
            <w:tcW w:w="4253" w:type="dxa"/>
            <w:shd w:val="clear" w:color="auto" w:fill="3B3838" w:themeFill="background2" w:themeFillShade="40"/>
          </w:tcPr>
          <w:p w14:paraId="655D3F26" w14:textId="486FEB83" w:rsidR="007A4BDC" w:rsidRPr="009D21C4" w:rsidRDefault="009D21C4" w:rsidP="0033477C">
            <w:pPr>
              <w:pStyle w:val="Brdtext"/>
              <w:jc w:val="center"/>
              <w:rPr>
                <w:rFonts w:ascii="V6X_OCR_H" w:eastAsia="V6X_OCR_H"/>
                <w:b/>
                <w:bCs/>
              </w:rPr>
            </w:pPr>
            <w:r w:rsidRPr="009D21C4">
              <w:rPr>
                <w:rFonts w:ascii="V6X_OCR_H" w:eastAsia="V6X_OCR_H"/>
                <w:b/>
                <w:bCs/>
              </w:rPr>
              <w:t>F</w:t>
            </w:r>
            <w:r w:rsidRPr="009D21C4">
              <w:rPr>
                <w:rFonts w:ascii="V6X_OCR_H" w:eastAsia="V6X_OCR_H"/>
                <w:b/>
                <w:bCs/>
              </w:rPr>
              <w:t>ö</w:t>
            </w:r>
            <w:r w:rsidRPr="009D21C4">
              <w:rPr>
                <w:rFonts w:ascii="V6X_OCR_H" w:eastAsia="V6X_OCR_H"/>
                <w:b/>
                <w:bCs/>
              </w:rPr>
              <w:t>rsta lagen: G</w:t>
            </w:r>
            <w:r w:rsidRPr="009D21C4">
              <w:rPr>
                <w:rFonts w:ascii="V6X_OCR_H" w:eastAsia="V6X_OCR_H"/>
                <w:b/>
                <w:bCs/>
              </w:rPr>
              <w:t>ö</w:t>
            </w:r>
            <w:r w:rsidRPr="009D21C4">
              <w:rPr>
                <w:rFonts w:ascii="V6X_OCR_H" w:eastAsia="V6X_OCR_H"/>
                <w:b/>
                <w:bCs/>
              </w:rPr>
              <w:t>r det uppenbart</w:t>
            </w:r>
          </w:p>
        </w:tc>
      </w:tr>
      <w:tr w:rsidR="007A4BDC" w:rsidRPr="009D21C4" w14:paraId="3BF93B04" w14:textId="77777777" w:rsidTr="003E2906">
        <w:tc>
          <w:tcPr>
            <w:tcW w:w="2830" w:type="dxa"/>
          </w:tcPr>
          <w:p w14:paraId="2106B890" w14:textId="7CC36C44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1.1</w:t>
            </w:r>
          </w:p>
        </w:tc>
        <w:tc>
          <w:tcPr>
            <w:tcW w:w="4253" w:type="dxa"/>
          </w:tcPr>
          <w:p w14:paraId="19E331C6" w14:textId="22918821" w:rsidR="007A4BDC" w:rsidRPr="009D21C4" w:rsidRDefault="009D21C4" w:rsidP="0033477C">
            <w:pPr>
              <w:pStyle w:val="Brdtext"/>
              <w:rPr>
                <w:rFonts w:ascii="V6X_OCR_H" w:eastAsia="V6X_OCR_H"/>
              </w:rPr>
            </w:pPr>
            <w:r w:rsidRPr="009D21C4">
              <w:rPr>
                <w:rFonts w:ascii="V6X_OCR_H" w:eastAsia="V6X_OCR_H"/>
              </w:rPr>
              <w:t>Fyll i po</w:t>
            </w:r>
            <w:r w:rsidRPr="009D21C4">
              <w:rPr>
                <w:rFonts w:ascii="V6X_OCR_H" w:eastAsia="V6X_OCR_H"/>
              </w:rPr>
              <w:t>ä</w:t>
            </w:r>
            <w:r w:rsidRPr="009D21C4">
              <w:rPr>
                <w:rFonts w:ascii="V6X_OCR_H" w:eastAsia="V6X_OCR_H"/>
              </w:rPr>
              <w:t>ngkortet f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 xml:space="preserve">r vanor (Habit </w:t>
            </w:r>
            <w:proofErr w:type="spellStart"/>
            <w:r w:rsidRPr="009D21C4">
              <w:rPr>
                <w:rFonts w:ascii="V6X_OCR_H" w:eastAsia="V6X_OCR_H"/>
              </w:rPr>
              <w:t>Scorecard</w:t>
            </w:r>
            <w:proofErr w:type="spellEnd"/>
            <w:r w:rsidRPr="009D21C4">
              <w:rPr>
                <w:rFonts w:ascii="V6X_OCR_H" w:eastAsia="V6X_OCR_H"/>
              </w:rPr>
              <w:t>). Skriv ner dina nuvarande vanor f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r att bli medveten om dem.</w:t>
            </w:r>
          </w:p>
        </w:tc>
      </w:tr>
      <w:tr w:rsidR="007A4BDC" w:rsidRPr="009D21C4" w14:paraId="2995712C" w14:textId="77777777" w:rsidTr="003E2906">
        <w:tc>
          <w:tcPr>
            <w:tcW w:w="2830" w:type="dxa"/>
          </w:tcPr>
          <w:p w14:paraId="6359EA3C" w14:textId="4F70C456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1.2</w:t>
            </w:r>
          </w:p>
        </w:tc>
        <w:tc>
          <w:tcPr>
            <w:tcW w:w="4253" w:type="dxa"/>
          </w:tcPr>
          <w:p w14:paraId="0B7BDB37" w14:textId="07641E74" w:rsidR="007A4BDC" w:rsidRPr="009D21C4" w:rsidRDefault="009D21C4" w:rsidP="0033477C">
            <w:pPr>
              <w:pStyle w:val="Brdtext"/>
              <w:rPr>
                <w:rFonts w:ascii="V6X_OCR_H" w:eastAsia="V6X_OCR_H"/>
              </w:rPr>
            </w:pPr>
            <w:r w:rsidRPr="009D21C4">
              <w:rPr>
                <w:rFonts w:ascii="V6X_OCR_H" w:eastAsia="V6X_OCR_H"/>
              </w:rPr>
              <w:t>Anv</w:t>
            </w:r>
            <w:r w:rsidRPr="009D21C4">
              <w:rPr>
                <w:rFonts w:ascii="V6X_OCR_H" w:eastAsia="V6X_OCR_H"/>
              </w:rPr>
              <w:t>ä</w:t>
            </w:r>
            <w:r w:rsidRPr="009D21C4">
              <w:rPr>
                <w:rFonts w:ascii="V6X_OCR_H" w:eastAsia="V6X_OCR_H"/>
              </w:rPr>
              <w:t>nd implementeringsintentioner: "Jag kommer att [BETEENDE] vid [TID] p</w:t>
            </w:r>
            <w:r w:rsidRPr="009D21C4">
              <w:rPr>
                <w:rFonts w:ascii="V6X_OCR_H" w:eastAsia="V6X_OCR_H"/>
              </w:rPr>
              <w:t>å</w:t>
            </w:r>
            <w:r w:rsidRPr="009D21C4">
              <w:rPr>
                <w:rFonts w:ascii="V6X_OCR_H" w:eastAsia="V6X_OCR_H"/>
              </w:rPr>
              <w:t xml:space="preserve"> [PLATS]".</w:t>
            </w:r>
          </w:p>
        </w:tc>
      </w:tr>
      <w:tr w:rsidR="007A4BDC" w:rsidRPr="009D21C4" w14:paraId="2E133C86" w14:textId="77777777" w:rsidTr="003E2906">
        <w:tc>
          <w:tcPr>
            <w:tcW w:w="2830" w:type="dxa"/>
          </w:tcPr>
          <w:p w14:paraId="6523748E" w14:textId="181D3EE3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1.3</w:t>
            </w:r>
          </w:p>
        </w:tc>
        <w:tc>
          <w:tcPr>
            <w:tcW w:w="4253" w:type="dxa"/>
          </w:tcPr>
          <w:p w14:paraId="1C3B680B" w14:textId="18751DA3" w:rsidR="007A4BDC" w:rsidRPr="009D21C4" w:rsidRDefault="009D21C4" w:rsidP="0033477C">
            <w:pPr>
              <w:pStyle w:val="Brdtext"/>
              <w:rPr>
                <w:rFonts w:ascii="V6X_OCR_H" w:eastAsia="V6X_OCR_H"/>
              </w:rPr>
            </w:pPr>
            <w:r w:rsidRPr="009D21C4">
              <w:rPr>
                <w:rFonts w:ascii="V6X_OCR_H" w:eastAsia="V6X_OCR_H"/>
              </w:rPr>
              <w:t>Anv</w:t>
            </w:r>
            <w:r w:rsidRPr="009D21C4">
              <w:rPr>
                <w:rFonts w:ascii="V6X_OCR_H" w:eastAsia="V6X_OCR_H"/>
              </w:rPr>
              <w:t>ä</w:t>
            </w:r>
            <w:r w:rsidRPr="009D21C4">
              <w:rPr>
                <w:rFonts w:ascii="V6X_OCR_H" w:eastAsia="V6X_OCR_H"/>
              </w:rPr>
              <w:t>nd vana-stapling: "Efter [NUVARANDE VANA] kommer jag att [NY VANA]".</w:t>
            </w:r>
          </w:p>
        </w:tc>
      </w:tr>
      <w:tr w:rsidR="007A4BDC" w:rsidRPr="009D21C4" w14:paraId="180B842A" w14:textId="77777777" w:rsidTr="003E2906">
        <w:tc>
          <w:tcPr>
            <w:tcW w:w="2830" w:type="dxa"/>
          </w:tcPr>
          <w:p w14:paraId="3305A1F1" w14:textId="3516BCA3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1.4</w:t>
            </w:r>
          </w:p>
        </w:tc>
        <w:tc>
          <w:tcPr>
            <w:tcW w:w="4253" w:type="dxa"/>
          </w:tcPr>
          <w:p w14:paraId="7A227C67" w14:textId="37731833" w:rsidR="007A4BDC" w:rsidRPr="009D21C4" w:rsidRDefault="009D21C4" w:rsidP="0033477C">
            <w:pPr>
              <w:pStyle w:val="Brdtext"/>
              <w:rPr>
                <w:rFonts w:ascii="V6X_OCR_H" w:eastAsia="V6X_OCR_H"/>
              </w:rPr>
            </w:pPr>
            <w:r w:rsidRPr="009D21C4">
              <w:rPr>
                <w:rFonts w:ascii="V6X_OCR_H" w:eastAsia="V6X_OCR_H"/>
              </w:rPr>
              <w:t>Designa din milj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. G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r signalerna f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r goda vanor uppenbara och synliga.</w:t>
            </w:r>
          </w:p>
        </w:tc>
      </w:tr>
      <w:tr w:rsidR="007A4BDC" w:rsidRPr="001E64D8" w14:paraId="0549FEB7" w14:textId="77777777" w:rsidTr="003E2906">
        <w:tc>
          <w:tcPr>
            <w:tcW w:w="2830" w:type="dxa"/>
            <w:shd w:val="clear" w:color="auto" w:fill="3B3838" w:themeFill="background2" w:themeFillShade="40"/>
          </w:tcPr>
          <w:p w14:paraId="0CDA05C5" w14:textId="6775E674" w:rsidR="007A4BDC" w:rsidRPr="009D21C4" w:rsidRDefault="009D21C4" w:rsidP="009D21C4">
            <w:pPr>
              <w:pStyle w:val="Brdtext"/>
              <w:jc w:val="center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DEN ANDRA LAGEN</w:t>
            </w:r>
          </w:p>
        </w:tc>
        <w:tc>
          <w:tcPr>
            <w:tcW w:w="4253" w:type="dxa"/>
            <w:shd w:val="clear" w:color="auto" w:fill="3B3838" w:themeFill="background2" w:themeFillShade="40"/>
          </w:tcPr>
          <w:p w14:paraId="231C071F" w14:textId="24C7F44B" w:rsidR="007A4BDC" w:rsidRPr="001E64D8" w:rsidRDefault="009D21C4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proofErr w:type="spellStart"/>
            <w:r w:rsidRPr="009D21C4">
              <w:rPr>
                <w:rFonts w:ascii="V6X_OCR_H" w:eastAsia="V6X_OCR_H"/>
                <w:lang w:val="en-US"/>
              </w:rPr>
              <w:t>G</w:t>
            </w:r>
            <w:r w:rsidRPr="009D21C4">
              <w:rPr>
                <w:rFonts w:ascii="V6X_OCR_H" w:eastAsia="V6X_OCR_H"/>
                <w:lang w:val="en-US"/>
              </w:rPr>
              <w:t>ö</w:t>
            </w:r>
            <w:r w:rsidRPr="009D21C4">
              <w:rPr>
                <w:rFonts w:ascii="V6X_OCR_H" w:eastAsia="V6X_OCR_H"/>
                <w:lang w:val="en-US"/>
              </w:rPr>
              <w:t>r</w:t>
            </w:r>
            <w:proofErr w:type="spellEnd"/>
            <w:r w:rsidRPr="009D21C4">
              <w:rPr>
                <w:rFonts w:ascii="V6X_OCR_H" w:eastAsia="V6X_OCR_H"/>
                <w:lang w:val="en-US"/>
              </w:rPr>
              <w:t xml:space="preserve"> det </w:t>
            </w:r>
            <w:proofErr w:type="spellStart"/>
            <w:r w:rsidRPr="009D21C4">
              <w:rPr>
                <w:rFonts w:ascii="V6X_OCR_H" w:eastAsia="V6X_OCR_H"/>
                <w:lang w:val="en-US"/>
              </w:rPr>
              <w:t>attraktivt</w:t>
            </w:r>
            <w:proofErr w:type="spellEnd"/>
          </w:p>
        </w:tc>
      </w:tr>
      <w:tr w:rsidR="007A4BDC" w:rsidRPr="009D21C4" w14:paraId="26A2DD7D" w14:textId="77777777" w:rsidTr="003E2906">
        <w:tc>
          <w:tcPr>
            <w:tcW w:w="2830" w:type="dxa"/>
          </w:tcPr>
          <w:p w14:paraId="37D4CE77" w14:textId="1157AC4C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2.1</w:t>
            </w:r>
          </w:p>
        </w:tc>
        <w:tc>
          <w:tcPr>
            <w:tcW w:w="4253" w:type="dxa"/>
          </w:tcPr>
          <w:p w14:paraId="7A018045" w14:textId="70713C3E" w:rsidR="007A4BDC" w:rsidRPr="009D21C4" w:rsidRDefault="009D21C4" w:rsidP="0033477C">
            <w:pPr>
              <w:pStyle w:val="Brdtext"/>
              <w:rPr>
                <w:rFonts w:ascii="V6X_OCR_H" w:eastAsia="V6X_OCR_H"/>
              </w:rPr>
            </w:pPr>
            <w:r w:rsidRPr="009D21C4">
              <w:rPr>
                <w:rFonts w:ascii="V6X_OCR_H" w:eastAsia="V6X_OCR_H"/>
              </w:rPr>
              <w:t>Anv</w:t>
            </w:r>
            <w:r w:rsidRPr="009D21C4">
              <w:rPr>
                <w:rFonts w:ascii="V6X_OCR_H" w:eastAsia="V6X_OCR_H"/>
              </w:rPr>
              <w:t>ä</w:t>
            </w:r>
            <w:r w:rsidRPr="009D21C4">
              <w:rPr>
                <w:rFonts w:ascii="V6X_OCR_H" w:eastAsia="V6X_OCR_H"/>
              </w:rPr>
              <w:t>nd frestelse-kombination. Para ihop en handling du vill g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ra med en handling du beh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ver g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ra.</w:t>
            </w:r>
          </w:p>
        </w:tc>
      </w:tr>
      <w:tr w:rsidR="007A4BDC" w:rsidRPr="009D21C4" w14:paraId="14834BDC" w14:textId="77777777" w:rsidTr="003E2906">
        <w:tc>
          <w:tcPr>
            <w:tcW w:w="2830" w:type="dxa"/>
          </w:tcPr>
          <w:p w14:paraId="67B32C8E" w14:textId="66A98B73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2.2</w:t>
            </w:r>
          </w:p>
        </w:tc>
        <w:tc>
          <w:tcPr>
            <w:tcW w:w="4253" w:type="dxa"/>
          </w:tcPr>
          <w:p w14:paraId="5FC1450F" w14:textId="545E47DA" w:rsidR="007A4BDC" w:rsidRPr="009D21C4" w:rsidRDefault="009D21C4" w:rsidP="0033477C">
            <w:pPr>
              <w:pStyle w:val="Brdtext"/>
              <w:rPr>
                <w:rFonts w:ascii="V6X_OCR_H" w:eastAsia="V6X_OCR_H"/>
              </w:rPr>
            </w:pPr>
            <w:r w:rsidRPr="009D21C4">
              <w:rPr>
                <w:rFonts w:ascii="V6X_OCR_H" w:eastAsia="V6X_OCR_H"/>
              </w:rPr>
              <w:t>G</w:t>
            </w:r>
            <w:r w:rsidRPr="009D21C4">
              <w:rPr>
                <w:rFonts w:ascii="V6X_OCR_H" w:eastAsia="V6X_OCR_H"/>
              </w:rPr>
              <w:t>å</w:t>
            </w:r>
            <w:r w:rsidRPr="009D21C4">
              <w:rPr>
                <w:rFonts w:ascii="V6X_OCR_H" w:eastAsia="V6X_OCR_H"/>
              </w:rPr>
              <w:t xml:space="preserve"> med i en kultur d</w:t>
            </w:r>
            <w:r w:rsidRPr="009D21C4">
              <w:rPr>
                <w:rFonts w:ascii="V6X_OCR_H" w:eastAsia="V6X_OCR_H"/>
              </w:rPr>
              <w:t>ä</w:t>
            </w:r>
            <w:r w:rsidRPr="009D21C4">
              <w:rPr>
                <w:rFonts w:ascii="V6X_OCR_H" w:eastAsia="V6X_OCR_H"/>
              </w:rPr>
              <w:t xml:space="preserve">r ditt 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 xml:space="preserve">nskade beteende </w:t>
            </w:r>
            <w:r w:rsidRPr="009D21C4">
              <w:rPr>
                <w:rFonts w:ascii="V6X_OCR_H" w:eastAsia="V6X_OCR_H"/>
              </w:rPr>
              <w:t>ä</w:t>
            </w:r>
            <w:r w:rsidRPr="009D21C4">
              <w:rPr>
                <w:rFonts w:ascii="V6X_OCR_H" w:eastAsia="V6X_OCR_H"/>
              </w:rPr>
              <w:t>r det normala.</w:t>
            </w:r>
          </w:p>
        </w:tc>
      </w:tr>
      <w:tr w:rsidR="007A4BDC" w:rsidRPr="009D21C4" w14:paraId="05634881" w14:textId="77777777" w:rsidTr="003E2906">
        <w:tc>
          <w:tcPr>
            <w:tcW w:w="2830" w:type="dxa"/>
          </w:tcPr>
          <w:p w14:paraId="1E49D3DE" w14:textId="116B92D7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2.3</w:t>
            </w:r>
          </w:p>
        </w:tc>
        <w:tc>
          <w:tcPr>
            <w:tcW w:w="4253" w:type="dxa"/>
          </w:tcPr>
          <w:p w14:paraId="1151ACEA" w14:textId="22881EA0" w:rsidR="007A4BDC" w:rsidRPr="009D21C4" w:rsidRDefault="009D21C4" w:rsidP="0033477C">
            <w:pPr>
              <w:pStyle w:val="Brdtext"/>
              <w:rPr>
                <w:rFonts w:ascii="V6X_OCR_H" w:eastAsia="V6X_OCR_H"/>
              </w:rPr>
            </w:pPr>
            <w:r w:rsidRPr="009D21C4">
              <w:rPr>
                <w:rFonts w:ascii="V6X_OCR_H" w:eastAsia="V6X_OCR_H"/>
              </w:rPr>
              <w:t>Skapa en motivationsritual. G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r n</w:t>
            </w:r>
            <w:r w:rsidRPr="009D21C4">
              <w:rPr>
                <w:rFonts w:ascii="V6X_OCR_H" w:eastAsia="V6X_OCR_H"/>
              </w:rPr>
              <w:t>å</w:t>
            </w:r>
            <w:r w:rsidRPr="009D21C4">
              <w:rPr>
                <w:rFonts w:ascii="V6X_OCR_H" w:eastAsia="V6X_OCR_H"/>
              </w:rPr>
              <w:t>got du tycker om direkt innan en sv</w:t>
            </w:r>
            <w:r w:rsidRPr="009D21C4">
              <w:rPr>
                <w:rFonts w:ascii="V6X_OCR_H" w:eastAsia="V6X_OCR_H"/>
              </w:rPr>
              <w:t>å</w:t>
            </w:r>
            <w:r w:rsidRPr="009D21C4">
              <w:rPr>
                <w:rFonts w:ascii="V6X_OCR_H" w:eastAsia="V6X_OCR_H"/>
              </w:rPr>
              <w:t>r vana.</w:t>
            </w:r>
          </w:p>
        </w:tc>
      </w:tr>
      <w:tr w:rsidR="007A4BDC" w:rsidRPr="001E64D8" w14:paraId="0747CEC7" w14:textId="77777777" w:rsidTr="003E2906">
        <w:tc>
          <w:tcPr>
            <w:tcW w:w="2830" w:type="dxa"/>
            <w:shd w:val="clear" w:color="auto" w:fill="3B3838" w:themeFill="background2" w:themeFillShade="40"/>
          </w:tcPr>
          <w:p w14:paraId="2807DC7E" w14:textId="782C6ABD" w:rsidR="007A4BDC" w:rsidRPr="001E64D8" w:rsidRDefault="009D21C4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>
              <w:rPr>
                <w:rFonts w:ascii="V6X_OCR_H" w:eastAsia="V6X_OCR_H"/>
                <w:lang w:val="en-US"/>
              </w:rPr>
              <w:t>DEN TREDJE LAGEN</w:t>
            </w:r>
          </w:p>
        </w:tc>
        <w:tc>
          <w:tcPr>
            <w:tcW w:w="4253" w:type="dxa"/>
            <w:shd w:val="clear" w:color="auto" w:fill="3B3838" w:themeFill="background2" w:themeFillShade="40"/>
          </w:tcPr>
          <w:p w14:paraId="50A28EA9" w14:textId="685E5884" w:rsidR="007A4BDC" w:rsidRPr="001E64D8" w:rsidRDefault="009D21C4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proofErr w:type="spellStart"/>
            <w:r w:rsidRPr="009D21C4">
              <w:rPr>
                <w:rFonts w:ascii="V6X_OCR_H" w:eastAsia="V6X_OCR_H"/>
                <w:lang w:val="en-US"/>
              </w:rPr>
              <w:t>G</w:t>
            </w:r>
            <w:r w:rsidRPr="009D21C4">
              <w:rPr>
                <w:rFonts w:ascii="V6X_OCR_H" w:eastAsia="V6X_OCR_H"/>
                <w:lang w:val="en-US"/>
              </w:rPr>
              <w:t>ö</w:t>
            </w:r>
            <w:r w:rsidRPr="009D21C4">
              <w:rPr>
                <w:rFonts w:ascii="V6X_OCR_H" w:eastAsia="V6X_OCR_H"/>
                <w:lang w:val="en-US"/>
              </w:rPr>
              <w:t>r</w:t>
            </w:r>
            <w:proofErr w:type="spellEnd"/>
            <w:r w:rsidRPr="009D21C4">
              <w:rPr>
                <w:rFonts w:ascii="V6X_OCR_H" w:eastAsia="V6X_OCR_H"/>
                <w:lang w:val="en-US"/>
              </w:rPr>
              <w:t xml:space="preserve"> det </w:t>
            </w:r>
            <w:proofErr w:type="spellStart"/>
            <w:r w:rsidRPr="009D21C4">
              <w:rPr>
                <w:rFonts w:ascii="V6X_OCR_H" w:eastAsia="V6X_OCR_H"/>
                <w:lang w:val="en-US"/>
              </w:rPr>
              <w:t>enkelt</w:t>
            </w:r>
            <w:proofErr w:type="spellEnd"/>
          </w:p>
        </w:tc>
      </w:tr>
      <w:tr w:rsidR="007A4BDC" w:rsidRPr="009D21C4" w14:paraId="4A780325" w14:textId="77777777" w:rsidTr="003E2906">
        <w:tc>
          <w:tcPr>
            <w:tcW w:w="2830" w:type="dxa"/>
          </w:tcPr>
          <w:p w14:paraId="41772B00" w14:textId="00D966C3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3.1</w:t>
            </w:r>
          </w:p>
        </w:tc>
        <w:tc>
          <w:tcPr>
            <w:tcW w:w="4253" w:type="dxa"/>
          </w:tcPr>
          <w:p w14:paraId="13B96583" w14:textId="33DCB7A6" w:rsidR="007A4BDC" w:rsidRPr="009D21C4" w:rsidRDefault="009D21C4" w:rsidP="0033477C">
            <w:pPr>
              <w:pStyle w:val="Brdtext"/>
              <w:rPr>
                <w:rFonts w:ascii="V6X_OCR_H" w:eastAsia="V6X_OCR_H"/>
              </w:rPr>
            </w:pPr>
            <w:r w:rsidRPr="009D21C4">
              <w:rPr>
                <w:rFonts w:ascii="V6X_OCR_H" w:eastAsia="V6X_OCR_H"/>
              </w:rPr>
              <w:t>Minska friktion. Minska antalet steg mellan dig och dina vanor.</w:t>
            </w:r>
          </w:p>
        </w:tc>
      </w:tr>
      <w:tr w:rsidR="007A4BDC" w:rsidRPr="009D21C4" w14:paraId="3877910B" w14:textId="77777777" w:rsidTr="003E2906">
        <w:tc>
          <w:tcPr>
            <w:tcW w:w="2830" w:type="dxa"/>
          </w:tcPr>
          <w:p w14:paraId="5AA56A2C" w14:textId="484BB663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3.2</w:t>
            </w:r>
          </w:p>
        </w:tc>
        <w:tc>
          <w:tcPr>
            <w:tcW w:w="4253" w:type="dxa"/>
          </w:tcPr>
          <w:p w14:paraId="16E70A01" w14:textId="04E27234" w:rsidR="007A4BDC" w:rsidRPr="009D21C4" w:rsidRDefault="009D21C4" w:rsidP="0033477C">
            <w:pPr>
              <w:pStyle w:val="Brdtext"/>
              <w:rPr>
                <w:rFonts w:ascii="V6X_OCR_H" w:eastAsia="V6X_OCR_H"/>
              </w:rPr>
            </w:pPr>
            <w:r w:rsidRPr="009D21C4">
              <w:rPr>
                <w:rFonts w:ascii="V6X_OCR_H" w:eastAsia="V6X_OCR_H"/>
              </w:rPr>
              <w:t>F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rbered milj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n. G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r din omgivning redo f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r att underl</w:t>
            </w:r>
            <w:r w:rsidRPr="009D21C4">
              <w:rPr>
                <w:rFonts w:ascii="V6X_OCR_H" w:eastAsia="V6X_OCR_H"/>
              </w:rPr>
              <w:t>ä</w:t>
            </w:r>
            <w:r w:rsidRPr="009D21C4">
              <w:rPr>
                <w:rFonts w:ascii="V6X_OCR_H" w:eastAsia="V6X_OCR_H"/>
              </w:rPr>
              <w:t>tta framtida handlingar.</w:t>
            </w:r>
          </w:p>
        </w:tc>
      </w:tr>
      <w:tr w:rsidR="007A4BDC" w:rsidRPr="009D21C4" w14:paraId="2F197592" w14:textId="77777777" w:rsidTr="003E2906">
        <w:tc>
          <w:tcPr>
            <w:tcW w:w="2830" w:type="dxa"/>
          </w:tcPr>
          <w:p w14:paraId="14D4482F" w14:textId="0A7589DD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lastRenderedPageBreak/>
              <w:t>3.3</w:t>
            </w:r>
          </w:p>
        </w:tc>
        <w:tc>
          <w:tcPr>
            <w:tcW w:w="4253" w:type="dxa"/>
          </w:tcPr>
          <w:p w14:paraId="2EE1FFA7" w14:textId="778FC25C" w:rsidR="007A4BDC" w:rsidRPr="009D21C4" w:rsidRDefault="009D21C4" w:rsidP="0033477C">
            <w:pPr>
              <w:pStyle w:val="Brdtext"/>
              <w:rPr>
                <w:rFonts w:ascii="V6X_OCR_H" w:eastAsia="V6X_OCR_H"/>
              </w:rPr>
            </w:pPr>
            <w:r w:rsidRPr="009D21C4">
              <w:rPr>
                <w:rFonts w:ascii="V6X_OCR_H" w:eastAsia="V6X_OCR_H"/>
              </w:rPr>
              <w:t>Bem</w:t>
            </w:r>
            <w:r w:rsidRPr="009D21C4">
              <w:rPr>
                <w:rFonts w:ascii="V6X_OCR_H" w:eastAsia="V6X_OCR_H"/>
              </w:rPr>
              <w:t>ä</w:t>
            </w:r>
            <w:r w:rsidRPr="009D21C4">
              <w:rPr>
                <w:rFonts w:ascii="V6X_OCR_H" w:eastAsia="V6X_OCR_H"/>
              </w:rPr>
              <w:t>stra det avg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 xml:space="preserve">rande 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gonblicket. Optimera de sm</w:t>
            </w:r>
            <w:r w:rsidRPr="009D21C4">
              <w:rPr>
                <w:rFonts w:ascii="V6X_OCR_H" w:eastAsia="V6X_OCR_H"/>
              </w:rPr>
              <w:t>å</w:t>
            </w:r>
            <w:r w:rsidRPr="009D21C4">
              <w:rPr>
                <w:rFonts w:ascii="V6X_OCR_H" w:eastAsia="V6X_OCR_H"/>
              </w:rPr>
              <w:t xml:space="preserve"> valen som ger stor effekt.</w:t>
            </w:r>
          </w:p>
        </w:tc>
      </w:tr>
      <w:tr w:rsidR="007A4BDC" w:rsidRPr="009D21C4" w14:paraId="4FA7D249" w14:textId="77777777" w:rsidTr="003E2906">
        <w:tc>
          <w:tcPr>
            <w:tcW w:w="2830" w:type="dxa"/>
          </w:tcPr>
          <w:p w14:paraId="3DAC6808" w14:textId="4783A40C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3.4</w:t>
            </w:r>
          </w:p>
        </w:tc>
        <w:tc>
          <w:tcPr>
            <w:tcW w:w="4253" w:type="dxa"/>
          </w:tcPr>
          <w:p w14:paraId="1A1FC3D0" w14:textId="546C0DF4" w:rsidR="007A4BDC" w:rsidRPr="009D21C4" w:rsidRDefault="009D21C4" w:rsidP="0033477C">
            <w:pPr>
              <w:pStyle w:val="Brdtext"/>
              <w:rPr>
                <w:rFonts w:ascii="V6X_OCR_H" w:eastAsia="V6X_OCR_H"/>
              </w:rPr>
            </w:pPr>
            <w:r w:rsidRPr="009D21C4">
              <w:rPr>
                <w:rFonts w:ascii="V6X_OCR_H" w:eastAsia="V6X_OCR_H"/>
              </w:rPr>
              <w:t>Anv</w:t>
            </w:r>
            <w:r w:rsidRPr="009D21C4">
              <w:rPr>
                <w:rFonts w:ascii="V6X_OCR_H" w:eastAsia="V6X_OCR_H"/>
              </w:rPr>
              <w:t>ä</w:t>
            </w:r>
            <w:r w:rsidRPr="009D21C4">
              <w:rPr>
                <w:rFonts w:ascii="V6X_OCR_H" w:eastAsia="V6X_OCR_H"/>
              </w:rPr>
              <w:t>nd tv</w:t>
            </w:r>
            <w:r w:rsidRPr="009D21C4">
              <w:rPr>
                <w:rFonts w:ascii="V6X_OCR_H" w:eastAsia="V6X_OCR_H"/>
              </w:rPr>
              <w:t>å</w:t>
            </w:r>
            <w:r w:rsidRPr="009D21C4">
              <w:rPr>
                <w:rFonts w:ascii="V6X_OCR_H" w:eastAsia="V6X_OCR_H"/>
              </w:rPr>
              <w:t>minutersregeln. Minska dina vanor tills de kan utf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ras p</w:t>
            </w:r>
            <w:r w:rsidRPr="009D21C4">
              <w:rPr>
                <w:rFonts w:ascii="V6X_OCR_H" w:eastAsia="V6X_OCR_H"/>
              </w:rPr>
              <w:t>å</w:t>
            </w:r>
            <w:r w:rsidRPr="009D21C4">
              <w:rPr>
                <w:rFonts w:ascii="V6X_OCR_H" w:eastAsia="V6X_OCR_H"/>
              </w:rPr>
              <w:t xml:space="preserve"> tv</w:t>
            </w:r>
            <w:r w:rsidRPr="009D21C4">
              <w:rPr>
                <w:rFonts w:ascii="V6X_OCR_H" w:eastAsia="V6X_OCR_H"/>
              </w:rPr>
              <w:t>å</w:t>
            </w:r>
            <w:r w:rsidRPr="009D21C4">
              <w:rPr>
                <w:rFonts w:ascii="V6X_OCR_H" w:eastAsia="V6X_OCR_H"/>
              </w:rPr>
              <w:t xml:space="preserve"> minuter eller mindre.</w:t>
            </w:r>
          </w:p>
        </w:tc>
      </w:tr>
      <w:tr w:rsidR="007A4BDC" w:rsidRPr="009D21C4" w14:paraId="7BD5ECF2" w14:textId="77777777" w:rsidTr="003E2906">
        <w:tc>
          <w:tcPr>
            <w:tcW w:w="2830" w:type="dxa"/>
          </w:tcPr>
          <w:p w14:paraId="7FDFC718" w14:textId="6B482BBA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3.5</w:t>
            </w:r>
          </w:p>
        </w:tc>
        <w:tc>
          <w:tcPr>
            <w:tcW w:w="4253" w:type="dxa"/>
          </w:tcPr>
          <w:p w14:paraId="46E5E02D" w14:textId="6E2DC37F" w:rsidR="007A4BDC" w:rsidRPr="009D21C4" w:rsidRDefault="009D21C4" w:rsidP="0033477C">
            <w:pPr>
              <w:pStyle w:val="Brdtext"/>
              <w:rPr>
                <w:rFonts w:ascii="V6X_OCR_H" w:eastAsia="V6X_OCR_H"/>
              </w:rPr>
            </w:pPr>
            <w:r w:rsidRPr="009D21C4">
              <w:rPr>
                <w:rFonts w:ascii="V6X_OCR_H" w:eastAsia="V6X_OCR_H"/>
              </w:rPr>
              <w:t>Automatisera dina vanor. Investera i teknik och eng</w:t>
            </w:r>
            <w:r w:rsidRPr="009D21C4">
              <w:rPr>
                <w:rFonts w:ascii="V6X_OCR_H" w:eastAsia="V6X_OCR_H"/>
              </w:rPr>
              <w:t>å</w:t>
            </w:r>
            <w:r w:rsidRPr="009D21C4">
              <w:rPr>
                <w:rFonts w:ascii="V6X_OCR_H" w:eastAsia="V6X_OCR_H"/>
              </w:rPr>
              <w:t>ngsk</w:t>
            </w:r>
            <w:r w:rsidRPr="009D21C4">
              <w:rPr>
                <w:rFonts w:ascii="V6X_OCR_H" w:eastAsia="V6X_OCR_H"/>
              </w:rPr>
              <w:t>ö</w:t>
            </w:r>
            <w:r w:rsidRPr="009D21C4">
              <w:rPr>
                <w:rFonts w:ascii="V6X_OCR_H" w:eastAsia="V6X_OCR_H"/>
              </w:rPr>
              <w:t>p som l</w:t>
            </w:r>
            <w:r w:rsidRPr="009D21C4">
              <w:rPr>
                <w:rFonts w:ascii="V6X_OCR_H" w:eastAsia="V6X_OCR_H"/>
              </w:rPr>
              <w:t>å</w:t>
            </w:r>
            <w:r w:rsidRPr="009D21C4">
              <w:rPr>
                <w:rFonts w:ascii="V6X_OCR_H" w:eastAsia="V6X_OCR_H"/>
              </w:rPr>
              <w:t>ser in framtida beteenden.</w:t>
            </w:r>
          </w:p>
        </w:tc>
      </w:tr>
      <w:tr w:rsidR="007A4BDC" w:rsidRPr="001E64D8" w14:paraId="196AC57B" w14:textId="77777777" w:rsidTr="003E2906">
        <w:tc>
          <w:tcPr>
            <w:tcW w:w="2830" w:type="dxa"/>
            <w:shd w:val="clear" w:color="auto" w:fill="3B3838" w:themeFill="background2" w:themeFillShade="40"/>
          </w:tcPr>
          <w:p w14:paraId="4C19961F" w14:textId="14C701A5" w:rsidR="007A4BDC" w:rsidRPr="001E64D8" w:rsidRDefault="009D21C4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>
              <w:rPr>
                <w:rFonts w:ascii="V6X_OCR_H" w:eastAsia="V6X_OCR_H"/>
                <w:lang w:val="en-US"/>
              </w:rPr>
              <w:t>DEN FJ</w:t>
            </w:r>
            <w:r>
              <w:rPr>
                <w:rFonts w:ascii="V6X_OCR_H" w:eastAsia="V6X_OCR_H"/>
                <w:lang w:val="en-US"/>
              </w:rPr>
              <w:t>Ä</w:t>
            </w:r>
            <w:r>
              <w:rPr>
                <w:rFonts w:ascii="V6X_OCR_H" w:eastAsia="V6X_OCR_H"/>
                <w:lang w:val="en-US"/>
              </w:rPr>
              <w:t>RDE LAGEN</w:t>
            </w:r>
          </w:p>
        </w:tc>
        <w:tc>
          <w:tcPr>
            <w:tcW w:w="4253" w:type="dxa"/>
            <w:shd w:val="clear" w:color="auto" w:fill="3B3838" w:themeFill="background2" w:themeFillShade="40"/>
          </w:tcPr>
          <w:p w14:paraId="0CA10C8A" w14:textId="0FDCFF17" w:rsidR="007A4BDC" w:rsidRPr="001E64D8" w:rsidRDefault="009D21C4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proofErr w:type="spellStart"/>
            <w:r w:rsidRPr="009D21C4">
              <w:rPr>
                <w:rFonts w:ascii="V6X_OCR_H" w:eastAsia="V6X_OCR_H"/>
                <w:lang w:val="en-US"/>
              </w:rPr>
              <w:t>G</w:t>
            </w:r>
            <w:r w:rsidRPr="009D21C4">
              <w:rPr>
                <w:rFonts w:ascii="V6X_OCR_H" w:eastAsia="V6X_OCR_H"/>
                <w:lang w:val="en-US"/>
              </w:rPr>
              <w:t>ö</w:t>
            </w:r>
            <w:r w:rsidRPr="009D21C4">
              <w:rPr>
                <w:rFonts w:ascii="V6X_OCR_H" w:eastAsia="V6X_OCR_H"/>
                <w:lang w:val="en-US"/>
              </w:rPr>
              <w:t>r</w:t>
            </w:r>
            <w:proofErr w:type="spellEnd"/>
            <w:r w:rsidRPr="009D21C4">
              <w:rPr>
                <w:rFonts w:ascii="V6X_OCR_H" w:eastAsia="V6X_OCR_H"/>
                <w:lang w:val="en-US"/>
              </w:rPr>
              <w:t xml:space="preserve"> det </w:t>
            </w:r>
            <w:proofErr w:type="spellStart"/>
            <w:r w:rsidRPr="009D21C4">
              <w:rPr>
                <w:rFonts w:ascii="V6X_OCR_H" w:eastAsia="V6X_OCR_H"/>
                <w:lang w:val="en-US"/>
              </w:rPr>
              <w:t>tillfredsst</w:t>
            </w:r>
            <w:r w:rsidRPr="009D21C4">
              <w:rPr>
                <w:rFonts w:ascii="V6X_OCR_H" w:eastAsia="V6X_OCR_H"/>
                <w:lang w:val="en-US"/>
              </w:rPr>
              <w:t>ä</w:t>
            </w:r>
            <w:r w:rsidRPr="009D21C4">
              <w:rPr>
                <w:rFonts w:ascii="V6X_OCR_H" w:eastAsia="V6X_OCR_H"/>
                <w:lang w:val="en-US"/>
              </w:rPr>
              <w:t>llande</w:t>
            </w:r>
            <w:proofErr w:type="spellEnd"/>
          </w:p>
        </w:tc>
      </w:tr>
      <w:tr w:rsidR="007A4BDC" w:rsidRPr="001E64D8" w14:paraId="76657F9A" w14:textId="77777777" w:rsidTr="003E2906">
        <w:tc>
          <w:tcPr>
            <w:tcW w:w="2830" w:type="dxa"/>
          </w:tcPr>
          <w:p w14:paraId="2B45B4F0" w14:textId="77777777" w:rsidR="007A4BDC" w:rsidRPr="001E64D8" w:rsidRDefault="007A4BDC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</w:p>
        </w:tc>
        <w:tc>
          <w:tcPr>
            <w:tcW w:w="4253" w:type="dxa"/>
          </w:tcPr>
          <w:p w14:paraId="2C3B34CE" w14:textId="77777777" w:rsidR="007A4BDC" w:rsidRPr="001E64D8" w:rsidRDefault="007A4BDC" w:rsidP="0033477C">
            <w:pPr>
              <w:pStyle w:val="Brdtext"/>
              <w:rPr>
                <w:rFonts w:ascii="V6X_OCR_H" w:eastAsia="V6X_OCR_H"/>
                <w:lang w:val="en-US"/>
              </w:rPr>
            </w:pPr>
          </w:p>
        </w:tc>
      </w:tr>
    </w:tbl>
    <w:p w14:paraId="6DF30992" w14:textId="77777777" w:rsidR="007908E9" w:rsidRPr="001E64D8" w:rsidRDefault="007908E9" w:rsidP="0033477C">
      <w:pPr>
        <w:pStyle w:val="Brdtext"/>
        <w:rPr>
          <w:rFonts w:ascii="V6X_OCR_H" w:eastAsia="V6X_OCR_H"/>
          <w:lang w:val="en-US"/>
        </w:rPr>
      </w:pP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972"/>
        <w:gridCol w:w="4394"/>
      </w:tblGrid>
      <w:tr w:rsidR="00644E22" w:rsidRPr="001E64D8" w14:paraId="45F7ED0B" w14:textId="77777777" w:rsidTr="007D5A69">
        <w:tc>
          <w:tcPr>
            <w:tcW w:w="2972" w:type="dxa"/>
            <w:shd w:val="clear" w:color="auto" w:fill="3B3838" w:themeFill="background2" w:themeFillShade="40"/>
          </w:tcPr>
          <w:p w14:paraId="7593D545" w14:textId="5D310F8F" w:rsidR="00644E22" w:rsidRPr="00D52838" w:rsidRDefault="00D52838" w:rsidP="0033477C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Omv</w:t>
            </w: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ndning av den f</w:t>
            </w:r>
            <w:r w:rsidRPr="00D52838">
              <w:rPr>
                <w:rFonts w:ascii="V6X_OCR_H" w:eastAsia="V6X_OCR_H"/>
              </w:rPr>
              <w:t>ö</w:t>
            </w:r>
            <w:r w:rsidRPr="00D52838">
              <w:rPr>
                <w:rFonts w:ascii="V6X_OCR_H" w:eastAsia="V6X_OCR_H"/>
              </w:rPr>
              <w:t>rsta lagen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43699EA5" w14:textId="63EC8D8D" w:rsidR="00644E22" w:rsidRPr="001E64D8" w:rsidRDefault="00D52838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D52838">
              <w:rPr>
                <w:rFonts w:ascii="V6X_OCR_H" w:eastAsia="V6X_OCR_H"/>
                <w:lang w:val="en-US"/>
              </w:rPr>
              <w:t>G</w:t>
            </w:r>
            <w:r w:rsidRPr="00D52838">
              <w:rPr>
                <w:rFonts w:ascii="V6X_OCR_H" w:eastAsia="V6X_OCR_H"/>
                <w:lang w:val="en-US"/>
              </w:rPr>
              <w:t>ö</w:t>
            </w:r>
            <w:r w:rsidRPr="00D52838">
              <w:rPr>
                <w:rFonts w:ascii="V6X_OCR_H" w:eastAsia="V6X_OCR_H"/>
                <w:lang w:val="en-US"/>
              </w:rPr>
              <w:t>r</w:t>
            </w:r>
            <w:proofErr w:type="spellEnd"/>
            <w:r w:rsidRPr="00D52838">
              <w:rPr>
                <w:rFonts w:ascii="V6X_OCR_H" w:eastAsia="V6X_OCR_H"/>
                <w:lang w:val="en-US"/>
              </w:rPr>
              <w:t xml:space="preserve"> det </w:t>
            </w:r>
            <w:proofErr w:type="spellStart"/>
            <w:r w:rsidRPr="00D52838">
              <w:rPr>
                <w:rFonts w:ascii="V6X_OCR_H" w:eastAsia="V6X_OCR_H"/>
                <w:lang w:val="en-US"/>
              </w:rPr>
              <w:t>osynligt</w:t>
            </w:r>
            <w:proofErr w:type="spellEnd"/>
          </w:p>
        </w:tc>
      </w:tr>
      <w:tr w:rsidR="00644E22" w:rsidRPr="00D52838" w14:paraId="7E541A08" w14:textId="77777777" w:rsidTr="007D5A69">
        <w:tc>
          <w:tcPr>
            <w:tcW w:w="2972" w:type="dxa"/>
          </w:tcPr>
          <w:p w14:paraId="534D9550" w14:textId="0C2D7B2A" w:rsidR="00644E22" w:rsidRPr="001E64D8" w:rsidRDefault="00644E22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1.5</w:t>
            </w:r>
          </w:p>
        </w:tc>
        <w:tc>
          <w:tcPr>
            <w:tcW w:w="4394" w:type="dxa"/>
          </w:tcPr>
          <w:p w14:paraId="6266017E" w14:textId="5919AC2B" w:rsidR="00644E22" w:rsidRPr="00D52838" w:rsidRDefault="00D52838" w:rsidP="0033477C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Minska exponering. Ta bort signalerna f</w:t>
            </w:r>
            <w:r w:rsidRPr="00D52838">
              <w:rPr>
                <w:rFonts w:ascii="V6X_OCR_H" w:eastAsia="V6X_OCR_H"/>
              </w:rPr>
              <w:t>ö</w:t>
            </w:r>
            <w:r w:rsidRPr="00D52838">
              <w:rPr>
                <w:rFonts w:ascii="V6X_OCR_H" w:eastAsia="V6X_OCR_H"/>
              </w:rPr>
              <w:t>r d</w:t>
            </w:r>
            <w:r w:rsidRPr="00D52838">
              <w:rPr>
                <w:rFonts w:ascii="V6X_OCR_H" w:eastAsia="V6X_OCR_H"/>
              </w:rPr>
              <w:t>å</w:t>
            </w:r>
            <w:r w:rsidRPr="00D52838">
              <w:rPr>
                <w:rFonts w:ascii="V6X_OCR_H" w:eastAsia="V6X_OCR_H"/>
              </w:rPr>
              <w:t>liga vanor fr</w:t>
            </w:r>
            <w:r w:rsidRPr="00D52838">
              <w:rPr>
                <w:rFonts w:ascii="V6X_OCR_H" w:eastAsia="V6X_OCR_H"/>
              </w:rPr>
              <w:t>å</w:t>
            </w:r>
            <w:r w:rsidRPr="00D52838">
              <w:rPr>
                <w:rFonts w:ascii="V6X_OCR_H" w:eastAsia="V6X_OCR_H"/>
              </w:rPr>
              <w:t>n din milj</w:t>
            </w:r>
            <w:r w:rsidRPr="00D52838">
              <w:rPr>
                <w:rFonts w:ascii="V6X_OCR_H" w:eastAsia="V6X_OCR_H"/>
              </w:rPr>
              <w:t>ö</w:t>
            </w:r>
            <w:r w:rsidRPr="00D52838">
              <w:rPr>
                <w:rFonts w:ascii="V6X_OCR_H" w:eastAsia="V6X_OCR_H"/>
              </w:rPr>
              <w:t>.</w:t>
            </w:r>
          </w:p>
        </w:tc>
      </w:tr>
      <w:tr w:rsidR="00644E22" w:rsidRPr="001E64D8" w14:paraId="65203276" w14:textId="77777777" w:rsidTr="007D5A69">
        <w:tc>
          <w:tcPr>
            <w:tcW w:w="2972" w:type="dxa"/>
            <w:shd w:val="clear" w:color="auto" w:fill="3B3838" w:themeFill="background2" w:themeFillShade="40"/>
          </w:tcPr>
          <w:p w14:paraId="7B77AE3F" w14:textId="516FB59C" w:rsidR="00644E22" w:rsidRPr="00D52838" w:rsidRDefault="00D52838" w:rsidP="0033477C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Omv</w:t>
            </w: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ndning av den andra lagen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3964A524" w14:textId="13DEFCCD" w:rsidR="00644E22" w:rsidRPr="001E64D8" w:rsidRDefault="00D52838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D52838">
              <w:rPr>
                <w:rFonts w:ascii="V6X_OCR_H" w:eastAsia="V6X_OCR_H"/>
                <w:lang w:val="en-US"/>
              </w:rPr>
              <w:t>G</w:t>
            </w:r>
            <w:r w:rsidRPr="00D52838">
              <w:rPr>
                <w:rFonts w:ascii="V6X_OCR_H" w:eastAsia="V6X_OCR_H"/>
                <w:lang w:val="en-US"/>
              </w:rPr>
              <w:t>ö</w:t>
            </w:r>
            <w:r w:rsidRPr="00D52838">
              <w:rPr>
                <w:rFonts w:ascii="V6X_OCR_H" w:eastAsia="V6X_OCR_H"/>
                <w:lang w:val="en-US"/>
              </w:rPr>
              <w:t>r</w:t>
            </w:r>
            <w:proofErr w:type="spellEnd"/>
            <w:r w:rsidRPr="00D52838">
              <w:rPr>
                <w:rFonts w:ascii="V6X_OCR_H" w:eastAsia="V6X_OCR_H"/>
                <w:lang w:val="en-US"/>
              </w:rPr>
              <w:t xml:space="preserve"> det </w:t>
            </w:r>
            <w:proofErr w:type="spellStart"/>
            <w:r w:rsidRPr="00D52838">
              <w:rPr>
                <w:rFonts w:ascii="V6X_OCR_H" w:eastAsia="V6X_OCR_H"/>
                <w:lang w:val="en-US"/>
              </w:rPr>
              <w:t>oattraktivt</w:t>
            </w:r>
            <w:proofErr w:type="spellEnd"/>
          </w:p>
        </w:tc>
      </w:tr>
      <w:tr w:rsidR="00644E22" w:rsidRPr="00D52838" w14:paraId="68116A15" w14:textId="77777777" w:rsidTr="007D5A69">
        <w:tc>
          <w:tcPr>
            <w:tcW w:w="2972" w:type="dxa"/>
          </w:tcPr>
          <w:p w14:paraId="1F3CD7A6" w14:textId="430B1763" w:rsidR="00644E22" w:rsidRPr="001E64D8" w:rsidRDefault="005269E9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2.4</w:t>
            </w:r>
          </w:p>
        </w:tc>
        <w:tc>
          <w:tcPr>
            <w:tcW w:w="4394" w:type="dxa"/>
          </w:tcPr>
          <w:p w14:paraId="7C29BBAA" w14:textId="0075B9BD" w:rsidR="00644E22" w:rsidRPr="00D52838" w:rsidRDefault="00D52838" w:rsidP="0033477C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ndra ditt tankes</w:t>
            </w: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tt. Lyft fram f</w:t>
            </w:r>
            <w:r w:rsidRPr="00D52838">
              <w:rPr>
                <w:rFonts w:ascii="V6X_OCR_H" w:eastAsia="V6X_OCR_H"/>
              </w:rPr>
              <w:t>ö</w:t>
            </w:r>
            <w:r w:rsidRPr="00D52838">
              <w:rPr>
                <w:rFonts w:ascii="V6X_OCR_H" w:eastAsia="V6X_OCR_H"/>
              </w:rPr>
              <w:t>rdelarna med att undvika dina d</w:t>
            </w:r>
            <w:r w:rsidRPr="00D52838">
              <w:rPr>
                <w:rFonts w:ascii="V6X_OCR_H" w:eastAsia="V6X_OCR_H"/>
              </w:rPr>
              <w:t>å</w:t>
            </w:r>
            <w:r w:rsidRPr="00D52838">
              <w:rPr>
                <w:rFonts w:ascii="V6X_OCR_H" w:eastAsia="V6X_OCR_H"/>
              </w:rPr>
              <w:t>liga vanor.</w:t>
            </w:r>
          </w:p>
        </w:tc>
      </w:tr>
      <w:tr w:rsidR="00644E22" w:rsidRPr="001E64D8" w14:paraId="114BFF61" w14:textId="77777777" w:rsidTr="007D5A69">
        <w:tc>
          <w:tcPr>
            <w:tcW w:w="2972" w:type="dxa"/>
            <w:shd w:val="clear" w:color="auto" w:fill="3B3838" w:themeFill="background2" w:themeFillShade="40"/>
          </w:tcPr>
          <w:p w14:paraId="7F1F953F" w14:textId="29891CDD" w:rsidR="00644E22" w:rsidRPr="00D52838" w:rsidRDefault="00D52838" w:rsidP="0033477C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Omv</w:t>
            </w: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ndning av den tredje lagen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79AD881F" w14:textId="61A13CF9" w:rsidR="00644E22" w:rsidRPr="001E64D8" w:rsidRDefault="00D52838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D52838">
              <w:rPr>
                <w:rFonts w:ascii="V6X_OCR_H" w:eastAsia="V6X_OCR_H"/>
                <w:lang w:val="en-US"/>
              </w:rPr>
              <w:t>G</w:t>
            </w:r>
            <w:r w:rsidRPr="00D52838">
              <w:rPr>
                <w:rFonts w:ascii="V6X_OCR_H" w:eastAsia="V6X_OCR_H"/>
                <w:lang w:val="en-US"/>
              </w:rPr>
              <w:t>ö</w:t>
            </w:r>
            <w:r w:rsidRPr="00D52838">
              <w:rPr>
                <w:rFonts w:ascii="V6X_OCR_H" w:eastAsia="V6X_OCR_H"/>
                <w:lang w:val="en-US"/>
              </w:rPr>
              <w:t>r</w:t>
            </w:r>
            <w:proofErr w:type="spellEnd"/>
            <w:r w:rsidRPr="00D52838">
              <w:rPr>
                <w:rFonts w:ascii="V6X_OCR_H" w:eastAsia="V6X_OCR_H"/>
                <w:lang w:val="en-US"/>
              </w:rPr>
              <w:t xml:space="preserve"> det </w:t>
            </w:r>
            <w:proofErr w:type="spellStart"/>
            <w:r w:rsidRPr="00D52838">
              <w:rPr>
                <w:rFonts w:ascii="V6X_OCR_H" w:eastAsia="V6X_OCR_H"/>
                <w:lang w:val="en-US"/>
              </w:rPr>
              <w:t>sv</w:t>
            </w:r>
            <w:r w:rsidRPr="00D52838">
              <w:rPr>
                <w:rFonts w:ascii="V6X_OCR_H" w:eastAsia="V6X_OCR_H"/>
                <w:lang w:val="en-US"/>
              </w:rPr>
              <w:t>å</w:t>
            </w:r>
            <w:r w:rsidRPr="00D52838">
              <w:rPr>
                <w:rFonts w:ascii="V6X_OCR_H" w:eastAsia="V6X_OCR_H"/>
                <w:lang w:val="en-US"/>
              </w:rPr>
              <w:t>rt</w:t>
            </w:r>
            <w:proofErr w:type="spellEnd"/>
          </w:p>
        </w:tc>
      </w:tr>
      <w:tr w:rsidR="00644E22" w:rsidRPr="00D52838" w14:paraId="467EFAB2" w14:textId="77777777" w:rsidTr="007D5A69">
        <w:tc>
          <w:tcPr>
            <w:tcW w:w="2972" w:type="dxa"/>
          </w:tcPr>
          <w:p w14:paraId="2B90F84B" w14:textId="694ADF31" w:rsidR="00644E22" w:rsidRPr="001E64D8" w:rsidRDefault="005269E9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3.6</w:t>
            </w:r>
          </w:p>
        </w:tc>
        <w:tc>
          <w:tcPr>
            <w:tcW w:w="4394" w:type="dxa"/>
          </w:tcPr>
          <w:p w14:paraId="739216BB" w14:textId="75D96525" w:rsidR="00644E22" w:rsidRPr="00D52838" w:rsidRDefault="00D52838" w:rsidP="0033477C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Ö</w:t>
            </w:r>
            <w:r w:rsidRPr="00D52838">
              <w:rPr>
                <w:rFonts w:ascii="V6X_OCR_H" w:eastAsia="V6X_OCR_H"/>
              </w:rPr>
              <w:t>ka antalet steg mellan dig och dina d</w:t>
            </w:r>
            <w:r w:rsidRPr="00D52838">
              <w:rPr>
                <w:rFonts w:ascii="V6X_OCR_H" w:eastAsia="V6X_OCR_H"/>
              </w:rPr>
              <w:t>å</w:t>
            </w:r>
            <w:r w:rsidRPr="00D52838">
              <w:rPr>
                <w:rFonts w:ascii="V6X_OCR_H" w:eastAsia="V6X_OCR_H"/>
              </w:rPr>
              <w:t>liga vanor.</w:t>
            </w:r>
          </w:p>
        </w:tc>
      </w:tr>
      <w:tr w:rsidR="00644E22" w:rsidRPr="00D52838" w14:paraId="4D7398A0" w14:textId="77777777" w:rsidTr="007D5A69">
        <w:tc>
          <w:tcPr>
            <w:tcW w:w="2972" w:type="dxa"/>
          </w:tcPr>
          <w:p w14:paraId="106454C3" w14:textId="3B8D266C" w:rsidR="00644E22" w:rsidRPr="001E64D8" w:rsidRDefault="005269E9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3.7</w:t>
            </w:r>
          </w:p>
        </w:tc>
        <w:tc>
          <w:tcPr>
            <w:tcW w:w="4394" w:type="dxa"/>
          </w:tcPr>
          <w:p w14:paraId="74146500" w14:textId="07A14D06" w:rsidR="00644E22" w:rsidRPr="00D52838" w:rsidRDefault="00D52838" w:rsidP="0033477C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Anv</w:t>
            </w: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nd en f</w:t>
            </w:r>
            <w:r w:rsidRPr="00D52838">
              <w:rPr>
                <w:rFonts w:ascii="V6X_OCR_H" w:eastAsia="V6X_OCR_H"/>
              </w:rPr>
              <w:t>ö</w:t>
            </w:r>
            <w:r w:rsidRPr="00D52838">
              <w:rPr>
                <w:rFonts w:ascii="V6X_OCR_H" w:eastAsia="V6X_OCR_H"/>
              </w:rPr>
              <w:t>rpliktelseenhet (</w:t>
            </w:r>
            <w:proofErr w:type="spellStart"/>
            <w:r w:rsidRPr="00D52838">
              <w:rPr>
                <w:rFonts w:ascii="V6X_OCR_H" w:eastAsia="V6X_OCR_H"/>
              </w:rPr>
              <w:t>commitment</w:t>
            </w:r>
            <w:proofErr w:type="spellEnd"/>
            <w:r w:rsidRPr="00D52838">
              <w:rPr>
                <w:rFonts w:ascii="V6X_OCR_H" w:eastAsia="V6X_OCR_H"/>
              </w:rPr>
              <w:t xml:space="preserve"> </w:t>
            </w:r>
            <w:proofErr w:type="spellStart"/>
            <w:r w:rsidRPr="00D52838">
              <w:rPr>
                <w:rFonts w:ascii="V6X_OCR_H" w:eastAsia="V6X_OCR_H"/>
              </w:rPr>
              <w:t>device</w:t>
            </w:r>
            <w:proofErr w:type="spellEnd"/>
            <w:r w:rsidRPr="00D52838">
              <w:rPr>
                <w:rFonts w:ascii="V6X_OCR_H" w:eastAsia="V6X_OCR_H"/>
              </w:rPr>
              <w:t>). Begr</w:t>
            </w: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nsa dina framtida val till de som gynnar dig.</w:t>
            </w:r>
          </w:p>
        </w:tc>
      </w:tr>
      <w:bookmarkEnd w:id="13"/>
    </w:tbl>
    <w:p w14:paraId="1A884254" w14:textId="77777777" w:rsidR="007908E9" w:rsidRPr="00D52838" w:rsidRDefault="007908E9" w:rsidP="0033477C">
      <w:pPr>
        <w:pStyle w:val="Brdtext"/>
        <w:rPr>
          <w:rFonts w:ascii="V6X_OCR_H" w:eastAsia="V6X_OCR_H"/>
        </w:rPr>
      </w:pPr>
    </w:p>
    <w:p w14:paraId="08A935CB" w14:textId="77777777" w:rsidR="007D5A69" w:rsidRPr="001E64D8" w:rsidRDefault="004B788B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t>You can download a printable version of this habits cheat sheet at:</w:t>
      </w:r>
      <w:r w:rsidR="007D5A69" w:rsidRPr="001E64D8">
        <w:rPr>
          <w:rFonts w:ascii="V6X_OCR_H" w:eastAsia="V6X_OCR_H" w:hint="eastAsia"/>
          <w:lang w:val="en-US"/>
        </w:rPr>
        <w:t xml:space="preserve"> </w:t>
      </w:r>
    </w:p>
    <w:p w14:paraId="06758A87" w14:textId="28392C45" w:rsidR="007D5A69" w:rsidRDefault="004B788B" w:rsidP="0033477C">
      <w:pPr>
        <w:pStyle w:val="Brdtext"/>
        <w:rPr>
          <w:rFonts w:ascii="V6X_OCR_H" w:eastAsia="V6X_OCR_H"/>
        </w:rPr>
      </w:pPr>
      <w:r w:rsidRPr="001D6E7E">
        <w:rPr>
          <w:rFonts w:ascii="V6X_OCR_H" w:eastAsia="V6X_OCR_H" w:hint="eastAsia"/>
        </w:rPr>
        <w:t>atomichabits.com/</w:t>
      </w:r>
      <w:proofErr w:type="spellStart"/>
      <w:r w:rsidRPr="001D6E7E">
        <w:rPr>
          <w:rFonts w:ascii="V6X_OCR_H" w:eastAsia="V6X_OCR_H" w:hint="eastAsia"/>
        </w:rPr>
        <w:t>cheatsheet</w:t>
      </w:r>
      <w:proofErr w:type="spellEnd"/>
    </w:p>
    <w:p w14:paraId="32D8EAAC" w14:textId="5BA11F8F" w:rsidR="00216F3B" w:rsidRDefault="00216F3B">
      <w:pPr>
        <w:rPr>
          <w:rFonts w:ascii="V6X_OCR_H" w:eastAsia="V6X_OCR_H"/>
        </w:rPr>
      </w:pPr>
      <w:r>
        <w:rPr>
          <w:rFonts w:ascii="V6X_OCR_H" w:eastAsia="V6X_OCR_H"/>
        </w:rPr>
        <w:br w:type="page"/>
      </w:r>
    </w:p>
    <w:p w14:paraId="043CE338" w14:textId="108A8F7D" w:rsidR="00DB7DEE" w:rsidRPr="001E64D8" w:rsidRDefault="00DB7DEE" w:rsidP="00216F3B">
      <w:pPr>
        <w:pStyle w:val="Rubrik2"/>
        <w:spacing w:after="200"/>
        <w:ind w:right="1417"/>
        <w:jc w:val="left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lastRenderedPageBreak/>
        <w:t>Se</w:t>
      </w:r>
      <w:r w:rsidR="00852E0D" w:rsidRPr="001E64D8">
        <w:rPr>
          <w:rFonts w:ascii="V6X_OCR_H" w:eastAsia="V6X_OCR_H" w:hint="eastAsia"/>
          <w:b/>
          <w:bCs/>
        </w:rPr>
        <w:t>ktion</w:t>
      </w:r>
      <w:r w:rsidRPr="001E64D8">
        <w:rPr>
          <w:rFonts w:ascii="V6X_OCR_H" w:eastAsia="V6X_OCR_H" w:hint="eastAsia"/>
          <w:b/>
          <w:bCs/>
        </w:rPr>
        <w:t xml:space="preserve"> 5: </w:t>
      </w:r>
      <w:r w:rsidR="00852E0D" w:rsidRPr="001E64D8">
        <w:rPr>
          <w:rFonts w:ascii="V6X_OCR_H" w:eastAsia="V6X_OCR_H" w:hint="eastAsia"/>
          <w:b/>
          <w:bCs/>
        </w:rPr>
        <w:t>Den fj</w:t>
      </w:r>
      <w:r w:rsidR="00852E0D" w:rsidRPr="001E64D8">
        <w:rPr>
          <w:rFonts w:ascii="V6X_OCR_H" w:eastAsia="V6X_OCR_H" w:hint="eastAsia"/>
          <w:b/>
          <w:bCs/>
        </w:rPr>
        <w:t>ä</w:t>
      </w:r>
      <w:r w:rsidR="00852E0D" w:rsidRPr="001E64D8">
        <w:rPr>
          <w:rFonts w:ascii="V6X_OCR_H" w:eastAsia="V6X_OCR_H" w:hint="eastAsia"/>
          <w:b/>
          <w:bCs/>
        </w:rPr>
        <w:t xml:space="preserve">rde lagen </w:t>
      </w:r>
      <w:r w:rsidR="009534D2" w:rsidRPr="001E64D8">
        <w:rPr>
          <w:rFonts w:ascii="V6X_OCR_H" w:eastAsia="V6X_OCR_H" w:hint="eastAsia"/>
          <w:b/>
          <w:bCs/>
        </w:rPr>
        <w:t>–</w:t>
      </w:r>
      <w:r w:rsidR="00852E0D" w:rsidRPr="001E64D8">
        <w:rPr>
          <w:rFonts w:ascii="V6X_OCR_H" w:eastAsia="V6X_OCR_H" w:hint="eastAsia"/>
          <w:b/>
          <w:bCs/>
        </w:rPr>
        <w:t xml:space="preserve"> </w:t>
      </w:r>
      <w:r w:rsidR="009534D2" w:rsidRPr="001E64D8">
        <w:rPr>
          <w:rFonts w:ascii="V6X_OCR_H" w:eastAsia="V6X_OCR_H" w:hint="eastAsia"/>
          <w:b/>
          <w:bCs/>
        </w:rPr>
        <w:t>G</w:t>
      </w:r>
      <w:r w:rsidR="009534D2" w:rsidRPr="001E64D8">
        <w:rPr>
          <w:rFonts w:ascii="V6X_OCR_H" w:eastAsia="V6X_OCR_H" w:hint="eastAsia"/>
          <w:b/>
          <w:bCs/>
        </w:rPr>
        <w:t>ö</w:t>
      </w:r>
      <w:r w:rsidR="009534D2" w:rsidRPr="001E64D8">
        <w:rPr>
          <w:rFonts w:ascii="V6X_OCR_H" w:eastAsia="V6X_OCR_H" w:hint="eastAsia"/>
          <w:b/>
          <w:bCs/>
        </w:rPr>
        <w:t>r det tillfredsst</w:t>
      </w:r>
      <w:r w:rsidR="009534D2" w:rsidRPr="001E64D8">
        <w:rPr>
          <w:rFonts w:ascii="V6X_OCR_H" w:eastAsia="V6X_OCR_H" w:hint="eastAsia"/>
          <w:b/>
          <w:bCs/>
        </w:rPr>
        <w:t>ä</w:t>
      </w:r>
      <w:r w:rsidR="009534D2" w:rsidRPr="001E64D8">
        <w:rPr>
          <w:rFonts w:ascii="V6X_OCR_H" w:eastAsia="V6X_OCR_H" w:hint="eastAsia"/>
          <w:b/>
          <w:bCs/>
        </w:rPr>
        <w:t>llande</w:t>
      </w:r>
    </w:p>
    <w:p w14:paraId="55893BE5" w14:textId="1D587AC7" w:rsidR="004B788B" w:rsidRPr="001E64D8" w:rsidRDefault="0061258E" w:rsidP="00216F3B">
      <w:pPr>
        <w:pStyle w:val="Rubrik3"/>
        <w:spacing w:after="200"/>
        <w:ind w:right="1417"/>
        <w:rPr>
          <w:rFonts w:ascii="V6X_OCR_H" w:eastAsia="V6X_OCR_H"/>
        </w:rPr>
      </w:pPr>
      <w:r w:rsidRPr="001E64D8">
        <w:rPr>
          <w:rFonts w:ascii="V6X_OCR_H" w:eastAsia="V6X_OCR_H" w:hint="eastAsia"/>
        </w:rPr>
        <w:t>Kapitel 15</w:t>
      </w:r>
      <w:r w:rsidR="00A5140F" w:rsidRPr="001E64D8">
        <w:rPr>
          <w:rFonts w:ascii="V6X_OCR_H" w:eastAsia="V6X_OCR_H" w:hint="eastAsia"/>
        </w:rPr>
        <w:t>:</w:t>
      </w:r>
      <w:r w:rsidR="007D5A69" w:rsidRPr="001E64D8">
        <w:rPr>
          <w:rFonts w:ascii="V6X_OCR_H" w:eastAsia="V6X_OCR_H" w:hint="eastAsia"/>
        </w:rPr>
        <w:t xml:space="preserve"> </w:t>
      </w:r>
      <w:r w:rsidRPr="001E64D8">
        <w:rPr>
          <w:rFonts w:ascii="V6X_OCR_H" w:eastAsia="V6X_OCR_H" w:hint="eastAsia"/>
        </w:rPr>
        <w:t>Den grundl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ggande regeln f</w:t>
      </w:r>
      <w:r w:rsidRPr="001E64D8">
        <w:rPr>
          <w:rFonts w:ascii="V6X_OCR_H" w:eastAsia="V6X_OCR_H" w:hint="eastAsia"/>
        </w:rPr>
        <w:t>ö</w:t>
      </w:r>
      <w:r w:rsidRPr="001E64D8">
        <w:rPr>
          <w:rFonts w:ascii="V6X_OCR_H" w:eastAsia="V6X_OCR_H" w:hint="eastAsia"/>
        </w:rPr>
        <w:t>r beteendef</w:t>
      </w:r>
      <w:r w:rsidRPr="001E64D8">
        <w:rPr>
          <w:rFonts w:ascii="V6X_OCR_H" w:eastAsia="V6X_OCR_H" w:hint="eastAsia"/>
        </w:rPr>
        <w:t>ö</w:t>
      </w:r>
      <w:r w:rsidRPr="001E64D8">
        <w:rPr>
          <w:rFonts w:ascii="V6X_OCR_H" w:eastAsia="V6X_OCR_H" w:hint="eastAsia"/>
        </w:rPr>
        <w:t>r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ndring</w:t>
      </w:r>
    </w:p>
    <w:p w14:paraId="46CE9B3D" w14:textId="77777777" w:rsidR="00160DD2" w:rsidRPr="001E64D8" w:rsidRDefault="00160DD2" w:rsidP="00216F3B">
      <w:pPr>
        <w:pStyle w:val="Brdtext"/>
        <w:ind w:right="1417"/>
        <w:rPr>
          <w:rFonts w:ascii="V6X_OCR_H" w:eastAsia="V6X_OCR_H"/>
        </w:rPr>
      </w:pPr>
    </w:p>
    <w:p w14:paraId="71A009C5" w14:textId="77777777" w:rsidR="00037BD0" w:rsidRPr="00037BD0" w:rsidRDefault="00037BD0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Vikten av tillfredsst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llelse</w:t>
      </w:r>
    </w:p>
    <w:p w14:paraId="23A3B318" w14:textId="77777777" w:rsidR="00037BD0" w:rsidRPr="00037BD0" w:rsidRDefault="00037BD0" w:rsidP="00216F3B">
      <w:pPr>
        <w:numPr>
          <w:ilvl w:val="0"/>
          <w:numId w:val="6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proofErr w:type="spellStart"/>
      <w:r w:rsidRPr="00037BD0">
        <w:rPr>
          <w:rFonts w:ascii="V6X_OCR_H" w:eastAsia="V6X_OCR_H" w:hAnsi="Google Sans" w:cs="Times New Roman" w:hint="eastAsia"/>
          <w:i/>
          <w:iCs/>
          <w:color w:val="1F1F1F"/>
          <w:sz w:val="24"/>
          <w:szCs w:val="24"/>
          <w:lang w:eastAsia="sv-SE"/>
        </w:rPr>
        <w:t>Lubys</w:t>
      </w:r>
      <w:proofErr w:type="spellEnd"/>
      <w:r w:rsidRPr="00037BD0">
        <w:rPr>
          <w:rFonts w:ascii="V6X_OCR_H" w:eastAsia="V6X_OCR_H" w:hAnsi="Google Sans" w:cs="Times New Roman" w:hint="eastAsia"/>
          <w:i/>
          <w:iCs/>
          <w:color w:val="1F1F1F"/>
          <w:sz w:val="24"/>
          <w:szCs w:val="24"/>
          <w:lang w:eastAsia="sv-SE"/>
        </w:rPr>
        <w:t xml:space="preserve"> hygienstudie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 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- Handtv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 r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ddar liv i sjukdomsdrabbade omr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den. Att 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gga till en v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ldoftande tv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kade handtv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tten eftersom det gjorde vanan njutbar.</w:t>
      </w:r>
    </w:p>
    <w:p w14:paraId="5A1A622E" w14:textId="77777777" w:rsidR="00037BD0" w:rsidRPr="00037BD0" w:rsidRDefault="00037BD0" w:rsidP="00216F3B">
      <w:pPr>
        <w:numPr>
          <w:ilvl w:val="0"/>
          <w:numId w:val="6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i/>
          <w:iCs/>
          <w:color w:val="1F1F1F"/>
          <w:sz w:val="24"/>
          <w:szCs w:val="24"/>
          <w:lang w:eastAsia="sv-SE"/>
        </w:rPr>
        <w:t>Den fj</w:t>
      </w:r>
      <w:r w:rsidRPr="00037BD0">
        <w:rPr>
          <w:rFonts w:ascii="V6X_OCR_H" w:eastAsia="V6X_OCR_H" w:hAnsi="Google Sans" w:cs="Times New Roman" w:hint="eastAsia"/>
          <w:i/>
          <w:iCs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i/>
          <w:iCs/>
          <w:color w:val="1F1F1F"/>
          <w:sz w:val="24"/>
          <w:szCs w:val="24"/>
          <w:lang w:eastAsia="sv-SE"/>
        </w:rPr>
        <w:t>rde lagen f</w:t>
      </w:r>
      <w:r w:rsidRPr="00037BD0">
        <w:rPr>
          <w:rFonts w:ascii="V6X_OCR_H" w:eastAsia="V6X_OCR_H" w:hAnsi="Google Sans" w:cs="Times New Roman" w:hint="eastAsia"/>
          <w:i/>
          <w:iCs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i/>
          <w:iCs/>
          <w:color w:val="1F1F1F"/>
          <w:sz w:val="24"/>
          <w:szCs w:val="24"/>
          <w:lang w:eastAsia="sv-SE"/>
        </w:rPr>
        <w:t>r f</w:t>
      </w:r>
      <w:r w:rsidRPr="00037BD0">
        <w:rPr>
          <w:rFonts w:ascii="V6X_OCR_H" w:eastAsia="V6X_OCR_H" w:hAnsi="Google Sans" w:cs="Times New Roman" w:hint="eastAsia"/>
          <w:i/>
          <w:iCs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i/>
          <w:iCs/>
          <w:color w:val="1F1F1F"/>
          <w:sz w:val="24"/>
          <w:szCs w:val="24"/>
          <w:lang w:eastAsia="sv-SE"/>
        </w:rPr>
        <w:t>r</w:t>
      </w:r>
      <w:r w:rsidRPr="00037BD0">
        <w:rPr>
          <w:rFonts w:ascii="V6X_OCR_H" w:eastAsia="V6X_OCR_H" w:hAnsi="Google Sans" w:cs="Times New Roman" w:hint="eastAsia"/>
          <w:i/>
          <w:iCs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i/>
          <w:iCs/>
          <w:color w:val="1F1F1F"/>
          <w:sz w:val="24"/>
          <w:szCs w:val="24"/>
          <w:lang w:eastAsia="sv-SE"/>
        </w:rPr>
        <w:t>ndring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G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tillfredsst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llande. Njutbara upplevelser s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ger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 v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hj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rnor att upprepa handlingen.</w:t>
      </w:r>
    </w:p>
    <w:p w14:paraId="41355CF9" w14:textId="77777777" w:rsidR="00037BD0" w:rsidRPr="00037BD0" w:rsidRDefault="00037BD0" w:rsidP="00216F3B">
      <w:pPr>
        <w:numPr>
          <w:ilvl w:val="0"/>
          <w:numId w:val="6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Exempel: Tuggummi blev popul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 n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tillkom goda smaker. Tandkr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 f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ljde en liknande trend.</w:t>
      </w:r>
    </w:p>
    <w:p w14:paraId="373C8344" w14:textId="77777777" w:rsidR="00037BD0" w:rsidRPr="00037BD0" w:rsidRDefault="00037BD0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Tillfredsst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llelse vs. Konsekvenser</w:t>
      </w:r>
    </w:p>
    <w:p w14:paraId="27849422" w14:textId="77777777" w:rsidR="00037BD0" w:rsidRPr="00037BD0" w:rsidRDefault="00037BD0" w:rsidP="00216F3B">
      <w:pPr>
        <w:numPr>
          <w:ilvl w:val="0"/>
          <w:numId w:val="6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i/>
          <w:iCs/>
          <w:color w:val="1F1F1F"/>
          <w:sz w:val="24"/>
          <w:szCs w:val="24"/>
          <w:lang w:eastAsia="sv-SE"/>
        </w:rPr>
        <w:t>Grundregeln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Det som bel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nas upprepas, det som bestraffas undviks.</w:t>
      </w:r>
    </w:p>
    <w:p w14:paraId="24339A52" w14:textId="77777777" w:rsidR="00037BD0" w:rsidRPr="00037BD0" w:rsidRDefault="00037BD0" w:rsidP="00216F3B">
      <w:pPr>
        <w:numPr>
          <w:ilvl w:val="0"/>
          <w:numId w:val="6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Vi 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ngtar efter DIREKT tillfredsst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llelse: V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hj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rnor utvecklades i milj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er d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verlevnadsbehovet var omedelbart. Detta g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oss d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liga p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att v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lja 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ngsiktig vinst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kortsiktig njutning.</w:t>
      </w:r>
    </w:p>
    <w:p w14:paraId="6AB3F794" w14:textId="77777777" w:rsidR="00037BD0" w:rsidRPr="00037BD0" w:rsidRDefault="00037BD0" w:rsidP="00216F3B">
      <w:pPr>
        <w:numPr>
          <w:ilvl w:val="0"/>
          <w:numId w:val="6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proofErr w:type="spellStart"/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Omatchning</w:t>
      </w:r>
      <w:proofErr w:type="spellEnd"/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mellan d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liga och goda vanor:</w:t>
      </w:r>
    </w:p>
    <w:p w14:paraId="152DE706" w14:textId="77777777" w:rsidR="00037BD0" w:rsidRPr="00037BD0" w:rsidRDefault="00037BD0" w:rsidP="00216F3B">
      <w:pPr>
        <w:numPr>
          <w:ilvl w:val="1"/>
          <w:numId w:val="6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liga vanor = omedelbar bel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ning, 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ngsiktiga problem (r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kning k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nns bra NU, h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lsoproblem kommer senare).</w:t>
      </w:r>
    </w:p>
    <w:p w14:paraId="1D048721" w14:textId="77777777" w:rsidR="00037BD0" w:rsidRPr="00037BD0" w:rsidRDefault="00037BD0" w:rsidP="00216F3B">
      <w:pPr>
        <w:numPr>
          <w:ilvl w:val="1"/>
          <w:numId w:val="6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Goda vanor = omedelbar uppoffring, 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ngsiktig bel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ning.</w:t>
      </w:r>
    </w:p>
    <w:p w14:paraId="51C0CE6F" w14:textId="77777777" w:rsidR="00037BD0" w:rsidRPr="00037BD0" w:rsidRDefault="00037BD0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lastRenderedPageBreak/>
        <w:t>Varf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f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rdr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jd tillfredsst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llelse 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SV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RT</w:t>
      </w:r>
    </w:p>
    <w:p w14:paraId="6CBC632B" w14:textId="77777777" w:rsidR="00037BD0" w:rsidRPr="00037BD0" w:rsidRDefault="00037BD0" w:rsidP="00216F3B">
      <w:pPr>
        <w:numPr>
          <w:ilvl w:val="0"/>
          <w:numId w:val="6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Framtiden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inte "verklig"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n: Planer g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 av ditt framtida jag, men valen sker i nuet. Vi rabatterar framtida bel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ningar, vilket g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dem mindre attraktiva.</w:t>
      </w:r>
    </w:p>
    <w:p w14:paraId="12356993" w14:textId="77777777" w:rsidR="00037BD0" w:rsidRPr="00037BD0" w:rsidRDefault="00037BD0" w:rsidP="00216F3B">
      <w:pPr>
        <w:numPr>
          <w:ilvl w:val="0"/>
          <w:numId w:val="6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rdr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jd tillfredsst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llelse = mindre konkurrens: De flesta jagar omedelbar njutning. Om du kan v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nta kommer du ofta att vinna den 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rre 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ngsiktiga bel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ningen.</w:t>
      </w:r>
    </w:p>
    <w:p w14:paraId="261FF71C" w14:textId="77777777" w:rsidR="00037BD0" w:rsidRPr="00037BD0" w:rsidRDefault="00037BD0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G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r det som 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bra tillfredsst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llande</w:t>
      </w:r>
    </w:p>
    <w:p w14:paraId="3357A452" w14:textId="77777777" w:rsidR="00037BD0" w:rsidRPr="00037BD0" w:rsidRDefault="00037BD0" w:rsidP="00216F3B">
      <w:pPr>
        <w:numPr>
          <w:ilvl w:val="0"/>
          <w:numId w:val="6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Framg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 k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nns bra: Detta f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rker att vanan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meningsfull. Men i b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rjan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goda vanor enbart arbete, utan n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 uppenbar vinst.</w:t>
      </w:r>
    </w:p>
    <w:p w14:paraId="4447ABA4" w14:textId="77777777" w:rsidR="00037BD0" w:rsidRPr="00037BD0" w:rsidRDefault="00037BD0" w:rsidP="00216F3B">
      <w:pPr>
        <w:numPr>
          <w:ilvl w:val="0"/>
          <w:numId w:val="6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Omedelbara bel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ningar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nyckeln: Dessa h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ller dig </w:t>
      </w:r>
      <w:proofErr w:type="gramStart"/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ig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</w:t>
      </w:r>
      <w:proofErr w:type="gramEnd"/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medan de verkliga f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rdelarna byggs upp.</w:t>
      </w:r>
    </w:p>
    <w:p w14:paraId="0C9081DB" w14:textId="77777777" w:rsidR="00037BD0" w:rsidRPr="00037BD0" w:rsidRDefault="00037BD0" w:rsidP="00216F3B">
      <w:pPr>
        <w:numPr>
          <w:ilvl w:val="0"/>
          <w:numId w:val="6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Det handlar om SLUTET: Den mest minnesv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rda delen. Se till att det k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nns tillfredsst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llande att avsluta vanan.</w:t>
      </w:r>
    </w:p>
    <w:p w14:paraId="1ED268C8" w14:textId="77777777" w:rsidR="00037BD0" w:rsidRPr="00037BD0" w:rsidRDefault="00037BD0" w:rsidP="00216F3B">
      <w:pPr>
        <w:numPr>
          <w:ilvl w:val="0"/>
          <w:numId w:val="6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Vana stapling + F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rkning: Vana-stapling g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tydligt n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man ska STARTA, f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rkning g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tillfredsst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llande att SLUTA.</w:t>
      </w:r>
    </w:p>
    <w:p w14:paraId="090A794E" w14:textId="77777777" w:rsidR="00037BD0" w:rsidRPr="00037BD0" w:rsidRDefault="00037BD0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Exempel p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f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rst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rkning</w:t>
      </w:r>
    </w:p>
    <w:p w14:paraId="71DC6519" w14:textId="77777777" w:rsidR="00037BD0" w:rsidRPr="00037BD0" w:rsidRDefault="00037BD0" w:rsidP="00216F3B">
      <w:pPr>
        <w:numPr>
          <w:ilvl w:val="0"/>
          <w:numId w:val="6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Motst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frestelser: G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undvikandet p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tagligt. </w:t>
      </w:r>
      <w:proofErr w:type="gramStart"/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llet</w:t>
      </w:r>
      <w:proofErr w:type="gramEnd"/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ingenting h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nder,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verf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pengar till ett "bel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nings"-sparkonto n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du hoppar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ett on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digt k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p.</w:t>
      </w:r>
    </w:p>
    <w:p w14:paraId="2F1F6007" w14:textId="77777777" w:rsidR="00037BD0" w:rsidRPr="00037BD0" w:rsidRDefault="00037BD0" w:rsidP="00216F3B">
      <w:pPr>
        <w:numPr>
          <w:ilvl w:val="0"/>
          <w:numId w:val="6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Justera bel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ningar efter din identitet: V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 inte bel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ningar som underminerar ditt m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l. Att anv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nda tr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 f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r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ttf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rdiga glass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sj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lvsabotage. Bel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na </w:t>
      </w:r>
      <w:proofErr w:type="gramStart"/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llet</w:t>
      </w:r>
      <w:proofErr w:type="gramEnd"/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h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lsosamma vanor med upplevelser som st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djer det att vara den h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lsosamma personen.</w:t>
      </w:r>
    </w:p>
    <w:p w14:paraId="61B3AE67" w14:textId="77777777" w:rsidR="00037BD0" w:rsidRPr="00037BD0" w:rsidRDefault="00037BD0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lastRenderedPageBreak/>
        <w:t>Viktig po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ng: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 tar tid att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lska de goda vanorna sj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lva. Anv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 sm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, omedelbara bel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ningar i b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rjan f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uppr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tth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lla motivationen tills sj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lva vanan 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bel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037BD0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ningen.</w:t>
      </w:r>
    </w:p>
    <w:p w14:paraId="57D5F38D" w14:textId="77777777" w:rsidR="00233350" w:rsidRPr="001E64D8" w:rsidRDefault="00233350" w:rsidP="00216F3B">
      <w:pPr>
        <w:pStyle w:val="Brdtext"/>
        <w:ind w:right="1417"/>
        <w:rPr>
          <w:rFonts w:ascii="V6X_OCR_H" w:eastAsia="V6X_OCR_H"/>
        </w:rPr>
      </w:pPr>
    </w:p>
    <w:p w14:paraId="62EB2C7E" w14:textId="77777777" w:rsidR="006E6263" w:rsidRPr="001E64D8" w:rsidRDefault="006E6263" w:rsidP="0033477C">
      <w:pPr>
        <w:pStyle w:val="Brdtext"/>
        <w:rPr>
          <w:rFonts w:ascii="V6X_OCR_H" w:eastAsia="V6X_OCR_H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A784E" w:rsidRPr="001E64D8" w14:paraId="29EA56F3" w14:textId="77777777" w:rsidTr="00AA784E">
        <w:tc>
          <w:tcPr>
            <w:tcW w:w="9062" w:type="dxa"/>
          </w:tcPr>
          <w:p w14:paraId="28307648" w14:textId="77777777" w:rsidR="0050177E" w:rsidRPr="00037BD0" w:rsidRDefault="0050177E" w:rsidP="0050177E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037BD0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t>Kapitelsammanfattning</w:t>
            </w:r>
          </w:p>
          <w:p w14:paraId="66365D94" w14:textId="77777777" w:rsidR="0050177E" w:rsidRPr="00037BD0" w:rsidRDefault="0050177E" w:rsidP="000F6C42">
            <w:pPr>
              <w:numPr>
                <w:ilvl w:val="0"/>
                <w:numId w:val="7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Den fj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rde lagen 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beteendef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ndring - G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det tillfredsst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llande. Vi upprepar troligare ett beteende om upplevelsen 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tillfredsst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llande.</w:t>
            </w:r>
          </w:p>
          <w:p w14:paraId="4EB0E429" w14:textId="77777777" w:rsidR="0050177E" w:rsidRPr="00037BD0" w:rsidRDefault="0050177E" w:rsidP="000F6C42">
            <w:pPr>
              <w:numPr>
                <w:ilvl w:val="0"/>
                <w:numId w:val="7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Den m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nskliga hj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rnan utvecklades 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prioritera omedelbara bel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ningar framf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rdr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jda bel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ningar.</w:t>
            </w:r>
          </w:p>
          <w:p w14:paraId="732DDA39" w14:textId="77777777" w:rsidR="0050177E" w:rsidRPr="00037BD0" w:rsidRDefault="0050177E" w:rsidP="000F6C42">
            <w:pPr>
              <w:numPr>
                <w:ilvl w:val="0"/>
                <w:numId w:val="7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Grundregeln 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beteendef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ndring: Det som bel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nas omedelbart upprepas. Det som bestraffas omedelbart undviks.</w:t>
            </w:r>
          </w:p>
          <w:p w14:paraId="4119BB09" w14:textId="77777777" w:rsidR="0050177E" w:rsidRPr="00037BD0" w:rsidRDefault="0050177E" w:rsidP="000F6C42">
            <w:pPr>
              <w:numPr>
                <w:ilvl w:val="0"/>
                <w:numId w:val="7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en vana ska h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lla i sig - m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ste du k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nna omedelbar framg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ng - 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ven om det 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n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got litet.</w:t>
            </w:r>
          </w:p>
          <w:p w14:paraId="13292BB4" w14:textId="77777777" w:rsidR="0050177E" w:rsidRPr="00037BD0" w:rsidRDefault="0050177E" w:rsidP="000F6C42">
            <w:pPr>
              <w:numPr>
                <w:ilvl w:val="0"/>
                <w:numId w:val="7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De 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rsta tre lagarna 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beteendef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ndring - g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det uppenbart, g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det attraktivt, g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 det enkelt - 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kar sannolikheten att ett beteende kommer att utf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ras den h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g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ngen. Den fj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rde lagen 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beteendef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ndring - g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det tillfredsst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llande - 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kar sannolikheten att ett beteende kommer att upprepas n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sta g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037BD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ng.</w:t>
            </w:r>
          </w:p>
          <w:p w14:paraId="160DC925" w14:textId="77777777" w:rsidR="00AA784E" w:rsidRPr="001E64D8" w:rsidRDefault="00AA784E" w:rsidP="0033477C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077DD523" w14:textId="48EA0575" w:rsidR="004B788B" w:rsidRPr="001E64D8" w:rsidRDefault="004B788B" w:rsidP="0033477C">
      <w:pPr>
        <w:pStyle w:val="Brdtext"/>
        <w:rPr>
          <w:rFonts w:ascii="V6X_OCR_H" w:eastAsia="V6X_OCR_H"/>
        </w:rPr>
      </w:pPr>
    </w:p>
    <w:p w14:paraId="016649E7" w14:textId="2380249D" w:rsidR="00160DD2" w:rsidRPr="001E64D8" w:rsidRDefault="00160DD2" w:rsidP="0033477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 </w:t>
      </w:r>
    </w:p>
    <w:p w14:paraId="06095E2D" w14:textId="77777777" w:rsidR="00160DD2" w:rsidRPr="001E64D8" w:rsidRDefault="00160DD2" w:rsidP="0033477C">
      <w:pPr>
        <w:spacing w:after="200" w:line="259" w:lineRule="auto"/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p w14:paraId="07E8A182" w14:textId="1EAAD5C6" w:rsidR="006C2CFF" w:rsidRPr="001E64D8" w:rsidRDefault="007942E2" w:rsidP="00216F3B">
      <w:pPr>
        <w:pStyle w:val="Rubrik3"/>
        <w:spacing w:after="200"/>
        <w:ind w:right="1417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int="eastAsia"/>
          <w:b/>
          <w:bCs/>
        </w:rPr>
        <w:lastRenderedPageBreak/>
        <w:t xml:space="preserve">Kapitel </w:t>
      </w:r>
      <w:r w:rsidR="00160DD2" w:rsidRPr="001E64D8">
        <w:rPr>
          <w:rFonts w:ascii="V6X_OCR_H" w:eastAsia="V6X_OCR_H" w:hint="eastAsia"/>
          <w:b/>
          <w:bCs/>
        </w:rPr>
        <w:t>16</w:t>
      </w:r>
      <w:r w:rsidR="00D8281C" w:rsidRPr="001E64D8">
        <w:rPr>
          <w:rFonts w:ascii="V6X_OCR_H" w:eastAsia="V6X_OCR_H" w:hint="eastAsia"/>
          <w:b/>
          <w:bCs/>
        </w:rPr>
        <w:t xml:space="preserve">: </w:t>
      </w:r>
      <w:r w:rsidR="004B788B" w:rsidRPr="001E64D8">
        <w:rPr>
          <w:rFonts w:ascii="V6X_OCR_H" w:eastAsia="V6X_OCR_H" w:hint="eastAsia"/>
          <w:b/>
          <w:bCs/>
        </w:rPr>
        <w:t>H</w:t>
      </w:r>
      <w:r w:rsidRPr="001E64D8">
        <w:rPr>
          <w:rFonts w:ascii="V6X_OCR_H" w:eastAsia="V6X_OCR_H" w:hint="eastAsia"/>
          <w:b/>
          <w:bCs/>
        </w:rPr>
        <w:t>ur man h</w:t>
      </w:r>
      <w:r w:rsidRPr="001E64D8">
        <w:rPr>
          <w:rFonts w:ascii="V6X_OCR_H" w:eastAsia="V6X_OCR_H" w:hint="eastAsia"/>
          <w:b/>
          <w:bCs/>
        </w:rPr>
        <w:t>å</w:t>
      </w:r>
      <w:r w:rsidRPr="001E64D8">
        <w:rPr>
          <w:rFonts w:ascii="V6X_OCR_H" w:eastAsia="V6X_OCR_H" w:hint="eastAsia"/>
          <w:b/>
          <w:bCs/>
        </w:rPr>
        <w:t>ller fast vid goda vanor varje dag</w:t>
      </w:r>
    </w:p>
    <w:p w14:paraId="0288AFD4" w14:textId="77777777" w:rsidR="006C2CFF" w:rsidRPr="006C2CFF" w:rsidRDefault="006C2CFF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Hur du h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ller koll p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dina vanor</w:t>
      </w:r>
    </w:p>
    <w:p w14:paraId="50CE02F3" w14:textId="77777777" w:rsidR="006C2CFF" w:rsidRPr="006C2CFF" w:rsidRDefault="006C2CFF" w:rsidP="00216F3B">
      <w:pPr>
        <w:numPr>
          <w:ilvl w:val="0"/>
          <w:numId w:val="7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Gem-strategin: Trent Dyrsmid flyttade ett gem efter varje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ljningssamtal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visualisera sin anstr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ngning. M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nga anpassningar av detta finns.</w:t>
      </w:r>
    </w:p>
    <w:p w14:paraId="0A540132" w14:textId="77777777" w:rsidR="006C2CFF" w:rsidRPr="006C2CFF" w:rsidRDefault="006C2CFF" w:rsidP="00216F3B">
      <w:pPr>
        <w:numPr>
          <w:ilvl w:val="0"/>
          <w:numId w:val="7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rdelar med visuell sp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rning: Ger en visuell uppteckning av framsteg, vilket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tillfredsst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llande. Verktyg inkluderar kalendrar, loggar, appar </w:t>
      </w:r>
      <w:proofErr w:type="gramStart"/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</w:p>
    <w:p w14:paraId="53BE8845" w14:textId="77777777" w:rsidR="006C2CFF" w:rsidRPr="006C2CFF" w:rsidRDefault="006C2CFF" w:rsidP="00216F3B">
      <w:pPr>
        <w:numPr>
          <w:ilvl w:val="0"/>
          <w:numId w:val="7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Varf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fungerar: G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vanan uppenbar (visuell p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minnelse), attraktiv (framsteg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motiverande) och tillfredsst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llande (att slutf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en uppgift k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nns bra).</w:t>
      </w:r>
    </w:p>
    <w:p w14:paraId="4F7EA63E" w14:textId="77777777" w:rsidR="006C2CFF" w:rsidRPr="006C2CFF" w:rsidRDefault="006C2CFF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Vane-sp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rare (Habit </w:t>
      </w:r>
      <w:proofErr w:type="spellStart"/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trackers</w:t>
      </w:r>
      <w:proofErr w:type="spellEnd"/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)</w:t>
      </w:r>
    </w:p>
    <w:p w14:paraId="48BC76EF" w14:textId="77777777" w:rsidR="006C2CFF" w:rsidRPr="006C2CFF" w:rsidRDefault="006C2CFF" w:rsidP="00216F3B">
      <w:pPr>
        <w:numPr>
          <w:ilvl w:val="0"/>
          <w:numId w:val="7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Benjamin Franklins exempel: Han sp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rade personliga dygder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rb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ttra sin karakt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r.</w:t>
      </w:r>
    </w:p>
    <w:p w14:paraId="012B8393" w14:textId="77777777" w:rsidR="006C2CFF" w:rsidRPr="006C2CFF" w:rsidRDefault="006C2CFF" w:rsidP="00216F3B">
      <w:pPr>
        <w:numPr>
          <w:ilvl w:val="0"/>
          <w:numId w:val="7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Jerry Seinfelds kedja: Han skriver sk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mt dagligen, fokuset ligger helt enkelt p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att inte bryta skeden.</w:t>
      </w:r>
    </w:p>
    <w:p w14:paraId="7D633C38" w14:textId="77777777" w:rsidR="006C2CFF" w:rsidRPr="006C2CFF" w:rsidRDefault="006C2CFF" w:rsidP="00216F3B">
      <w:pPr>
        <w:numPr>
          <w:ilvl w:val="0"/>
          <w:numId w:val="7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Varf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sp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rning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kraftfullt: Det utnyttjar flera av Lagarna av Beteendef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ndring, vilket g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l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ttare att h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lla fast vid v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m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l.</w:t>
      </w:r>
    </w:p>
    <w:p w14:paraId="630A3BC9" w14:textId="77777777" w:rsidR="006C2CFF" w:rsidRPr="006C2CFF" w:rsidRDefault="006C2CFF" w:rsidP="00216F3B">
      <w:pPr>
        <w:numPr>
          <w:ilvl w:val="0"/>
          <w:numId w:val="7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Varning: Det kan k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nnas betungande.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rfattaren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resl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bara sp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dina NYCKEL-vanor, och automatisera processen n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det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jligt.</w:t>
      </w:r>
    </w:p>
    <w:p w14:paraId="1AA474C0" w14:textId="77777777" w:rsidR="006C2CFF" w:rsidRPr="006C2CFF" w:rsidRDefault="006C2CFF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Komma tillbaka p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r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tt sp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</w:t>
      </w:r>
    </w:p>
    <w:p w14:paraId="321F9E5A" w14:textId="77777777" w:rsidR="006C2CFF" w:rsidRPr="006C2CFF" w:rsidRDefault="006C2CFF" w:rsidP="00216F3B">
      <w:pPr>
        <w:numPr>
          <w:ilvl w:val="0"/>
          <w:numId w:val="7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>R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kna med avbrott: Livet orsakar st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rningar. Nyckeln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studsa tillbaka snabbt.</w:t>
      </w:r>
    </w:p>
    <w:p w14:paraId="020AA9CE" w14:textId="77777777" w:rsidR="006C2CFF" w:rsidRPr="006C2CFF" w:rsidRDefault="006C2CFF" w:rsidP="00216F3B">
      <w:pPr>
        <w:numPr>
          <w:ilvl w:val="0"/>
          <w:numId w:val="7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Regeln: Missa aldrig tv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g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nger. Att missa en dag h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nder, men l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 det inte sn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 och sp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ur din vana.</w:t>
      </w:r>
    </w:p>
    <w:p w14:paraId="6E2105C5" w14:textId="77777777" w:rsidR="006C2CFF" w:rsidRPr="006C2CFF" w:rsidRDefault="006C2CFF" w:rsidP="00216F3B">
      <w:pPr>
        <w:numPr>
          <w:ilvl w:val="0"/>
          <w:numId w:val="7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Snabb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terh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mtning: En d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lig dag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inte ett misslyckande, det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ljderna av den som spelar roll.</w:t>
      </w:r>
    </w:p>
    <w:p w14:paraId="03E750C8" w14:textId="77777777" w:rsidR="006C2CFF" w:rsidRPr="006C2CFF" w:rsidRDefault="006C2CFF" w:rsidP="00216F3B">
      <w:pPr>
        <w:numPr>
          <w:ilvl w:val="0"/>
          <w:numId w:val="7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Varf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ven "d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lig" anstr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ngning spelar roll: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ven att bara dyka upp minimalt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rker din identitet och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rhindrar st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rre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rluster.</w:t>
      </w:r>
    </w:p>
    <w:p w14:paraId="5C12B696" w14:textId="77777777" w:rsidR="006C2CFF" w:rsidRPr="006C2CFF" w:rsidRDefault="006C2CFF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Farorna med sp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rning</w:t>
      </w:r>
    </w:p>
    <w:p w14:paraId="54F37F98" w14:textId="77777777" w:rsidR="006C2CFF" w:rsidRPr="006C2CFF" w:rsidRDefault="006C2CFF" w:rsidP="00216F3B">
      <w:pPr>
        <w:numPr>
          <w:ilvl w:val="0"/>
          <w:numId w:val="7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Fokusera p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fel m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tv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rde: Om vinst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ditt enda m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tv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rde, kanske du offrar kundn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jdhet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kortsiktig vinst.</w:t>
      </w:r>
    </w:p>
    <w:p w14:paraId="1C72C1AA" w14:textId="77777777" w:rsidR="006C2CFF" w:rsidRPr="006C2CFF" w:rsidRDefault="006C2CFF" w:rsidP="00216F3B">
      <w:pPr>
        <w:numPr>
          <w:ilvl w:val="0"/>
          <w:numId w:val="7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proofErr w:type="spellStart"/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Goodharts</w:t>
      </w:r>
      <w:proofErr w:type="spellEnd"/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lag: N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got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proofErr w:type="spellStart"/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versp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rat</w:t>
      </w:r>
      <w:proofErr w:type="spellEnd"/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  <w:proofErr w:type="gramStart"/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optimerar m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nniskor</w:t>
      </w:r>
      <w:proofErr w:type="gramEnd"/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tv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rdet, inte det verkliga syftet.</w:t>
      </w:r>
    </w:p>
    <w:p w14:paraId="797C4942" w14:textId="77777777" w:rsidR="006C2CFF" w:rsidRPr="006C2CFF" w:rsidRDefault="006C2CFF" w:rsidP="00216F3B">
      <w:pPr>
        <w:numPr>
          <w:ilvl w:val="0"/>
          <w:numId w:val="7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Vad vi m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ter spelar roll: Tappa inte bort det stora perspektivet bara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ett godtyckligt nummer r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sig i en bra riktning.</w:t>
      </w:r>
    </w:p>
    <w:p w14:paraId="30135327" w14:textId="77777777" w:rsidR="006C2CFF" w:rsidRPr="006C2CFF" w:rsidRDefault="006C2CFF" w:rsidP="00216F3B">
      <w:pPr>
        <w:numPr>
          <w:ilvl w:val="0"/>
          <w:numId w:val="7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Viktminskning vs. annat: Dessa 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ofta b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ttre motivatorer. Om viktminskningen avstannar, fokusera p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rb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ttrad energi </w:t>
      </w:r>
      <w:proofErr w:type="gramStart"/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  <w:r w:rsidRPr="006C2CF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, vilket bevisar framsteg.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60061" w:rsidRPr="001E64D8" w14:paraId="074189E7" w14:textId="77777777" w:rsidTr="00B60061">
        <w:tc>
          <w:tcPr>
            <w:tcW w:w="9062" w:type="dxa"/>
          </w:tcPr>
          <w:p w14:paraId="63EFEFEE" w14:textId="77777777" w:rsidR="00B60061" w:rsidRPr="001E64D8" w:rsidRDefault="00B60061" w:rsidP="0033477C">
            <w:pPr>
              <w:pStyle w:val="Brdtext"/>
              <w:rPr>
                <w:rFonts w:ascii="V6X_OCR_H" w:eastAsia="V6X_OCR_H"/>
              </w:rPr>
            </w:pPr>
          </w:p>
          <w:p w14:paraId="0C967966" w14:textId="77777777" w:rsidR="00582F10" w:rsidRPr="00582F10" w:rsidRDefault="00582F10" w:rsidP="00582F10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82F10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t>Kapitelsammanfattning</w:t>
            </w:r>
          </w:p>
          <w:p w14:paraId="03BBE998" w14:textId="77777777" w:rsidR="00582F10" w:rsidRPr="00582F10" w:rsidRDefault="00582F10" w:rsidP="000F6C42">
            <w:pPr>
              <w:numPr>
                <w:ilvl w:val="0"/>
                <w:numId w:val="71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En av de mest tillfredsst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llande k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nslorna 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k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nslan av att g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framsteg.</w:t>
            </w:r>
          </w:p>
          <w:p w14:paraId="5AFD0DC9" w14:textId="77777777" w:rsidR="00582F10" w:rsidRPr="00582F10" w:rsidRDefault="00582F10" w:rsidP="000F6C42">
            <w:pPr>
              <w:numPr>
                <w:ilvl w:val="0"/>
                <w:numId w:val="71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En vane-sp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rare 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ett enkelt s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tt att m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ta om du gjorde en vana – som att markera ett X i en kalender.</w:t>
            </w:r>
          </w:p>
          <w:p w14:paraId="3906C03F" w14:textId="77777777" w:rsidR="00582F10" w:rsidRPr="00582F10" w:rsidRDefault="00582F10" w:rsidP="000F6C42">
            <w:pPr>
              <w:numPr>
                <w:ilvl w:val="0"/>
                <w:numId w:val="71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Vane-sp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rare och andra visuella former av m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tning kan g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dina vanor tillfredsst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llande genom att ge tydliga bevis p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dina framsteg.</w:t>
            </w:r>
          </w:p>
          <w:p w14:paraId="5309FDC3" w14:textId="77777777" w:rsidR="00582F10" w:rsidRPr="00582F10" w:rsidRDefault="00582F10" w:rsidP="000F6C42">
            <w:pPr>
              <w:numPr>
                <w:ilvl w:val="0"/>
                <w:numId w:val="71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Bryt inte kedjan. F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rs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k att h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lla din vana-</w:t>
            </w:r>
            <w:proofErr w:type="spellStart"/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streak</w:t>
            </w:r>
            <w:proofErr w:type="spellEnd"/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vid liv.</w:t>
            </w:r>
          </w:p>
          <w:p w14:paraId="4159099E" w14:textId="77777777" w:rsidR="00582F10" w:rsidRPr="00582F10" w:rsidRDefault="00582F10" w:rsidP="000F6C42">
            <w:pPr>
              <w:numPr>
                <w:ilvl w:val="0"/>
                <w:numId w:val="71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lastRenderedPageBreak/>
              <w:t>Missa aldrig tv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g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nger. Om du missar en dag, f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rs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k komma tillbaka p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r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tt sp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s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snabbt som m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jligt.</w:t>
            </w:r>
          </w:p>
          <w:p w14:paraId="0FD2BBD5" w14:textId="77777777" w:rsidR="00582F10" w:rsidRPr="00582F10" w:rsidRDefault="00582F10" w:rsidP="000F6C42">
            <w:pPr>
              <w:numPr>
                <w:ilvl w:val="0"/>
                <w:numId w:val="71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Bara f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du kan m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ta n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got betyder det inte att det 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82F10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det viktigaste.</w:t>
            </w:r>
          </w:p>
          <w:p w14:paraId="123E9E09" w14:textId="77777777" w:rsidR="00B60061" w:rsidRPr="001E64D8" w:rsidRDefault="00B60061" w:rsidP="0033477C">
            <w:pPr>
              <w:spacing w:after="200" w:line="259" w:lineRule="auto"/>
              <w:rPr>
                <w:rFonts w:ascii="V6X_OCR_H" w:eastAsia="V6X_OCR_H"/>
              </w:rPr>
            </w:pPr>
          </w:p>
        </w:tc>
      </w:tr>
    </w:tbl>
    <w:p w14:paraId="376AB80A" w14:textId="05F88157" w:rsidR="0090144D" w:rsidRPr="001E64D8" w:rsidRDefault="0090144D" w:rsidP="0033477C">
      <w:pPr>
        <w:spacing w:after="200" w:line="259" w:lineRule="auto"/>
        <w:rPr>
          <w:rFonts w:ascii="V6X_OCR_H" w:eastAsia="V6X_OCR_H"/>
        </w:rPr>
      </w:pPr>
      <w:r w:rsidRPr="001E64D8">
        <w:rPr>
          <w:rFonts w:ascii="V6X_OCR_H" w:eastAsia="V6X_OCR_H" w:hint="eastAsia"/>
        </w:rPr>
        <w:lastRenderedPageBreak/>
        <w:br w:type="page"/>
      </w:r>
    </w:p>
    <w:p w14:paraId="0C91F2C1" w14:textId="7D854095" w:rsidR="004B788B" w:rsidRPr="001D6E7E" w:rsidRDefault="00A63AA5" w:rsidP="00216F3B">
      <w:pPr>
        <w:pStyle w:val="Rubrik3"/>
        <w:spacing w:after="200"/>
        <w:ind w:right="1417"/>
        <w:rPr>
          <w:rFonts w:ascii="V6X_OCR_H" w:eastAsia="V6X_OCR_H"/>
        </w:rPr>
      </w:pPr>
      <w:r w:rsidRPr="001D6E7E">
        <w:rPr>
          <w:rFonts w:ascii="V6X_OCR_H" w:eastAsia="V6X_OCR_H" w:hint="eastAsia"/>
        </w:rPr>
        <w:lastRenderedPageBreak/>
        <w:t xml:space="preserve">Kapitel </w:t>
      </w:r>
      <w:r w:rsidR="00F30373" w:rsidRPr="001D6E7E">
        <w:rPr>
          <w:rFonts w:ascii="V6X_OCR_H" w:eastAsia="V6X_OCR_H" w:hint="eastAsia"/>
        </w:rPr>
        <w:t xml:space="preserve">17 </w:t>
      </w:r>
      <w:r w:rsidR="00F44242" w:rsidRPr="001D6E7E">
        <w:rPr>
          <w:rFonts w:ascii="V6X_OCR_H" w:eastAsia="V6X_OCR_H" w:hint="eastAsia"/>
        </w:rPr>
        <w:t>Hur en ansvarspartner kan f</w:t>
      </w:r>
      <w:r w:rsidR="00F44242" w:rsidRPr="001D6E7E">
        <w:rPr>
          <w:rFonts w:ascii="V6X_OCR_H" w:eastAsia="V6X_OCR_H" w:hint="eastAsia"/>
        </w:rPr>
        <w:t>ö</w:t>
      </w:r>
      <w:r w:rsidR="00F44242" w:rsidRPr="001D6E7E">
        <w:rPr>
          <w:rFonts w:ascii="V6X_OCR_H" w:eastAsia="V6X_OCR_H" w:hint="eastAsia"/>
        </w:rPr>
        <w:t>r</w:t>
      </w:r>
      <w:r w:rsidR="00F44242" w:rsidRPr="001D6E7E">
        <w:rPr>
          <w:rFonts w:ascii="V6X_OCR_H" w:eastAsia="V6X_OCR_H" w:hint="eastAsia"/>
        </w:rPr>
        <w:t>ä</w:t>
      </w:r>
      <w:r w:rsidR="00F44242" w:rsidRPr="001D6E7E">
        <w:rPr>
          <w:rFonts w:ascii="V6X_OCR_H" w:eastAsia="V6X_OCR_H" w:hint="eastAsia"/>
        </w:rPr>
        <w:t>ndra allt</w:t>
      </w:r>
    </w:p>
    <w:p w14:paraId="3D530C5F" w14:textId="77777777" w:rsidR="00501CD1" w:rsidRPr="00501CD1" w:rsidRDefault="00501CD1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Kapitel 17: Hur en ansvarspartner kan f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ndra allt</w:t>
      </w:r>
    </w:p>
    <w:p w14:paraId="360E63F8" w14:textId="77777777" w:rsidR="00501CD1" w:rsidRPr="00501CD1" w:rsidRDefault="00501CD1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Ansvarsskyldighet som beteendef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ndringsverktyg</w:t>
      </w:r>
    </w:p>
    <w:p w14:paraId="611DE833" w14:textId="77777777" w:rsidR="00501CD1" w:rsidRPr="00501CD1" w:rsidRDefault="00501CD1" w:rsidP="00216F3B">
      <w:pPr>
        <w:numPr>
          <w:ilvl w:val="0"/>
          <w:numId w:val="7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Roger Fishers id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é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g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k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rnvapenkrig mindre troligt, 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reslog han att man implanterade lanseringskoderna bredvid en volont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 hj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rta. Alla som 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ljde med presidenten skulle vara tvungna att d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da den h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personen 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anv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nda k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rnvapnet. Dystert, men det belyser styrkan av omedelbara och allvarliga konsekvenser.</w:t>
      </w:r>
    </w:p>
    <w:p w14:paraId="5361D4D4" w14:textId="77777777" w:rsidR="00501CD1" w:rsidRPr="00501CD1" w:rsidRDefault="00501CD1" w:rsidP="00216F3B">
      <w:pPr>
        <w:numPr>
          <w:ilvl w:val="0"/>
          <w:numId w:val="7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Sm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rta 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l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rare: Kostsamma misstag korrigeras snabbt. Vi undviker beteende med omedelbara negativa utfall.</w:t>
      </w:r>
    </w:p>
    <w:p w14:paraId="6B2E9CDC" w14:textId="77777777" w:rsidR="00501CD1" w:rsidRPr="00501CD1" w:rsidRDefault="00501CD1" w:rsidP="00216F3B">
      <w:pPr>
        <w:numPr>
          <w:ilvl w:val="0"/>
          <w:numId w:val="7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gg till omedelbara kostnader = minska d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liga vanor</w:t>
      </w:r>
    </w:p>
    <w:p w14:paraId="76448793" w14:textId="77777777" w:rsidR="00501CD1" w:rsidRPr="00501CD1" w:rsidRDefault="00501CD1" w:rsidP="00216F3B">
      <w:pPr>
        <w:numPr>
          <w:ilvl w:val="1"/>
          <w:numId w:val="7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rseningsavgifter 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r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kningar betalda i tid.</w:t>
      </w:r>
    </w:p>
    <w:p w14:paraId="3E1202B8" w14:textId="77777777" w:rsidR="00501CD1" w:rsidRPr="00501CD1" w:rsidRDefault="00501CD1" w:rsidP="00216F3B">
      <w:pPr>
        <w:numPr>
          <w:ilvl w:val="1"/>
          <w:numId w:val="7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rvaro som p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verkar betyg 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barn till skolan.</w:t>
      </w:r>
    </w:p>
    <w:p w14:paraId="53FF3179" w14:textId="77777777" w:rsidR="00501CD1" w:rsidRPr="00501CD1" w:rsidRDefault="00501CD1" w:rsidP="00216F3B">
      <w:pPr>
        <w:numPr>
          <w:ilvl w:val="1"/>
          <w:numId w:val="7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Omedelbar sm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rta 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rhindrar inrotade d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liga vanor.</w:t>
      </w:r>
    </w:p>
    <w:p w14:paraId="0019C6A1" w14:textId="77777777" w:rsidR="00501CD1" w:rsidRPr="00501CD1" w:rsidRDefault="00501CD1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Begr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nsningar av straffbaserad f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ndring</w:t>
      </w:r>
    </w:p>
    <w:p w14:paraId="77E5AF87" w14:textId="77777777" w:rsidR="00501CD1" w:rsidRPr="00501CD1" w:rsidRDefault="00501CD1" w:rsidP="00216F3B">
      <w:pPr>
        <w:numPr>
          <w:ilvl w:val="0"/>
          <w:numId w:val="7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Styrkan spelar roll: Straffet m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 uppv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ga vanans dragning 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ndra beteendet. B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ter, misslyckade betyg </w:t>
      </w:r>
      <w:proofErr w:type="gramStart"/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fungerar i stor skala.</w:t>
      </w:r>
    </w:p>
    <w:p w14:paraId="418BD238" w14:textId="77777777" w:rsidR="00501CD1" w:rsidRPr="00501CD1" w:rsidRDefault="00501CD1" w:rsidP="00216F3B">
      <w:pPr>
        <w:numPr>
          <w:ilvl w:val="0"/>
          <w:numId w:val="7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Olika typer av konsekvenser</w:t>
      </w:r>
    </w:p>
    <w:p w14:paraId="2C0C7F7E" w14:textId="77777777" w:rsidR="00501CD1" w:rsidRPr="00501CD1" w:rsidRDefault="00501CD1" w:rsidP="00216F3B">
      <w:pPr>
        <w:numPr>
          <w:ilvl w:val="1"/>
          <w:numId w:val="7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Lokala, konkreta, akuta = mest effektiva (en parkeringsbot).</w:t>
      </w:r>
    </w:p>
    <w:p w14:paraId="7683D3BF" w14:textId="77777777" w:rsidR="00501CD1" w:rsidRPr="00501CD1" w:rsidRDefault="00501CD1" w:rsidP="00216F3B">
      <w:pPr>
        <w:numPr>
          <w:ilvl w:val="1"/>
          <w:numId w:val="7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Globala, immateriella, uppskjutna = minst effektiva (l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ngsiktig h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lsorisk fr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r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kning).</w:t>
      </w:r>
    </w:p>
    <w:p w14:paraId="3A5F3176" w14:textId="77777777" w:rsidR="00501CD1" w:rsidRPr="00501CD1" w:rsidRDefault="00501CD1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Vanekontrakt</w:t>
      </w:r>
    </w:p>
    <w:p w14:paraId="70F94512" w14:textId="77777777" w:rsidR="00501CD1" w:rsidRPr="00501CD1" w:rsidRDefault="00501CD1" w:rsidP="00216F3B">
      <w:pPr>
        <w:numPr>
          <w:ilvl w:val="0"/>
          <w:numId w:val="7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>Formalisera din 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ndring: Ett skriftligt avtal d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du skisserar ditt m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l, planen och vad som h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nder om du misslyckas.</w:t>
      </w:r>
    </w:p>
    <w:p w14:paraId="25DBAF23" w14:textId="77777777" w:rsidR="00501CD1" w:rsidRPr="00501CD1" w:rsidRDefault="00501CD1" w:rsidP="00216F3B">
      <w:pPr>
        <w:numPr>
          <w:ilvl w:val="0"/>
          <w:numId w:val="7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Ansvarspartner(s): Din partner, tr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nare, v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 </w:t>
      </w:r>
      <w:proofErr w:type="gramStart"/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, skriver ocks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under det 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att bevittna ditt 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tagande.</w:t>
      </w:r>
    </w:p>
    <w:p w14:paraId="77DAA542" w14:textId="77777777" w:rsidR="00501CD1" w:rsidRPr="00501CD1" w:rsidRDefault="00501CD1" w:rsidP="00216F3B">
      <w:pPr>
        <w:numPr>
          <w:ilvl w:val="0"/>
          <w:numId w:val="7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Bryan Harris exempel: Han anv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nde detta 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g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ner i vikt, med eskalerande bestraffningar. Att skriva under kontraktet gjorde att det k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ndes allvarligt.</w:t>
      </w:r>
    </w:p>
    <w:p w14:paraId="1A02C320" w14:textId="77777777" w:rsidR="00501CD1" w:rsidRPr="00501CD1" w:rsidRDefault="00501CD1" w:rsidP="00216F3B">
      <w:pPr>
        <w:numPr>
          <w:ilvl w:val="0"/>
          <w:numId w:val="7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rdelar med ansvarspartners</w:t>
      </w:r>
    </w:p>
    <w:p w14:paraId="770456B2" w14:textId="77777777" w:rsidR="00501CD1" w:rsidRPr="00501CD1" w:rsidRDefault="00501CD1" w:rsidP="00216F3B">
      <w:pPr>
        <w:numPr>
          <w:ilvl w:val="1"/>
          <w:numId w:val="7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ven utan ett formellt kontrakt, hj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lper det att veta att n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 ser p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n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du inte kan lata dig eller skjuta upp saker.</w:t>
      </w:r>
    </w:p>
    <w:p w14:paraId="7C7EF414" w14:textId="77777777" w:rsidR="00501CD1" w:rsidRPr="00501CD1" w:rsidRDefault="00501CD1" w:rsidP="00216F3B">
      <w:pPr>
        <w:numPr>
          <w:ilvl w:val="1"/>
          <w:numId w:val="7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Vi bryr oss om vad andra tycker, det motiverar oss att vara p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r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 sp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r.</w:t>
      </w:r>
    </w:p>
    <w:p w14:paraId="2D66A891" w14:textId="77777777" w:rsidR="00501CD1" w:rsidRPr="00501CD1" w:rsidRDefault="00501CD1" w:rsidP="00216F3B">
      <w:pPr>
        <w:numPr>
          <w:ilvl w:val="1"/>
          <w:numId w:val="7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501CD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Thomas Franks tweet: Han har en pinsam tweet schemalagd att posta om han inte kliver upp i tid.</w:t>
      </w:r>
    </w:p>
    <w:p w14:paraId="5CBEB17B" w14:textId="19BEB7A0" w:rsidR="004B788B" w:rsidRPr="001E64D8" w:rsidRDefault="00AC17F6" w:rsidP="0033477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27B0" w:rsidRPr="001E64D8" w14:paraId="48324267" w14:textId="77777777" w:rsidTr="004627B0">
        <w:tc>
          <w:tcPr>
            <w:tcW w:w="9062" w:type="dxa"/>
          </w:tcPr>
          <w:p w14:paraId="7BD635D8" w14:textId="77777777" w:rsidR="00501CD1" w:rsidRPr="00501CD1" w:rsidRDefault="00501CD1" w:rsidP="00501CD1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01CD1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t>Kapitelsammanfattning</w:t>
            </w:r>
          </w:p>
          <w:p w14:paraId="63DC8BBD" w14:textId="77777777" w:rsidR="00501CD1" w:rsidRPr="00501CD1" w:rsidRDefault="00501CD1" w:rsidP="000F6C42">
            <w:pPr>
              <w:numPr>
                <w:ilvl w:val="0"/>
                <w:numId w:val="7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Inversionen av den fj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rde lagen f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beteendef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ndring 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g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det otillfredsst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llande.</w:t>
            </w:r>
          </w:p>
          <w:p w14:paraId="1EE9BDA2" w14:textId="77777777" w:rsidR="00501CD1" w:rsidRPr="00501CD1" w:rsidRDefault="00501CD1" w:rsidP="000F6C42">
            <w:pPr>
              <w:numPr>
                <w:ilvl w:val="0"/>
                <w:numId w:val="7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Vi upprepar troligen en d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lig vana mindre om det 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sm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rtsamt eller otillfredsst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llande.</w:t>
            </w:r>
          </w:p>
          <w:p w14:paraId="081CBFE1" w14:textId="77777777" w:rsidR="00501CD1" w:rsidRPr="00501CD1" w:rsidRDefault="00501CD1" w:rsidP="000F6C42">
            <w:pPr>
              <w:numPr>
                <w:ilvl w:val="0"/>
                <w:numId w:val="7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En ansvarspartner kan skapa en omedelbar kostnad f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overksamhet.</w:t>
            </w:r>
          </w:p>
          <w:p w14:paraId="51F9CDEA" w14:textId="77777777" w:rsidR="00501CD1" w:rsidRPr="00501CD1" w:rsidRDefault="00501CD1" w:rsidP="000F6C42">
            <w:pPr>
              <w:numPr>
                <w:ilvl w:val="0"/>
                <w:numId w:val="7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Vi bryr oss djupt om vad andra tycker om oss, och vi vill inte att andra ska ha en s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mre uppfattning om oss.</w:t>
            </w:r>
          </w:p>
          <w:p w14:paraId="775D662B" w14:textId="77777777" w:rsidR="00501CD1" w:rsidRPr="00501CD1" w:rsidRDefault="00501CD1" w:rsidP="000F6C42">
            <w:pPr>
              <w:numPr>
                <w:ilvl w:val="0"/>
                <w:numId w:val="7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Ett vanekontrakt kan anv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ndas f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l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gga till en social kostnad f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ett beteende. Det g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kostnaderna av att bryta dina l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ften offentliga och sm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rtsamma.</w:t>
            </w:r>
          </w:p>
          <w:p w14:paraId="5525697E" w14:textId="77777777" w:rsidR="00501CD1" w:rsidRPr="00501CD1" w:rsidRDefault="00501CD1" w:rsidP="000F6C42">
            <w:pPr>
              <w:numPr>
                <w:ilvl w:val="0"/>
                <w:numId w:val="79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Att veta att n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gon annan ser vad du g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501CD1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kan vara en kraftfull motivator.</w:t>
            </w:r>
          </w:p>
          <w:p w14:paraId="3F660749" w14:textId="77777777" w:rsidR="004627B0" w:rsidRPr="001E64D8" w:rsidRDefault="004627B0" w:rsidP="0033477C">
            <w:pPr>
              <w:spacing w:after="200" w:line="259" w:lineRule="auto"/>
              <w:rPr>
                <w:rFonts w:ascii="V6X_OCR_H" w:eastAsia="V6X_OCR_H"/>
              </w:rPr>
            </w:pPr>
          </w:p>
        </w:tc>
      </w:tr>
    </w:tbl>
    <w:p w14:paraId="1AC158F7" w14:textId="6684D658" w:rsidR="00034795" w:rsidRPr="001E64D8" w:rsidRDefault="009E4780" w:rsidP="0033477C">
      <w:pPr>
        <w:pStyle w:val="Brdtext"/>
        <w:rPr>
          <w:rFonts w:ascii="V6X_OCR_H" w:eastAsia="V6X_OCR_H"/>
          <w:b/>
          <w:bCs/>
        </w:rPr>
      </w:pPr>
      <w:bookmarkStart w:id="14" w:name="_Hlk164079705"/>
      <w:r w:rsidRPr="001E64D8">
        <w:rPr>
          <w:rFonts w:ascii="V6X_OCR_H" w:eastAsia="V6X_OCR_H" w:hint="eastAsia"/>
          <w:b/>
          <w:bCs/>
        </w:rPr>
        <w:lastRenderedPageBreak/>
        <w:t>HUR MAN SKAPAR EN GOD VANA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263"/>
        <w:gridCol w:w="5103"/>
      </w:tblGrid>
      <w:tr w:rsidR="00034795" w:rsidRPr="001E64D8" w14:paraId="2FDAFF97" w14:textId="77777777" w:rsidTr="000C7604">
        <w:tc>
          <w:tcPr>
            <w:tcW w:w="2263" w:type="dxa"/>
            <w:shd w:val="clear" w:color="auto" w:fill="3B3838" w:themeFill="background2" w:themeFillShade="40"/>
          </w:tcPr>
          <w:p w14:paraId="067EC1A4" w14:textId="2F06A5A3" w:rsidR="00034795" w:rsidRPr="001E64D8" w:rsidRDefault="009E4780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f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rsta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5103" w:type="dxa"/>
            <w:shd w:val="clear" w:color="auto" w:fill="3B3838" w:themeFill="background2" w:themeFillShade="40"/>
          </w:tcPr>
          <w:p w14:paraId="47D7761D" w14:textId="6317CA68" w:rsidR="00034795" w:rsidRPr="001E64D8" w:rsidRDefault="00056540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uppenbart</w:t>
            </w:r>
            <w:proofErr w:type="spellEnd"/>
          </w:p>
        </w:tc>
      </w:tr>
      <w:tr w:rsidR="00034795" w:rsidRPr="001E64D8" w14:paraId="06996022" w14:textId="77777777" w:rsidTr="000C7604">
        <w:tc>
          <w:tcPr>
            <w:tcW w:w="2263" w:type="dxa"/>
          </w:tcPr>
          <w:p w14:paraId="7F8C2183" w14:textId="77777777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1.1</w:t>
            </w:r>
          </w:p>
        </w:tc>
        <w:tc>
          <w:tcPr>
            <w:tcW w:w="5103" w:type="dxa"/>
          </w:tcPr>
          <w:p w14:paraId="3DEEA0BE" w14:textId="3E112B3A" w:rsidR="00034795" w:rsidRPr="001E64D8" w:rsidRDefault="000C7604" w:rsidP="0033477C">
            <w:pPr>
              <w:pStyle w:val="Brdtext"/>
              <w:rPr>
                <w:rFonts w:ascii="V6X_OCR_H" w:eastAsia="V6X_OCR_H"/>
              </w:rPr>
            </w:pPr>
            <w:r w:rsidRPr="001D6E7E">
              <w:rPr>
                <w:rFonts w:ascii="V6X_OCR_H" w:eastAsia="V6X_OCR_H" w:hint="eastAsia"/>
              </w:rPr>
              <w:t xml:space="preserve">Fyll i </w:t>
            </w:r>
            <w:r w:rsidR="00F41B36" w:rsidRPr="001D6E7E">
              <w:rPr>
                <w:rFonts w:ascii="V6X_OCR_H" w:eastAsia="V6X_OCR_H" w:hint="eastAsia"/>
              </w:rPr>
              <w:t>v</w:t>
            </w:r>
            <w:r w:rsidRPr="001D6E7E">
              <w:rPr>
                <w:rFonts w:ascii="V6X_OCR_H" w:eastAsia="V6X_OCR_H" w:hint="eastAsia"/>
              </w:rPr>
              <w:t>anor-styrkortet</w:t>
            </w:r>
            <w:r w:rsidR="00034795" w:rsidRPr="001D6E7E">
              <w:rPr>
                <w:rFonts w:ascii="V6X_OCR_H" w:eastAsia="V6X_OCR_H" w:hint="eastAsia"/>
              </w:rPr>
              <w:t>.</w:t>
            </w:r>
            <w:r w:rsidRPr="001D6E7E">
              <w:rPr>
                <w:rFonts w:ascii="V6X_OCR_H" w:eastAsia="V6X_OCR_H" w:hint="eastAsia"/>
              </w:rPr>
              <w:t xml:space="preserve"> </w:t>
            </w:r>
            <w:r w:rsidRPr="001E64D8">
              <w:rPr>
                <w:rFonts w:ascii="V6X_OCR_H" w:eastAsia="V6X_OCR_H" w:hint="eastAsia"/>
              </w:rPr>
              <w:t>Skriv ner dina nuvarande vanor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bli medveten om dem</w:t>
            </w:r>
          </w:p>
        </w:tc>
      </w:tr>
      <w:tr w:rsidR="00034795" w:rsidRPr="001E64D8" w14:paraId="2889CF3A" w14:textId="77777777" w:rsidTr="000C7604">
        <w:tc>
          <w:tcPr>
            <w:tcW w:w="2263" w:type="dxa"/>
          </w:tcPr>
          <w:p w14:paraId="4509BA4A" w14:textId="77777777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1.2</w:t>
            </w:r>
          </w:p>
        </w:tc>
        <w:tc>
          <w:tcPr>
            <w:tcW w:w="5103" w:type="dxa"/>
          </w:tcPr>
          <w:p w14:paraId="49E09AAD" w14:textId="77777777" w:rsidR="00755EDD" w:rsidRPr="001D6E7E" w:rsidRDefault="00755EDD" w:rsidP="0033477C">
            <w:pPr>
              <w:pStyle w:val="Brdtext"/>
              <w:rPr>
                <w:rFonts w:ascii="V6X_OCR_H" w:eastAsia="V6X_OCR_H"/>
              </w:rPr>
            </w:pPr>
            <w:r w:rsidRPr="001D6E7E">
              <w:rPr>
                <w:rFonts w:ascii="V6X_OCR_H" w:eastAsia="V6X_OCR_H" w:hint="eastAsia"/>
              </w:rPr>
              <w:t>Anv</w:t>
            </w:r>
            <w:r w:rsidRPr="001D6E7E">
              <w:rPr>
                <w:rFonts w:ascii="V6X_OCR_H" w:eastAsia="V6X_OCR_H" w:hint="eastAsia"/>
              </w:rPr>
              <w:t>ä</w:t>
            </w:r>
            <w:r w:rsidRPr="001D6E7E">
              <w:rPr>
                <w:rFonts w:ascii="V6X_OCR_H" w:eastAsia="V6X_OCR_H" w:hint="eastAsia"/>
              </w:rPr>
              <w:t>nd implementeringsavsikter:</w:t>
            </w:r>
          </w:p>
          <w:p w14:paraId="213C7CBB" w14:textId="480FAC96" w:rsidR="00034795" w:rsidRPr="001E64D8" w:rsidRDefault="00034795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“</w:t>
            </w:r>
            <w:r w:rsidR="00755EDD" w:rsidRPr="001E64D8">
              <w:rPr>
                <w:rFonts w:ascii="V6X_OCR_H" w:eastAsia="V6X_OCR_H" w:hint="eastAsia"/>
              </w:rPr>
              <w:t>"Jag kommer att [BETEENDE] vid [TID] p</w:t>
            </w:r>
            <w:r w:rsidR="00755EDD" w:rsidRPr="001E64D8">
              <w:rPr>
                <w:rFonts w:ascii="V6X_OCR_H" w:eastAsia="V6X_OCR_H" w:hint="eastAsia"/>
              </w:rPr>
              <w:t>å</w:t>
            </w:r>
            <w:r w:rsidR="00755EDD" w:rsidRPr="001E64D8">
              <w:rPr>
                <w:rFonts w:ascii="V6X_OCR_H" w:eastAsia="V6X_OCR_H" w:hint="eastAsia"/>
              </w:rPr>
              <w:t xml:space="preserve"> [PLATS]".”</w:t>
            </w:r>
          </w:p>
        </w:tc>
      </w:tr>
      <w:tr w:rsidR="00034795" w:rsidRPr="001E64D8" w14:paraId="14B02937" w14:textId="77777777" w:rsidTr="000C7604">
        <w:tc>
          <w:tcPr>
            <w:tcW w:w="2263" w:type="dxa"/>
          </w:tcPr>
          <w:p w14:paraId="49DFADE0" w14:textId="77777777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1.3</w:t>
            </w:r>
          </w:p>
        </w:tc>
        <w:tc>
          <w:tcPr>
            <w:tcW w:w="5103" w:type="dxa"/>
          </w:tcPr>
          <w:p w14:paraId="251E40FE" w14:textId="2FA85FD9" w:rsidR="00034795" w:rsidRPr="001E64D8" w:rsidRDefault="00A11534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vana-stapling (habit stacking): "Efter [NUVARANDE VANA] kommer jag att [NY VANA]".</w:t>
            </w:r>
          </w:p>
        </w:tc>
      </w:tr>
      <w:tr w:rsidR="00034795" w:rsidRPr="001E64D8" w14:paraId="48D7F3BC" w14:textId="77777777" w:rsidTr="000C7604">
        <w:tc>
          <w:tcPr>
            <w:tcW w:w="2263" w:type="dxa"/>
          </w:tcPr>
          <w:p w14:paraId="4529EDC2" w14:textId="77777777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1.4</w:t>
            </w:r>
          </w:p>
        </w:tc>
        <w:tc>
          <w:tcPr>
            <w:tcW w:w="5103" w:type="dxa"/>
          </w:tcPr>
          <w:p w14:paraId="74930FF4" w14:textId="191D2EAE" w:rsidR="00034795" w:rsidRPr="001E64D8" w:rsidRDefault="00D3716D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Designa din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.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utl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sarna/signalerna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goda vanor uppenbara och synliga.</w:t>
            </w:r>
          </w:p>
        </w:tc>
      </w:tr>
      <w:tr w:rsidR="00034795" w:rsidRPr="001E64D8" w14:paraId="0B56B33A" w14:textId="77777777" w:rsidTr="000C7604">
        <w:tc>
          <w:tcPr>
            <w:tcW w:w="2263" w:type="dxa"/>
            <w:shd w:val="clear" w:color="auto" w:fill="3B3838" w:themeFill="background2" w:themeFillShade="40"/>
          </w:tcPr>
          <w:p w14:paraId="1FAE42F3" w14:textId="0CD9428C" w:rsidR="00034795" w:rsidRPr="001E64D8" w:rsidRDefault="009E4780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andra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5103" w:type="dxa"/>
            <w:shd w:val="clear" w:color="auto" w:fill="3B3838" w:themeFill="background2" w:themeFillShade="40"/>
          </w:tcPr>
          <w:p w14:paraId="7B4B1AF9" w14:textId="13435FCA" w:rsidR="00034795" w:rsidRPr="001E64D8" w:rsidRDefault="00E51052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attraktivt</w:t>
            </w:r>
            <w:proofErr w:type="spellEnd"/>
          </w:p>
        </w:tc>
      </w:tr>
      <w:tr w:rsidR="00034795" w:rsidRPr="001E64D8" w14:paraId="7B1BF105" w14:textId="77777777" w:rsidTr="000C7604">
        <w:tc>
          <w:tcPr>
            <w:tcW w:w="2263" w:type="dxa"/>
          </w:tcPr>
          <w:p w14:paraId="182679C9" w14:textId="77777777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2.1</w:t>
            </w:r>
          </w:p>
        </w:tc>
        <w:tc>
          <w:tcPr>
            <w:tcW w:w="5103" w:type="dxa"/>
          </w:tcPr>
          <w:p w14:paraId="171AD2F6" w14:textId="7ECF8F13" w:rsidR="00034795" w:rsidRPr="001E64D8" w:rsidRDefault="00BF4557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frestelsekoppling (</w:t>
            </w:r>
            <w:proofErr w:type="spellStart"/>
            <w:r w:rsidRPr="001E64D8">
              <w:rPr>
                <w:rFonts w:ascii="V6X_OCR_H" w:eastAsia="V6X_OCR_H" w:hint="eastAsia"/>
              </w:rPr>
              <w:t>temptation</w:t>
            </w:r>
            <w:proofErr w:type="spellEnd"/>
            <w:r w:rsidRPr="001E64D8">
              <w:rPr>
                <w:rFonts w:ascii="V6X_OCR_H" w:eastAsia="V6X_OCR_H" w:hint="eastAsia"/>
              </w:rPr>
              <w:t xml:space="preserve"> bundling). Kombinera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gonting som du VILL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 med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gonting du BEH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VER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ra.</w:t>
            </w:r>
          </w:p>
        </w:tc>
      </w:tr>
      <w:tr w:rsidR="00034795" w:rsidRPr="001E64D8" w14:paraId="50FBBDA7" w14:textId="77777777" w:rsidTr="000C7604">
        <w:tc>
          <w:tcPr>
            <w:tcW w:w="2263" w:type="dxa"/>
          </w:tcPr>
          <w:p w14:paraId="79FA3BDB" w14:textId="77777777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2.2</w:t>
            </w:r>
          </w:p>
        </w:tc>
        <w:tc>
          <w:tcPr>
            <w:tcW w:w="5103" w:type="dxa"/>
          </w:tcPr>
          <w:p w14:paraId="0FD74842" w14:textId="16AEAA1B" w:rsidR="00034795" w:rsidRPr="001E64D8" w:rsidRDefault="00BF4557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med i en grupp d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r ditt 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nskade beteende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normalt beteende.</w:t>
            </w:r>
          </w:p>
        </w:tc>
      </w:tr>
      <w:tr w:rsidR="00034795" w:rsidRPr="001E64D8" w14:paraId="061F1401" w14:textId="77777777" w:rsidTr="000C7604">
        <w:tc>
          <w:tcPr>
            <w:tcW w:w="2263" w:type="dxa"/>
          </w:tcPr>
          <w:p w14:paraId="64A799EA" w14:textId="77777777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2.3</w:t>
            </w:r>
          </w:p>
        </w:tc>
        <w:tc>
          <w:tcPr>
            <w:tcW w:w="5103" w:type="dxa"/>
          </w:tcPr>
          <w:p w14:paraId="0CC89594" w14:textId="2B3734B1" w:rsidR="00034795" w:rsidRPr="001E64D8" w:rsidRDefault="00BF4557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Skapa en motivationsritual.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got som du tycker om precis innan en sv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 vana.</w:t>
            </w:r>
          </w:p>
        </w:tc>
      </w:tr>
      <w:tr w:rsidR="00034795" w:rsidRPr="001E64D8" w14:paraId="7D48F703" w14:textId="77777777" w:rsidTr="000C7604">
        <w:tc>
          <w:tcPr>
            <w:tcW w:w="2263" w:type="dxa"/>
            <w:shd w:val="clear" w:color="auto" w:fill="3B3838" w:themeFill="background2" w:themeFillShade="40"/>
          </w:tcPr>
          <w:p w14:paraId="714F178B" w14:textId="09762452" w:rsidR="00034795" w:rsidRPr="001E64D8" w:rsidRDefault="009E4780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tredje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5103" w:type="dxa"/>
            <w:shd w:val="clear" w:color="auto" w:fill="3B3838" w:themeFill="background2" w:themeFillShade="40"/>
          </w:tcPr>
          <w:p w14:paraId="02471DA5" w14:textId="4E0B6C17" w:rsidR="00034795" w:rsidRPr="001E64D8" w:rsidRDefault="0007116F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Enkelt</w:t>
            </w:r>
          </w:p>
        </w:tc>
      </w:tr>
      <w:tr w:rsidR="00034795" w:rsidRPr="001E64D8" w14:paraId="05267D8F" w14:textId="77777777" w:rsidTr="000C7604">
        <w:tc>
          <w:tcPr>
            <w:tcW w:w="2263" w:type="dxa"/>
          </w:tcPr>
          <w:p w14:paraId="73393782" w14:textId="77777777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3.1</w:t>
            </w:r>
          </w:p>
        </w:tc>
        <w:tc>
          <w:tcPr>
            <w:tcW w:w="5103" w:type="dxa"/>
          </w:tcPr>
          <w:p w14:paraId="75136C16" w14:textId="2A465E63" w:rsidR="00034795" w:rsidRPr="001E64D8" w:rsidRDefault="0007116F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Minska motst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ndet (</w:t>
            </w:r>
            <w:proofErr w:type="spellStart"/>
            <w:r w:rsidRPr="001E64D8">
              <w:rPr>
                <w:rFonts w:ascii="V6X_OCR_H" w:eastAsia="V6X_OCR_H" w:hint="eastAsia"/>
              </w:rPr>
              <w:t>friction</w:t>
            </w:r>
            <w:proofErr w:type="spellEnd"/>
            <w:r w:rsidRPr="001E64D8">
              <w:rPr>
                <w:rFonts w:ascii="V6X_OCR_H" w:eastAsia="V6X_OCR_H" w:hint="eastAsia"/>
              </w:rPr>
              <w:t>). Minska antalet steg mellan dig och dina vanor.</w:t>
            </w:r>
          </w:p>
        </w:tc>
      </w:tr>
      <w:tr w:rsidR="00034795" w:rsidRPr="001E64D8" w14:paraId="3D7CE1AD" w14:textId="77777777" w:rsidTr="000C7604">
        <w:tc>
          <w:tcPr>
            <w:tcW w:w="2263" w:type="dxa"/>
          </w:tcPr>
          <w:p w14:paraId="30AB8A47" w14:textId="77777777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3.2</w:t>
            </w:r>
          </w:p>
        </w:tc>
        <w:tc>
          <w:tcPr>
            <w:tcW w:w="5103" w:type="dxa"/>
          </w:tcPr>
          <w:p w14:paraId="3FE48987" w14:textId="53040FB0" w:rsidR="00034795" w:rsidRPr="001E64D8" w:rsidRDefault="00574A24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rbered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n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handling.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rbered din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ra framtida 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tg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rder enklare.</w:t>
            </w:r>
          </w:p>
        </w:tc>
      </w:tr>
      <w:tr w:rsidR="00034795" w:rsidRPr="001E64D8" w14:paraId="181CA22E" w14:textId="77777777" w:rsidTr="000C7604">
        <w:tc>
          <w:tcPr>
            <w:tcW w:w="2263" w:type="dxa"/>
          </w:tcPr>
          <w:p w14:paraId="7AEA7752" w14:textId="77777777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lastRenderedPageBreak/>
              <w:t>3.3</w:t>
            </w:r>
          </w:p>
        </w:tc>
        <w:tc>
          <w:tcPr>
            <w:tcW w:w="5103" w:type="dxa"/>
          </w:tcPr>
          <w:p w14:paraId="0FF07DF4" w14:textId="423D39CF" w:rsidR="00034795" w:rsidRPr="001E64D8" w:rsidRDefault="00A33A98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Bem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stra det avg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rande 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gonblicket. Optimera de sm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valen som ger stora resultat.</w:t>
            </w:r>
          </w:p>
        </w:tc>
      </w:tr>
      <w:tr w:rsidR="00034795" w:rsidRPr="001E64D8" w14:paraId="6C304F94" w14:textId="77777777" w:rsidTr="000C7604">
        <w:tc>
          <w:tcPr>
            <w:tcW w:w="2263" w:type="dxa"/>
          </w:tcPr>
          <w:p w14:paraId="1D867C74" w14:textId="77777777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3.4</w:t>
            </w:r>
          </w:p>
        </w:tc>
        <w:tc>
          <w:tcPr>
            <w:tcW w:w="5103" w:type="dxa"/>
          </w:tcPr>
          <w:p w14:paraId="4B613B64" w14:textId="5737AFEB" w:rsidR="00034795" w:rsidRPr="001E64D8" w:rsidRDefault="00895E94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tv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minutersregeln. Minska storleken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dina vanor tills de kan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ras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tv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minuter eller mindre.</w:t>
            </w:r>
          </w:p>
        </w:tc>
      </w:tr>
      <w:tr w:rsidR="00034795" w:rsidRPr="001E64D8" w14:paraId="7A0B997E" w14:textId="77777777" w:rsidTr="000C7604">
        <w:tc>
          <w:tcPr>
            <w:tcW w:w="2263" w:type="dxa"/>
          </w:tcPr>
          <w:p w14:paraId="1469E252" w14:textId="77777777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3.5</w:t>
            </w:r>
          </w:p>
        </w:tc>
        <w:tc>
          <w:tcPr>
            <w:tcW w:w="5103" w:type="dxa"/>
          </w:tcPr>
          <w:p w14:paraId="3D1C1983" w14:textId="51C3A8DD" w:rsidR="00034795" w:rsidRPr="001E64D8" w:rsidRDefault="0028613E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Automatisera dina vanor. Investera i teknik och eng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ngsk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p som l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ser in framtida beteenden.</w:t>
            </w:r>
          </w:p>
        </w:tc>
      </w:tr>
      <w:tr w:rsidR="00034795" w:rsidRPr="001E64D8" w14:paraId="02FBC628" w14:textId="77777777" w:rsidTr="000C7604">
        <w:tc>
          <w:tcPr>
            <w:tcW w:w="2263" w:type="dxa"/>
            <w:shd w:val="clear" w:color="auto" w:fill="3B3838" w:themeFill="background2" w:themeFillShade="40"/>
          </w:tcPr>
          <w:p w14:paraId="2A0C6DFC" w14:textId="2081D129" w:rsidR="00034795" w:rsidRPr="001E64D8" w:rsidRDefault="000C7604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fj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rde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5103" w:type="dxa"/>
            <w:shd w:val="clear" w:color="auto" w:fill="3B3838" w:themeFill="background2" w:themeFillShade="40"/>
          </w:tcPr>
          <w:p w14:paraId="39E43616" w14:textId="248B9B15" w:rsidR="00034795" w:rsidRPr="001E64D8" w:rsidRDefault="00EF2B88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tillfredsst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llande</w:t>
            </w:r>
            <w:proofErr w:type="spellEnd"/>
          </w:p>
        </w:tc>
      </w:tr>
      <w:tr w:rsidR="00034795" w:rsidRPr="001E64D8" w14:paraId="60E3440C" w14:textId="77777777" w:rsidTr="000C7604">
        <w:tc>
          <w:tcPr>
            <w:tcW w:w="2263" w:type="dxa"/>
          </w:tcPr>
          <w:p w14:paraId="0FEDB00B" w14:textId="7D959985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4.1</w:t>
            </w:r>
          </w:p>
        </w:tc>
        <w:tc>
          <w:tcPr>
            <w:tcW w:w="5103" w:type="dxa"/>
          </w:tcPr>
          <w:p w14:paraId="2C8762BA" w14:textId="11AE3E2C" w:rsidR="00034795" w:rsidRPr="001E64D8" w:rsidRDefault="00372F82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rkning. Ge dig sj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lv en omedelbar bel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ning n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du slutf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din vana.</w:t>
            </w:r>
          </w:p>
        </w:tc>
      </w:tr>
      <w:tr w:rsidR="00034795" w:rsidRPr="001E64D8" w14:paraId="5563FCA1" w14:textId="77777777" w:rsidTr="000C7604">
        <w:tc>
          <w:tcPr>
            <w:tcW w:w="2263" w:type="dxa"/>
          </w:tcPr>
          <w:p w14:paraId="2FEB9C02" w14:textId="363E3CB5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4.2</w:t>
            </w:r>
          </w:p>
        </w:tc>
        <w:tc>
          <w:tcPr>
            <w:tcW w:w="5103" w:type="dxa"/>
          </w:tcPr>
          <w:p w14:paraId="7CCCBC62" w14:textId="4958DC4E" w:rsidR="00034795" w:rsidRPr="001E64D8" w:rsidRDefault="00085C3A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"att inte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gonting" roligt. N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du undviker en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 vana, hitta ett 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 att se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rdelarna.</w:t>
            </w:r>
          </w:p>
        </w:tc>
      </w:tr>
      <w:tr w:rsidR="00034795" w:rsidRPr="001E64D8" w14:paraId="520EBD34" w14:textId="77777777" w:rsidTr="000C7604">
        <w:tc>
          <w:tcPr>
            <w:tcW w:w="2263" w:type="dxa"/>
          </w:tcPr>
          <w:p w14:paraId="51785CC9" w14:textId="1DFEA4A2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4.3</w:t>
            </w:r>
          </w:p>
        </w:tc>
        <w:tc>
          <w:tcPr>
            <w:tcW w:w="5103" w:type="dxa"/>
          </w:tcPr>
          <w:p w14:paraId="118C6516" w14:textId="646DA41D" w:rsidR="00034795" w:rsidRPr="001E64D8" w:rsidRDefault="00277DC2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en vana-sp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rare (habit </w:t>
            </w:r>
            <w:proofErr w:type="spellStart"/>
            <w:r w:rsidRPr="001E64D8">
              <w:rPr>
                <w:rFonts w:ascii="V6X_OCR_H" w:eastAsia="V6X_OCR_H" w:hint="eastAsia"/>
              </w:rPr>
              <w:t>tracker</w:t>
            </w:r>
            <w:proofErr w:type="spellEnd"/>
            <w:r w:rsidRPr="001E64D8">
              <w:rPr>
                <w:rFonts w:ascii="V6X_OCR_H" w:eastAsia="V6X_OCR_H" w:hint="eastAsia"/>
              </w:rPr>
              <w:t>): H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ll koll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din vana-</w:t>
            </w:r>
            <w:proofErr w:type="spellStart"/>
            <w:r w:rsidRPr="001E64D8">
              <w:rPr>
                <w:rFonts w:ascii="V6X_OCR_H" w:eastAsia="V6X_OCR_H" w:hint="eastAsia"/>
              </w:rPr>
              <w:t>streak</w:t>
            </w:r>
            <w:proofErr w:type="spellEnd"/>
            <w:r w:rsidRPr="001E64D8">
              <w:rPr>
                <w:rFonts w:ascii="V6X_OCR_H" w:eastAsia="V6X_OCR_H" w:hint="eastAsia"/>
              </w:rPr>
              <w:t xml:space="preserve"> och "bryt inte kedjan".</w:t>
            </w:r>
          </w:p>
        </w:tc>
      </w:tr>
      <w:tr w:rsidR="00034795" w:rsidRPr="001E64D8" w14:paraId="1C05E232" w14:textId="77777777" w:rsidTr="000C7604">
        <w:tc>
          <w:tcPr>
            <w:tcW w:w="2263" w:type="dxa"/>
          </w:tcPr>
          <w:p w14:paraId="2DE9B06A" w14:textId="34E513E1" w:rsidR="00034795" w:rsidRPr="001E64D8" w:rsidRDefault="00034795" w:rsidP="0033477C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4.4</w:t>
            </w:r>
          </w:p>
        </w:tc>
        <w:tc>
          <w:tcPr>
            <w:tcW w:w="5103" w:type="dxa"/>
          </w:tcPr>
          <w:p w14:paraId="7921AD65" w14:textId="18079135" w:rsidR="00034795" w:rsidRPr="001E64D8" w:rsidRDefault="00350F2D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Missa aldrig tv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nger. N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du gl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mmer att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 en vana, se till att du kommer tillbaka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 sp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 direkt.</w:t>
            </w:r>
          </w:p>
        </w:tc>
      </w:tr>
    </w:tbl>
    <w:p w14:paraId="09B66F55" w14:textId="1BDB6FF0" w:rsidR="00C6762D" w:rsidRPr="001E64D8" w:rsidRDefault="00C6762D" w:rsidP="0033477C">
      <w:pPr>
        <w:pStyle w:val="Brdtext"/>
        <w:rPr>
          <w:rFonts w:ascii="V6X_OCR_H" w:eastAsia="V6X_OCR_H"/>
        </w:rPr>
      </w:pPr>
    </w:p>
    <w:p w14:paraId="4C6205E8" w14:textId="77777777" w:rsidR="00C6762D" w:rsidRPr="001E64D8" w:rsidRDefault="00C6762D">
      <w:pPr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p w14:paraId="65417968" w14:textId="77777777" w:rsidR="00034795" w:rsidRPr="001E64D8" w:rsidRDefault="00034795" w:rsidP="0033477C">
      <w:pPr>
        <w:pStyle w:val="Brdtext"/>
        <w:rPr>
          <w:rFonts w:ascii="V6X_OCR_H" w:eastAsia="V6X_OCR_H"/>
        </w:rPr>
      </w:pP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972"/>
        <w:gridCol w:w="4394"/>
      </w:tblGrid>
      <w:tr w:rsidR="00034795" w:rsidRPr="001E64D8" w14:paraId="5B4E2FC6" w14:textId="77777777" w:rsidTr="00CB556D">
        <w:tc>
          <w:tcPr>
            <w:tcW w:w="2972" w:type="dxa"/>
            <w:shd w:val="clear" w:color="auto" w:fill="3B3838" w:themeFill="background2" w:themeFillShade="40"/>
          </w:tcPr>
          <w:p w14:paraId="36D9C3BB" w14:textId="4BF20DBB" w:rsidR="00034795" w:rsidRPr="001E64D8" w:rsidRDefault="00F56D9C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Inversion av den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rsta lagen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5B36AB15" w14:textId="31BDD34F" w:rsidR="00034795" w:rsidRPr="001E64D8" w:rsidRDefault="007148E3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osynligt</w:t>
            </w:r>
            <w:proofErr w:type="spellEnd"/>
          </w:p>
        </w:tc>
      </w:tr>
      <w:tr w:rsidR="00034795" w:rsidRPr="001E64D8" w14:paraId="5D45F2C8" w14:textId="77777777" w:rsidTr="00CB556D">
        <w:tc>
          <w:tcPr>
            <w:tcW w:w="2972" w:type="dxa"/>
          </w:tcPr>
          <w:p w14:paraId="618BB564" w14:textId="77777777" w:rsidR="00034795" w:rsidRPr="001E64D8" w:rsidRDefault="00034795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1.5</w:t>
            </w:r>
          </w:p>
        </w:tc>
        <w:tc>
          <w:tcPr>
            <w:tcW w:w="4394" w:type="dxa"/>
          </w:tcPr>
          <w:p w14:paraId="47BA9DD6" w14:textId="7184A896" w:rsidR="00034795" w:rsidRPr="001E64D8" w:rsidRDefault="007148E3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Minska exponeringen. Ta bort signalerna/utl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sarna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dina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liga vanor fr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 din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.</w:t>
            </w:r>
          </w:p>
        </w:tc>
      </w:tr>
      <w:tr w:rsidR="00034795" w:rsidRPr="001E64D8" w14:paraId="1346E5A6" w14:textId="77777777" w:rsidTr="00CB556D">
        <w:tc>
          <w:tcPr>
            <w:tcW w:w="2972" w:type="dxa"/>
            <w:shd w:val="clear" w:color="auto" w:fill="3B3838" w:themeFill="background2" w:themeFillShade="40"/>
          </w:tcPr>
          <w:p w14:paraId="5F7FCCE7" w14:textId="0C9898FA" w:rsidR="00034795" w:rsidRPr="001E64D8" w:rsidRDefault="00F56D9C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Inversion av den andra lagen 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44E4A97C" w14:textId="04109B73" w:rsidR="00034795" w:rsidRPr="001E64D8" w:rsidRDefault="00AE2FA5" w:rsidP="00303D8D">
            <w:pPr>
              <w:spacing w:after="160" w:line="300" w:lineRule="auto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oattraktivt</w:t>
            </w:r>
            <w:proofErr w:type="spellEnd"/>
          </w:p>
        </w:tc>
      </w:tr>
      <w:tr w:rsidR="00034795" w:rsidRPr="001E64D8" w14:paraId="61D7F716" w14:textId="77777777" w:rsidTr="00CB556D">
        <w:tc>
          <w:tcPr>
            <w:tcW w:w="2972" w:type="dxa"/>
          </w:tcPr>
          <w:p w14:paraId="21E4BE7D" w14:textId="77777777" w:rsidR="00034795" w:rsidRPr="001E64D8" w:rsidRDefault="00034795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2.4</w:t>
            </w:r>
          </w:p>
        </w:tc>
        <w:tc>
          <w:tcPr>
            <w:tcW w:w="4394" w:type="dxa"/>
          </w:tcPr>
          <w:p w14:paraId="5F6C8931" w14:textId="433194EA" w:rsidR="00034795" w:rsidRPr="001E64D8" w:rsidRDefault="00787BD9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Omformulera ditt tankes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tt. Framh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v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rdelarna med att undvika dina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liga vanor.</w:t>
            </w:r>
          </w:p>
        </w:tc>
      </w:tr>
      <w:tr w:rsidR="00034795" w:rsidRPr="001E64D8" w14:paraId="050B0E06" w14:textId="77777777" w:rsidTr="00CB556D">
        <w:tc>
          <w:tcPr>
            <w:tcW w:w="2972" w:type="dxa"/>
            <w:shd w:val="clear" w:color="auto" w:fill="3B3838" w:themeFill="background2" w:themeFillShade="40"/>
          </w:tcPr>
          <w:p w14:paraId="352F027A" w14:textId="78D64C40" w:rsidR="00034795" w:rsidRPr="001E64D8" w:rsidRDefault="00F56D9C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Inversion av den tredje lagen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677EC2FB" w14:textId="7A899E83" w:rsidR="00034795" w:rsidRPr="001E64D8" w:rsidRDefault="00D863BA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sv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>rt</w:t>
            </w:r>
            <w:proofErr w:type="spellEnd"/>
          </w:p>
        </w:tc>
      </w:tr>
      <w:tr w:rsidR="00034795" w:rsidRPr="001E64D8" w14:paraId="67FFDF30" w14:textId="77777777" w:rsidTr="00CB556D">
        <w:tc>
          <w:tcPr>
            <w:tcW w:w="2972" w:type="dxa"/>
          </w:tcPr>
          <w:p w14:paraId="1425B2CE" w14:textId="77777777" w:rsidR="00034795" w:rsidRPr="001E64D8" w:rsidRDefault="00034795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3.6</w:t>
            </w:r>
          </w:p>
        </w:tc>
        <w:tc>
          <w:tcPr>
            <w:tcW w:w="4394" w:type="dxa"/>
          </w:tcPr>
          <w:p w14:paraId="05494C46" w14:textId="1AEA9419" w:rsidR="00034795" w:rsidRPr="001E64D8" w:rsidRDefault="00D67CD9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ka motst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ndet (</w:t>
            </w:r>
            <w:proofErr w:type="spellStart"/>
            <w:r w:rsidRPr="001E64D8">
              <w:rPr>
                <w:rFonts w:ascii="V6X_OCR_H" w:eastAsia="V6X_OCR_H" w:hint="eastAsia"/>
              </w:rPr>
              <w:t>friction</w:t>
            </w:r>
            <w:proofErr w:type="spellEnd"/>
            <w:r w:rsidRPr="001E64D8">
              <w:rPr>
                <w:rFonts w:ascii="V6X_OCR_H" w:eastAsia="V6X_OCR_H" w:hint="eastAsia"/>
              </w:rPr>
              <w:t xml:space="preserve">). 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ka antalet steg mellan dig och dina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liga vanor.</w:t>
            </w:r>
          </w:p>
        </w:tc>
      </w:tr>
      <w:tr w:rsidR="00034795" w:rsidRPr="001E64D8" w14:paraId="1E35ED9C" w14:textId="77777777" w:rsidTr="001C0E00">
        <w:trPr>
          <w:trHeight w:val="1408"/>
        </w:trPr>
        <w:tc>
          <w:tcPr>
            <w:tcW w:w="2972" w:type="dxa"/>
          </w:tcPr>
          <w:p w14:paraId="5E221265" w14:textId="77777777" w:rsidR="00034795" w:rsidRPr="001E64D8" w:rsidRDefault="00034795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3.7</w:t>
            </w:r>
          </w:p>
        </w:tc>
        <w:tc>
          <w:tcPr>
            <w:tcW w:w="4394" w:type="dxa"/>
          </w:tcPr>
          <w:p w14:paraId="5C28A45A" w14:textId="2FB9B903" w:rsidR="00034795" w:rsidRPr="001E64D8" w:rsidRDefault="00A57559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en engagemangsanordning (</w:t>
            </w:r>
            <w:proofErr w:type="spellStart"/>
            <w:r w:rsidRPr="001E64D8">
              <w:rPr>
                <w:rFonts w:ascii="V6X_OCR_H" w:eastAsia="V6X_OCR_H" w:hint="eastAsia"/>
              </w:rPr>
              <w:t>commitment</w:t>
            </w:r>
            <w:proofErr w:type="spellEnd"/>
            <w:r w:rsidRPr="001E64D8">
              <w:rPr>
                <w:rFonts w:ascii="V6X_OCR_H" w:eastAsia="V6X_OCR_H" w:hint="eastAsia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</w:rPr>
              <w:t>device</w:t>
            </w:r>
            <w:proofErr w:type="spellEnd"/>
            <w:r w:rsidRPr="001E64D8">
              <w:rPr>
                <w:rFonts w:ascii="V6X_OCR_H" w:eastAsia="V6X_OCR_H" w:hint="eastAsia"/>
              </w:rPr>
              <w:t>). Begr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nsa dina framtida val till de som gynnar dig.</w:t>
            </w:r>
          </w:p>
        </w:tc>
      </w:tr>
      <w:tr w:rsidR="001529F9" w:rsidRPr="001E64D8" w14:paraId="7868F6B6" w14:textId="77777777" w:rsidTr="008C053E">
        <w:tc>
          <w:tcPr>
            <w:tcW w:w="2972" w:type="dxa"/>
            <w:shd w:val="clear" w:color="auto" w:fill="3B3838" w:themeFill="background2" w:themeFillShade="40"/>
          </w:tcPr>
          <w:p w14:paraId="3D29FB3C" w14:textId="3A59A304" w:rsidR="001529F9" w:rsidRPr="001E64D8" w:rsidRDefault="00F56D9C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Inversion av den fj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rde lagen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0E9800F2" w14:textId="6B0937B9" w:rsidR="001529F9" w:rsidRPr="001E64D8" w:rsidRDefault="001C0E00" w:rsidP="0033477C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otillfredsst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llande</w:t>
            </w:r>
            <w:proofErr w:type="spellEnd"/>
          </w:p>
        </w:tc>
      </w:tr>
      <w:tr w:rsidR="001529F9" w:rsidRPr="001E64D8" w14:paraId="2279ADA7" w14:textId="77777777" w:rsidTr="00CB556D">
        <w:tc>
          <w:tcPr>
            <w:tcW w:w="2972" w:type="dxa"/>
          </w:tcPr>
          <w:p w14:paraId="11B2E4D3" w14:textId="051A4D88" w:rsidR="001529F9" w:rsidRPr="001E64D8" w:rsidRDefault="001529F9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4.5</w:t>
            </w:r>
          </w:p>
        </w:tc>
        <w:tc>
          <w:tcPr>
            <w:tcW w:w="4394" w:type="dxa"/>
          </w:tcPr>
          <w:p w14:paraId="17012874" w14:textId="42E5B86E" w:rsidR="001529F9" w:rsidRPr="001E64D8" w:rsidRDefault="0057656F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Skaffa en ansvarspartner. Be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gon att observera ditt beteende.</w:t>
            </w:r>
          </w:p>
        </w:tc>
      </w:tr>
      <w:tr w:rsidR="001529F9" w:rsidRPr="001E64D8" w14:paraId="5C92D641" w14:textId="77777777" w:rsidTr="00CB556D">
        <w:tc>
          <w:tcPr>
            <w:tcW w:w="2972" w:type="dxa"/>
          </w:tcPr>
          <w:p w14:paraId="18B5CB15" w14:textId="3EBE0744" w:rsidR="001529F9" w:rsidRPr="001E64D8" w:rsidRDefault="001529F9" w:rsidP="0033477C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4.6</w:t>
            </w:r>
          </w:p>
        </w:tc>
        <w:tc>
          <w:tcPr>
            <w:tcW w:w="4394" w:type="dxa"/>
          </w:tcPr>
          <w:p w14:paraId="113C97A9" w14:textId="493FA370" w:rsidR="001529F9" w:rsidRPr="001E64D8" w:rsidRDefault="00593B9B" w:rsidP="0033477C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Skapa ett vanekontrakt.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kostnaderna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dina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liga vanor offentliga och sm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rtsamma.</w:t>
            </w:r>
          </w:p>
        </w:tc>
      </w:tr>
    </w:tbl>
    <w:p w14:paraId="4E4C3247" w14:textId="03F124A7" w:rsidR="004B788B" w:rsidRPr="001E64D8" w:rsidRDefault="00557C9D" w:rsidP="00557C9D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>Du kan ladda ner en utskriftsv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nlig version av den h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r vane-fusklappen p</w:t>
      </w:r>
      <w:r w:rsidRPr="001E64D8">
        <w:rPr>
          <w:rFonts w:ascii="V6X_OCR_H" w:eastAsia="V6X_OCR_H" w:hint="eastAsia"/>
        </w:rPr>
        <w:t>å</w:t>
      </w:r>
      <w:r w:rsidRPr="001E64D8">
        <w:rPr>
          <w:rFonts w:ascii="V6X_OCR_H" w:eastAsia="V6X_OCR_H" w:hint="eastAsia"/>
        </w:rPr>
        <w:t>:</w:t>
      </w:r>
    </w:p>
    <w:p w14:paraId="5C31AC20" w14:textId="77777777" w:rsidR="004B788B" w:rsidRPr="001D6E7E" w:rsidRDefault="004B788B" w:rsidP="0033477C">
      <w:pPr>
        <w:pStyle w:val="Brdtext"/>
        <w:rPr>
          <w:rFonts w:ascii="V6X_OCR_H" w:eastAsia="V6X_OCR_H"/>
        </w:rPr>
      </w:pPr>
      <w:r w:rsidRPr="001D6E7E">
        <w:rPr>
          <w:rFonts w:ascii="V6X_OCR_H" w:eastAsia="V6X_OCR_H" w:hint="eastAsia"/>
        </w:rPr>
        <w:t>atomichabits.com/</w:t>
      </w:r>
      <w:proofErr w:type="spellStart"/>
      <w:r w:rsidRPr="001D6E7E">
        <w:rPr>
          <w:rFonts w:ascii="V6X_OCR_H" w:eastAsia="V6X_OCR_H" w:hint="eastAsia"/>
        </w:rPr>
        <w:t>cheatsheet</w:t>
      </w:r>
      <w:proofErr w:type="spellEnd"/>
    </w:p>
    <w:bookmarkEnd w:id="14"/>
    <w:p w14:paraId="6245B20A" w14:textId="3ADA56E4" w:rsidR="004B788B" w:rsidRPr="001E64D8" w:rsidRDefault="0032698B" w:rsidP="00216F3B">
      <w:pPr>
        <w:pStyle w:val="Rubrik2"/>
        <w:spacing w:after="200"/>
        <w:ind w:right="1417"/>
        <w:jc w:val="left"/>
        <w:rPr>
          <w:rFonts w:ascii="V6X_OCR_H" w:eastAsia="V6X_OCR_H"/>
        </w:rPr>
      </w:pPr>
      <w:r w:rsidRPr="001E64D8">
        <w:rPr>
          <w:rFonts w:ascii="V6X_OCR_H" w:eastAsia="V6X_OCR_H" w:hint="eastAsia"/>
          <w:b/>
        </w:rPr>
        <w:lastRenderedPageBreak/>
        <w:t>Se</w:t>
      </w:r>
      <w:r w:rsidR="00127F57" w:rsidRPr="001E64D8">
        <w:rPr>
          <w:rFonts w:ascii="V6X_OCR_H" w:eastAsia="V6X_OCR_H" w:hint="eastAsia"/>
          <w:b/>
        </w:rPr>
        <w:t xml:space="preserve">ktion 6: </w:t>
      </w:r>
      <w:r w:rsidR="00127F57" w:rsidRPr="001E64D8">
        <w:rPr>
          <w:rFonts w:ascii="V6X_OCR_H" w:eastAsia="V6X_OCR_H" w:hint="eastAsia"/>
          <w:bCs/>
        </w:rPr>
        <w:t>AVANCERAD TAKTIK: Hur man g</w:t>
      </w:r>
      <w:r w:rsidR="00127F57" w:rsidRPr="001E64D8">
        <w:rPr>
          <w:rFonts w:ascii="V6X_OCR_H" w:eastAsia="V6X_OCR_H" w:hint="eastAsia"/>
          <w:bCs/>
        </w:rPr>
        <w:t>å</w:t>
      </w:r>
      <w:r w:rsidR="00127F57" w:rsidRPr="001E64D8">
        <w:rPr>
          <w:rFonts w:ascii="V6X_OCR_H" w:eastAsia="V6X_OCR_H" w:hint="eastAsia"/>
          <w:bCs/>
        </w:rPr>
        <w:t>r fr</w:t>
      </w:r>
      <w:r w:rsidR="00127F57" w:rsidRPr="001E64D8">
        <w:rPr>
          <w:rFonts w:ascii="V6X_OCR_H" w:eastAsia="V6X_OCR_H" w:hint="eastAsia"/>
          <w:bCs/>
        </w:rPr>
        <w:t>å</w:t>
      </w:r>
      <w:r w:rsidR="00127F57" w:rsidRPr="001E64D8">
        <w:rPr>
          <w:rFonts w:ascii="V6X_OCR_H" w:eastAsia="V6X_OCR_H" w:hint="eastAsia"/>
          <w:bCs/>
        </w:rPr>
        <w:t>n att vara bara bra till att bli riktigt fantastisk</w:t>
      </w:r>
    </w:p>
    <w:p w14:paraId="26CC1635" w14:textId="19499624" w:rsidR="004B788B" w:rsidRPr="001D6E7E" w:rsidRDefault="00070DC1" w:rsidP="00216F3B">
      <w:pPr>
        <w:pStyle w:val="Brdtext"/>
        <w:ind w:right="1417"/>
        <w:rPr>
          <w:rFonts w:ascii="V6X_OCR_H" w:eastAsia="V6X_OCR_H"/>
        </w:rPr>
      </w:pPr>
      <w:r w:rsidRPr="001D6E7E">
        <w:rPr>
          <w:rFonts w:ascii="V6X_OCR_H" w:eastAsia="V6X_OCR_H" w:hint="eastAsia"/>
        </w:rPr>
        <w:t xml:space="preserve"> </w:t>
      </w:r>
    </w:p>
    <w:p w14:paraId="3C2127BB" w14:textId="4998EEDE" w:rsidR="004B788B" w:rsidRPr="001E64D8" w:rsidRDefault="00805CB4" w:rsidP="00216F3B">
      <w:pPr>
        <w:pStyle w:val="Rubrik3"/>
        <w:spacing w:after="200"/>
        <w:ind w:right="1417"/>
        <w:rPr>
          <w:rFonts w:ascii="V6X_OCR_H" w:eastAsia="V6X_OCR_H"/>
        </w:rPr>
      </w:pPr>
      <w:r w:rsidRPr="001E64D8">
        <w:rPr>
          <w:rFonts w:ascii="V6X_OCR_H" w:eastAsia="V6X_OCR_H" w:hint="eastAsia"/>
          <w:b/>
          <w:bCs/>
        </w:rPr>
        <w:t xml:space="preserve">Kapitel </w:t>
      </w:r>
      <w:r w:rsidR="0032698B" w:rsidRPr="001E64D8">
        <w:rPr>
          <w:rFonts w:ascii="V6X_OCR_H" w:eastAsia="V6X_OCR_H" w:hint="eastAsia"/>
          <w:b/>
          <w:bCs/>
        </w:rPr>
        <w:t>18</w:t>
      </w:r>
      <w:r w:rsidR="0032698B" w:rsidRPr="001E64D8">
        <w:rPr>
          <w:rFonts w:ascii="V6X_OCR_H" w:eastAsia="V6X_OCR_H" w:hint="eastAsia"/>
        </w:rPr>
        <w:t xml:space="preserve">: </w:t>
      </w:r>
      <w:r w:rsidRPr="001E64D8">
        <w:rPr>
          <w:rFonts w:ascii="V6X_OCR_H" w:eastAsia="V6X_OCR_H" w:hint="eastAsia"/>
        </w:rPr>
        <w:t>Sanningen om talang (N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r gener har betydelse och n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r de inte g</w:t>
      </w:r>
      <w:r w:rsidRPr="001E64D8">
        <w:rPr>
          <w:rFonts w:ascii="V6X_OCR_H" w:eastAsia="V6X_OCR_H" w:hint="eastAsia"/>
        </w:rPr>
        <w:t>ö</w:t>
      </w:r>
      <w:r w:rsidRPr="001E64D8">
        <w:rPr>
          <w:rFonts w:ascii="V6X_OCR_H" w:eastAsia="V6X_OCR_H" w:hint="eastAsia"/>
        </w:rPr>
        <w:t>r det)</w:t>
      </w:r>
    </w:p>
    <w:p w14:paraId="786294AD" w14:textId="77777777" w:rsidR="004627B0" w:rsidRPr="001E64D8" w:rsidRDefault="004627B0" w:rsidP="00216F3B">
      <w:pPr>
        <w:pStyle w:val="Brdtext"/>
        <w:ind w:right="1417"/>
        <w:rPr>
          <w:rFonts w:ascii="V6X_OCR_H" w:eastAsia="V6X_OCR_H"/>
        </w:rPr>
      </w:pPr>
    </w:p>
    <w:p w14:paraId="669224AF" w14:textId="44DF3D92" w:rsidR="0022223C" w:rsidRPr="001E64D8" w:rsidRDefault="00F4264F" w:rsidP="00216F3B">
      <w:p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b/>
          <w:bCs/>
          <w:color w:val="1F1F1F"/>
          <w:sz w:val="24"/>
          <w:szCs w:val="24"/>
          <w:lang w:val="en-US" w:eastAsia="sv-SE"/>
        </w:rPr>
      </w:pPr>
      <w:proofErr w:type="spellStart"/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val="en-US" w:eastAsia="sv-SE"/>
        </w:rPr>
        <w:t>Gener</w:t>
      </w:r>
      <w:proofErr w:type="spellEnd"/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val="en-US" w:eastAsia="sv-SE"/>
        </w:rPr>
        <w:t xml:space="preserve"> </w:t>
      </w:r>
      <w:proofErr w:type="spellStart"/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val="en-US" w:eastAsia="sv-SE"/>
        </w:rPr>
        <w:t>p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val="en-US" w:eastAsia="sv-SE"/>
        </w:rPr>
        <w:t>å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val="en-US" w:eastAsia="sv-SE"/>
        </w:rPr>
        <w:t>verkar</w:t>
      </w:r>
      <w:proofErr w:type="spellEnd"/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val="en-US" w:eastAsia="sv-SE"/>
        </w:rPr>
        <w:t xml:space="preserve"> </w:t>
      </w:r>
      <w:proofErr w:type="spellStart"/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val="en-US" w:eastAsia="sv-SE"/>
        </w:rPr>
        <w:t>beteende</w:t>
      </w:r>
      <w:proofErr w:type="spellEnd"/>
    </w:p>
    <w:p w14:paraId="0EA1022A" w14:textId="77777777" w:rsidR="00F4264F" w:rsidRPr="00F4264F" w:rsidRDefault="00F4264F" w:rsidP="00216F3B">
      <w:pPr>
        <w:numPr>
          <w:ilvl w:val="0"/>
          <w:numId w:val="8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Michael Phelps vs. Hicham El </w:t>
      </w:r>
      <w:proofErr w:type="spellStart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Guerrouj</w:t>
      </w:r>
      <w:proofErr w:type="spellEnd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Atleters byggnad best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mmer deras idealiska sport (l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 torso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simmare, l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nga ben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l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pare).</w:t>
      </w:r>
    </w:p>
    <w:p w14:paraId="51DCCC24" w14:textId="77777777" w:rsidR="00F4264F" w:rsidRPr="00F4264F" w:rsidRDefault="00F4264F" w:rsidP="00216F3B">
      <w:pPr>
        <w:numPr>
          <w:ilvl w:val="0"/>
          <w:numId w:val="8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Huvudpo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ngen: Att v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lja uppgifter som passar dina naturliga talanger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kar dramatiskt oddsen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framg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ng, precis som inom sport.</w:t>
      </w:r>
    </w:p>
    <w:p w14:paraId="1E90547A" w14:textId="77777777" w:rsidR="00F4264F" w:rsidRPr="00F4264F" w:rsidRDefault="00F4264F" w:rsidP="00216F3B">
      <w:pPr>
        <w:numPr>
          <w:ilvl w:val="0"/>
          <w:numId w:val="8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Gener dikterar inte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det: De ger omr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den med potential. V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milj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avg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om dessa gener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rdel eller inte.</w:t>
      </w:r>
    </w:p>
    <w:p w14:paraId="2205862B" w14:textId="77777777" w:rsidR="00F4264F" w:rsidRPr="00F4264F" w:rsidRDefault="00F4264F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Din personlighet styr ideala vanor</w:t>
      </w:r>
    </w:p>
    <w:p w14:paraId="48F8DBCA" w14:textId="77777777" w:rsidR="00F4264F" w:rsidRPr="00F4264F" w:rsidRDefault="00F4264F" w:rsidP="00216F3B">
      <w:pPr>
        <w:numPr>
          <w:ilvl w:val="0"/>
          <w:numId w:val="8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 "Stora fem" personlighetsdragen: En vetenskaplig modell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analysera personlighet. Exempel:</w:t>
      </w:r>
    </w:p>
    <w:p w14:paraId="0E14A8C1" w14:textId="77777777" w:rsidR="00F4264F" w:rsidRPr="00F4264F" w:rsidRDefault="00F4264F" w:rsidP="00216F3B">
      <w:pPr>
        <w:numPr>
          <w:ilvl w:val="1"/>
          <w:numId w:val="8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proofErr w:type="spellStart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Extroversion</w:t>
      </w:r>
      <w:proofErr w:type="spellEnd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/Introversion</w:t>
      </w:r>
    </w:p>
    <w:p w14:paraId="499ABBD2" w14:textId="77777777" w:rsidR="00F4264F" w:rsidRPr="00F4264F" w:rsidRDefault="00F4264F" w:rsidP="00216F3B">
      <w:pPr>
        <w:numPr>
          <w:ilvl w:val="1"/>
          <w:numId w:val="8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Samvetsgrannhet (organiserad vs. spontan)</w:t>
      </w:r>
    </w:p>
    <w:p w14:paraId="50243A9C" w14:textId="77777777" w:rsidR="00F4264F" w:rsidRPr="00F4264F" w:rsidRDefault="00F4264F" w:rsidP="00216F3B">
      <w:pPr>
        <w:numPr>
          <w:ilvl w:val="1"/>
          <w:numId w:val="8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proofErr w:type="spellStart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Neuroticism</w:t>
      </w:r>
      <w:proofErr w:type="spellEnd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(hur ben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gen till oro du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r)</w:t>
      </w:r>
    </w:p>
    <w:p w14:paraId="18E94BEA" w14:textId="77777777" w:rsidR="00F4264F" w:rsidRPr="00F4264F" w:rsidRDefault="00F4264F" w:rsidP="00216F3B">
      <w:pPr>
        <w:numPr>
          <w:ilvl w:val="0"/>
          <w:numId w:val="8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Gener har betydelse: Dessa har en biologisk grund. Exempelvis, sp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dbarn som v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nder sig mot ljud blir sannolikt </w:t>
      </w:r>
      <w:proofErr w:type="spellStart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extroverter</w:t>
      </w:r>
      <w:proofErr w:type="spellEnd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.</w:t>
      </w:r>
    </w:p>
    <w:p w14:paraId="4912104C" w14:textId="77777777" w:rsidR="00F4264F" w:rsidRPr="00F4264F" w:rsidRDefault="00F4264F" w:rsidP="00216F3B">
      <w:pPr>
        <w:numPr>
          <w:ilvl w:val="0"/>
          <w:numId w:val="8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>Viktig po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ng: K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mpa inte emot din personlighet! Hitta vanor som MATCHAR den du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naturligt.</w:t>
      </w:r>
    </w:p>
    <w:p w14:paraId="5508079A" w14:textId="77777777" w:rsidR="00F4264F" w:rsidRPr="00F4264F" w:rsidRDefault="00F4264F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Att spela r</w:t>
      </w:r>
      <w:r w:rsidRPr="00F4264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tt spel</w:t>
      </w:r>
    </w:p>
    <w:p w14:paraId="3018908A" w14:textId="77777777" w:rsidR="00F4264F" w:rsidRPr="00F4264F" w:rsidRDefault="00F4264F" w:rsidP="00216F3B">
      <w:pPr>
        <w:numPr>
          <w:ilvl w:val="0"/>
          <w:numId w:val="8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Framg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 = Njutning + Framsteg: M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nniskor blir framst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ende/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verl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gsna i det de gillar eftersom ber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 och bel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 skapar en god cirkel.</w:t>
      </w:r>
    </w:p>
    <w:p w14:paraId="396DBFB2" w14:textId="77777777" w:rsidR="00F4264F" w:rsidRPr="00F4264F" w:rsidRDefault="00F4264F" w:rsidP="00216F3B">
      <w:pPr>
        <w:numPr>
          <w:ilvl w:val="0"/>
          <w:numId w:val="8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Hur du hittar ditt spel:</w:t>
      </w:r>
    </w:p>
    <w:p w14:paraId="425FE708" w14:textId="77777777" w:rsidR="00F4264F" w:rsidRPr="00F4264F" w:rsidRDefault="00F4264F" w:rsidP="00216F3B">
      <w:pPr>
        <w:numPr>
          <w:ilvl w:val="1"/>
          <w:numId w:val="8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 med att g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det ENKELT. Alla vanor kan k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nnas sv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om du b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rjar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stort.</w:t>
      </w:r>
    </w:p>
    <w:p w14:paraId="742EEFCD" w14:textId="77777777" w:rsidR="00F4264F" w:rsidRPr="00F4264F" w:rsidRDefault="00F4264F" w:rsidP="00216F3B">
      <w:pPr>
        <w:numPr>
          <w:ilvl w:val="1"/>
          <w:numId w:val="8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Trial and </w:t>
      </w:r>
      <w:proofErr w:type="spellStart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error</w:t>
      </w:r>
      <w:proofErr w:type="spellEnd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(f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k och misstag)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nyckeln: Men livet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kort, hur effektiviserar man detta?</w:t>
      </w:r>
    </w:p>
    <w:p w14:paraId="47B279C4" w14:textId="77777777" w:rsidR="00F4264F" w:rsidRPr="00F4264F" w:rsidRDefault="00F4264F" w:rsidP="00216F3B">
      <w:pPr>
        <w:numPr>
          <w:ilvl w:val="1"/>
          <w:numId w:val="8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Strategier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unders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kning vs. utveckling:</w:t>
      </w:r>
    </w:p>
    <w:p w14:paraId="24F63C6E" w14:textId="77777777" w:rsidR="00F4264F" w:rsidRPr="00F4264F" w:rsidRDefault="00F4264F" w:rsidP="00216F3B">
      <w:pPr>
        <w:numPr>
          <w:ilvl w:val="2"/>
          <w:numId w:val="8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 b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rjan, unders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 brett.</w:t>
      </w:r>
    </w:p>
    <w:p w14:paraId="157914D7" w14:textId="77777777" w:rsidR="00F4264F" w:rsidRPr="00F4264F" w:rsidRDefault="00F4264F" w:rsidP="00216F3B">
      <w:pPr>
        <w:numPr>
          <w:ilvl w:val="2"/>
          <w:numId w:val="8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 n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gonting fungerar, fokusera mest p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det, men unders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 fortfarande d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och d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.</w:t>
      </w:r>
    </w:p>
    <w:p w14:paraId="61213D84" w14:textId="77777777" w:rsidR="00F4264F" w:rsidRPr="00F4264F" w:rsidRDefault="00F4264F" w:rsidP="00216F3B">
      <w:pPr>
        <w:numPr>
          <w:ilvl w:val="2"/>
          <w:numId w:val="8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Googles 80/20-regel (arbeta p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huvudsakligt jobb 80% av tiden, sido-projekt 20%)</w:t>
      </w:r>
    </w:p>
    <w:p w14:paraId="5341E0BF" w14:textId="77777777" w:rsidR="00F4264F" w:rsidRPr="00F4264F" w:rsidRDefault="00F4264F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Fr</w:t>
      </w:r>
      <w:r w:rsidRPr="00F4264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gor f</w:t>
      </w:r>
      <w:r w:rsidRPr="00F4264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 att hitta dina styrkor</w:t>
      </w:r>
    </w:p>
    <w:p w14:paraId="2157D987" w14:textId="77777777" w:rsidR="00F4264F" w:rsidRPr="00F4264F" w:rsidRDefault="00F4264F" w:rsidP="00216F3B">
      <w:pPr>
        <w:numPr>
          <w:ilvl w:val="0"/>
          <w:numId w:val="8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Vad tycker DU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roligt som andra </w:t>
      </w:r>
      <w:proofErr w:type="gramStart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hatar?:</w:t>
      </w:r>
      <w:proofErr w:type="gramEnd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Sm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rttoleransen du har h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din potentiella spets.</w:t>
      </w:r>
    </w:p>
    <w:p w14:paraId="4240D73A" w14:textId="77777777" w:rsidR="00F4264F" w:rsidRPr="00F4264F" w:rsidRDefault="00F4264F" w:rsidP="00216F3B">
      <w:pPr>
        <w:numPr>
          <w:ilvl w:val="0"/>
          <w:numId w:val="8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Vad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dig att gl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mma tid och </w:t>
      </w:r>
      <w:proofErr w:type="gramStart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rum?:</w:t>
      </w:r>
      <w:proofErr w:type="gramEnd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Fl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destillst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nd (flow state)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ett tecken p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att uppgiften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njutbar.</w:t>
      </w:r>
    </w:p>
    <w:p w14:paraId="4C8D94FA" w14:textId="77777777" w:rsidR="00F4264F" w:rsidRPr="00F4264F" w:rsidRDefault="00F4264F" w:rsidP="00216F3B">
      <w:pPr>
        <w:numPr>
          <w:ilvl w:val="0"/>
          <w:numId w:val="8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Var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du b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ttre resultat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 de </w:t>
      </w:r>
      <w:proofErr w:type="gramStart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flesta?:</w:t>
      </w:r>
      <w:proofErr w:type="gramEnd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Vi j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oss sj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lva med andra, att g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b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ttre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genomsnittet ger motivation.</w:t>
      </w:r>
    </w:p>
    <w:p w14:paraId="6E990A8B" w14:textId="77777777" w:rsidR="00F4264F" w:rsidRPr="00F4264F" w:rsidRDefault="00F4264F" w:rsidP="00216F3B">
      <w:pPr>
        <w:numPr>
          <w:ilvl w:val="0"/>
          <w:numId w:val="8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Vad k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nns naturligt, som att vara ditt sanna </w:t>
      </w:r>
      <w:proofErr w:type="gramStart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jag?:</w:t>
      </w:r>
      <w:proofErr w:type="gramEnd"/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Detta pekar ut riktningen.</w:t>
      </w:r>
    </w:p>
    <w:p w14:paraId="00365A88" w14:textId="77777777" w:rsidR="00F4264F" w:rsidRPr="00F4264F" w:rsidRDefault="00F4264F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Bortom tur: Skapa </w:t>
      </w:r>
      <w:proofErr w:type="gramStart"/>
      <w:r w:rsidRPr="00F4264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ditt eget spel</w:t>
      </w:r>
      <w:proofErr w:type="gramEnd"/>
    </w:p>
    <w:p w14:paraId="403BB367" w14:textId="77777777" w:rsidR="00F4264F" w:rsidRPr="00F4264F" w:rsidRDefault="00F4264F" w:rsidP="00216F3B">
      <w:pPr>
        <w:numPr>
          <w:ilvl w:val="0"/>
          <w:numId w:val="8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>Scott Adams (Dilbert): Han kombinerade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rdigheter (teckning, humor, aff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else) som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m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nniskor besitter, vilket minskar konkurrens.</w:t>
      </w:r>
    </w:p>
    <w:p w14:paraId="4D5E3F66" w14:textId="77777777" w:rsidR="00F4264F" w:rsidRPr="00F4264F" w:rsidRDefault="00F4264F" w:rsidP="00216F3B">
      <w:pPr>
        <w:numPr>
          <w:ilvl w:val="0"/>
          <w:numId w:val="8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Var inte b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st, var unik: Detta l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ter dig kringg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behovet av topptier-talang,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ndrar spelreglerna till din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rdel.</w:t>
      </w:r>
    </w:p>
    <w:p w14:paraId="33B31122" w14:textId="77777777" w:rsidR="00F4264F" w:rsidRPr="00F4264F" w:rsidRDefault="00F4264F" w:rsidP="00216F3B">
      <w:pPr>
        <w:numPr>
          <w:ilvl w:val="0"/>
          <w:numId w:val="8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Exempel: Studier i biomekanik: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rfattaren designade dessa studier, gjorde det enklare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honom och om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jligt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andra att j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med.</w:t>
      </w:r>
    </w:p>
    <w:p w14:paraId="77A52076" w14:textId="77777777" w:rsidR="00F4264F" w:rsidRPr="00F4264F" w:rsidRDefault="00F4264F" w:rsidP="00216F3B">
      <w:pPr>
        <w:numPr>
          <w:ilvl w:val="0"/>
          <w:numId w:val="8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Specialisering sl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liga gener: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ven om du inte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starkast, kan du bli b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 inom en smal nisch.</w:t>
      </w:r>
    </w:p>
    <w:p w14:paraId="14DB4A47" w14:textId="77777777" w:rsidR="00F4264F" w:rsidRPr="00F4264F" w:rsidRDefault="00F4264F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Slutliga tankar</w:t>
      </w:r>
    </w:p>
    <w:p w14:paraId="3BBD3F90" w14:textId="77777777" w:rsidR="00F4264F" w:rsidRPr="00F4264F" w:rsidRDefault="00F4264F" w:rsidP="00216F3B">
      <w:pPr>
        <w:numPr>
          <w:ilvl w:val="0"/>
          <w:numId w:val="8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Gener belyser v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b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sta v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g: De ber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ttar 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oss vilken typ av arbete vi b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fokusera p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.</w:t>
      </w:r>
    </w:p>
    <w:p w14:paraId="663C52DF" w14:textId="77777777" w:rsidR="00F4264F" w:rsidRPr="00F4264F" w:rsidRDefault="00F4264F" w:rsidP="00216F3B">
      <w:pPr>
        <w:numPr>
          <w:ilvl w:val="0"/>
          <w:numId w:val="8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mf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inte, n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DIN potential: Begr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nsningar existerar, men de flesta m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nniskor n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aldrig ens n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dem.</w:t>
      </w:r>
    </w:p>
    <w:p w14:paraId="334433DE" w14:textId="77777777" w:rsidR="00F4264F" w:rsidRPr="00F4264F" w:rsidRDefault="00F4264F" w:rsidP="00216F3B">
      <w:pPr>
        <w:numPr>
          <w:ilvl w:val="0"/>
          <w:numId w:val="85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Anstr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ngning spelar fortfarande roll: Gener + H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 tr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 = Framg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ng.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ven bra gener 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rdel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sa om du inte tr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F4264F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nar.</w:t>
      </w:r>
    </w:p>
    <w:p w14:paraId="64A1B84C" w14:textId="77777777" w:rsidR="0022223C" w:rsidRPr="001E64D8" w:rsidRDefault="0022223C" w:rsidP="00216F3B">
      <w:pPr>
        <w:pStyle w:val="Brdtext"/>
        <w:ind w:right="1417"/>
        <w:rPr>
          <w:rFonts w:ascii="V6X_OCR_H" w:eastAsia="V6X_OCR_H"/>
          <w:lang w:val="en-US"/>
        </w:rPr>
      </w:pPr>
    </w:p>
    <w:p w14:paraId="6C1705A3" w14:textId="77777777" w:rsidR="001F4F82" w:rsidRDefault="001F4F82" w:rsidP="0033477C">
      <w:pPr>
        <w:pStyle w:val="Brdtext"/>
        <w:rPr>
          <w:rFonts w:ascii="V6X_OCR_H" w:eastAsia="V6X_OCR_H"/>
          <w:lang w:val="en-US"/>
        </w:rPr>
      </w:pPr>
    </w:p>
    <w:p w14:paraId="102393FF" w14:textId="77777777" w:rsidR="00216F3B" w:rsidRDefault="00216F3B" w:rsidP="0033477C">
      <w:pPr>
        <w:pStyle w:val="Brdtext"/>
        <w:rPr>
          <w:rFonts w:ascii="V6X_OCR_H" w:eastAsia="V6X_OCR_H"/>
          <w:lang w:val="en-US"/>
        </w:rPr>
      </w:pPr>
    </w:p>
    <w:p w14:paraId="2B0331B4" w14:textId="77777777" w:rsidR="00216F3B" w:rsidRDefault="00216F3B" w:rsidP="0033477C">
      <w:pPr>
        <w:pStyle w:val="Brdtext"/>
        <w:rPr>
          <w:rFonts w:ascii="V6X_OCR_H" w:eastAsia="V6X_OCR_H"/>
          <w:lang w:val="en-US"/>
        </w:rPr>
      </w:pPr>
    </w:p>
    <w:p w14:paraId="109C53F9" w14:textId="77777777" w:rsidR="00216F3B" w:rsidRDefault="00216F3B" w:rsidP="0033477C">
      <w:pPr>
        <w:pStyle w:val="Brdtext"/>
        <w:rPr>
          <w:rFonts w:ascii="V6X_OCR_H" w:eastAsia="V6X_OCR_H"/>
          <w:lang w:val="en-US"/>
        </w:rPr>
      </w:pPr>
    </w:p>
    <w:p w14:paraId="49E323B8" w14:textId="77777777" w:rsidR="00216F3B" w:rsidRDefault="00216F3B" w:rsidP="0033477C">
      <w:pPr>
        <w:pStyle w:val="Brdtext"/>
        <w:rPr>
          <w:rFonts w:ascii="V6X_OCR_H" w:eastAsia="V6X_OCR_H"/>
          <w:lang w:val="en-US"/>
        </w:rPr>
      </w:pPr>
    </w:p>
    <w:p w14:paraId="4C05AB7C" w14:textId="77777777" w:rsidR="00216F3B" w:rsidRPr="001E64D8" w:rsidRDefault="00216F3B" w:rsidP="0033477C">
      <w:pPr>
        <w:pStyle w:val="Brdtext"/>
        <w:rPr>
          <w:rFonts w:ascii="V6X_OCR_H" w:eastAsia="V6X_OCR_H"/>
          <w:lang w:val="en-US"/>
        </w:rPr>
      </w:pPr>
    </w:p>
    <w:p w14:paraId="1A884493" w14:textId="77777777" w:rsidR="001F4F82" w:rsidRPr="001E64D8" w:rsidRDefault="001F4F82" w:rsidP="0033477C">
      <w:pPr>
        <w:pStyle w:val="Brdtext"/>
        <w:rPr>
          <w:rFonts w:ascii="V6X_OCR_H" w:eastAsia="V6X_OCR_H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627B0" w:rsidRPr="001E64D8" w14:paraId="7E0CBC6A" w14:textId="77777777" w:rsidTr="004627B0">
        <w:tc>
          <w:tcPr>
            <w:tcW w:w="9062" w:type="dxa"/>
          </w:tcPr>
          <w:p w14:paraId="6F776AB4" w14:textId="77777777" w:rsidR="00297F16" w:rsidRPr="00F4264F" w:rsidRDefault="00297F16" w:rsidP="00297F16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F4264F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lastRenderedPageBreak/>
              <w:t>Kapitelsammanfattning</w:t>
            </w:r>
          </w:p>
          <w:p w14:paraId="53456CC2" w14:textId="77777777" w:rsidR="00297F16" w:rsidRPr="00F4264F" w:rsidRDefault="00297F16" w:rsidP="000F6C42">
            <w:pPr>
              <w:numPr>
                <w:ilvl w:val="0"/>
                <w:numId w:val="1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Hemligheten f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maximera dina m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jligheter till framg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ng 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v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lja r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tt konkurrensomr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de. V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lj r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tt vana och framsteg 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enkla. V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lj fel vana och livet 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en kamp.</w:t>
            </w:r>
          </w:p>
          <w:p w14:paraId="296A2193" w14:textId="77777777" w:rsidR="00297F16" w:rsidRPr="00F4264F" w:rsidRDefault="00297F16" w:rsidP="000F6C42">
            <w:pPr>
              <w:numPr>
                <w:ilvl w:val="0"/>
                <w:numId w:val="1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Gener kan inte l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tt 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ndras, vilket betyder att de ger en stark f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rdel under gynnsamma f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rh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llanden och en allvarlig nackdel under ogynnsamma f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rh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llanden.</w:t>
            </w:r>
          </w:p>
          <w:p w14:paraId="6796C8BC" w14:textId="77777777" w:rsidR="00297F16" w:rsidRPr="00F4264F" w:rsidRDefault="00297F16" w:rsidP="000F6C42">
            <w:pPr>
              <w:numPr>
                <w:ilvl w:val="0"/>
                <w:numId w:val="1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Vanor 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enklare n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de st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mmer 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verens med dina naturliga f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rm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gor. V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lj de vanor som passar dig b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st.</w:t>
            </w:r>
          </w:p>
          <w:p w14:paraId="1E9FC750" w14:textId="77777777" w:rsidR="00297F16" w:rsidRPr="00F4264F" w:rsidRDefault="00297F16" w:rsidP="000F6C42">
            <w:pPr>
              <w:numPr>
                <w:ilvl w:val="0"/>
                <w:numId w:val="1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Spela ett spel som gynnar dina styrkor. Om du inte kan hitta ett spel som gynnar dig, skapa ett.</w:t>
            </w:r>
          </w:p>
          <w:p w14:paraId="72AE1AEE" w14:textId="77777777" w:rsidR="00297F16" w:rsidRPr="00F4264F" w:rsidRDefault="00297F16" w:rsidP="000F6C42">
            <w:pPr>
              <w:numPr>
                <w:ilvl w:val="0"/>
                <w:numId w:val="1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Gener utesluter inte behovet f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h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rt arbete. De f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rtydligar det. De ber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ttar f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oss vad vi b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jobba h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rt p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F4264F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.</w:t>
            </w:r>
          </w:p>
          <w:p w14:paraId="52395F60" w14:textId="5C958761" w:rsidR="004627B0" w:rsidRPr="001E64D8" w:rsidRDefault="004627B0" w:rsidP="00B21C6C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79ACE723" w14:textId="261116AC" w:rsidR="004B788B" w:rsidRPr="001E64D8" w:rsidRDefault="004627B0" w:rsidP="0033477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 </w:t>
      </w:r>
    </w:p>
    <w:p w14:paraId="792C26EB" w14:textId="1CA9602A" w:rsidR="00C5151C" w:rsidRPr="001E64D8" w:rsidRDefault="00283EA9" w:rsidP="0033477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 </w:t>
      </w:r>
    </w:p>
    <w:p w14:paraId="28DAED32" w14:textId="77777777" w:rsidR="00C5151C" w:rsidRPr="001E64D8" w:rsidRDefault="00C5151C" w:rsidP="0033477C">
      <w:pPr>
        <w:spacing w:after="200"/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p w14:paraId="36CB49B5" w14:textId="40AC1D33" w:rsidR="004B788B" w:rsidRPr="001E64D8" w:rsidRDefault="00410D1A" w:rsidP="00216F3B">
      <w:pPr>
        <w:pStyle w:val="Rubrik3"/>
        <w:spacing w:after="200"/>
        <w:ind w:right="1417"/>
        <w:rPr>
          <w:rFonts w:ascii="V6X_OCR_H" w:eastAsia="V6X_OCR_H"/>
        </w:rPr>
      </w:pPr>
      <w:r w:rsidRPr="001E64D8">
        <w:rPr>
          <w:rFonts w:ascii="V6X_OCR_H" w:eastAsia="V6X_OCR_H" w:hint="eastAsia"/>
        </w:rPr>
        <w:lastRenderedPageBreak/>
        <w:t>Kapitel 1</w:t>
      </w:r>
      <w:r w:rsidR="004818B2" w:rsidRPr="001E64D8">
        <w:rPr>
          <w:rFonts w:ascii="V6X_OCR_H" w:eastAsia="V6X_OCR_H" w:hint="eastAsia"/>
        </w:rPr>
        <w:t xml:space="preserve">9: </w:t>
      </w:r>
      <w:r w:rsidRPr="001E64D8">
        <w:rPr>
          <w:rFonts w:ascii="V6X_OCR_H" w:eastAsia="V6X_OCR_H" w:hint="eastAsia"/>
        </w:rPr>
        <w:t>Guldlocksregeln: Hur man h</w:t>
      </w:r>
      <w:r w:rsidRPr="001E64D8">
        <w:rPr>
          <w:rFonts w:ascii="V6X_OCR_H" w:eastAsia="V6X_OCR_H" w:hint="eastAsia"/>
        </w:rPr>
        <w:t>å</w:t>
      </w:r>
      <w:r w:rsidRPr="001E64D8">
        <w:rPr>
          <w:rFonts w:ascii="V6X_OCR_H" w:eastAsia="V6X_OCR_H" w:hint="eastAsia"/>
        </w:rPr>
        <w:t>ller sig motiverad I livet och p</w:t>
      </w:r>
      <w:r w:rsidRPr="001E64D8">
        <w:rPr>
          <w:rFonts w:ascii="V6X_OCR_H" w:eastAsia="V6X_OCR_H" w:hint="eastAsia"/>
        </w:rPr>
        <w:t>å</w:t>
      </w:r>
      <w:r w:rsidRPr="001E64D8">
        <w:rPr>
          <w:rFonts w:ascii="V6X_OCR_H" w:eastAsia="V6X_OCR_H" w:hint="eastAsia"/>
        </w:rPr>
        <w:t xml:space="preserve"> jobbet</w:t>
      </w:r>
    </w:p>
    <w:p w14:paraId="3203FEA4" w14:textId="77777777" w:rsidR="00410D1A" w:rsidRPr="00410D1A" w:rsidRDefault="00410D1A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Guldlocks regeln</w:t>
      </w:r>
    </w:p>
    <w:p w14:paraId="5E4CAD6C" w14:textId="77777777" w:rsidR="00410D1A" w:rsidRPr="00410D1A" w:rsidRDefault="00410D1A" w:rsidP="00216F3B">
      <w:pPr>
        <w:numPr>
          <w:ilvl w:val="0"/>
          <w:numId w:val="8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Motivationen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som H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GST n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utmaningen inte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sv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r, och inte f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l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tt. Detta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"precis lagom"-zonen.</w:t>
      </w:r>
    </w:p>
    <w:p w14:paraId="3EA5EBE4" w14:textId="77777777" w:rsidR="00410D1A" w:rsidRPr="00410D1A" w:rsidRDefault="00410D1A" w:rsidP="00216F3B">
      <w:pPr>
        <w:numPr>
          <w:ilvl w:val="0"/>
          <w:numId w:val="8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Exempel: Steve Martins komedi: Han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kade stadigt l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ngden p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sina rutiner. Sm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vinster h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 honom engagerad och misstag fick honom att forts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tta jobba h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rt.</w:t>
      </w:r>
    </w:p>
    <w:p w14:paraId="7E5753A1" w14:textId="77777777" w:rsidR="00410D1A" w:rsidRPr="00410D1A" w:rsidRDefault="00410D1A" w:rsidP="00216F3B">
      <w:pPr>
        <w:numPr>
          <w:ilvl w:val="0"/>
          <w:numId w:val="8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Starta en vana: Beh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vara V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LDIGT ENKEL i b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rjan.</w:t>
      </w:r>
    </w:p>
    <w:p w14:paraId="77304477" w14:textId="77777777" w:rsidR="00410D1A" w:rsidRPr="00410D1A" w:rsidRDefault="00410D1A" w:rsidP="00216F3B">
      <w:pPr>
        <w:numPr>
          <w:ilvl w:val="0"/>
          <w:numId w:val="8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Beh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lla en vana: Beh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j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mna, sm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utmaningar f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f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rhindra tristess, vilket f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motivation.</w:t>
      </w:r>
    </w:p>
    <w:p w14:paraId="11BF8889" w14:textId="77777777" w:rsidR="00410D1A" w:rsidRPr="00410D1A" w:rsidRDefault="00410D1A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Fl</w:t>
      </w:r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destillst</w:t>
      </w:r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nd (Flow </w:t>
      </w:r>
      <w:proofErr w:type="spellStart"/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states</w:t>
      </w:r>
      <w:proofErr w:type="spellEnd"/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)</w:t>
      </w:r>
    </w:p>
    <w:p w14:paraId="7BE5BA9F" w14:textId="77777777" w:rsidR="00410D1A" w:rsidRPr="00410D1A" w:rsidRDefault="00410D1A" w:rsidP="00216F3B">
      <w:pPr>
        <w:numPr>
          <w:ilvl w:val="0"/>
          <w:numId w:val="8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Vad det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r: K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nslan av att vara "i zonen" med fokus d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skicklighet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verskrider utmaningen med bara lite.</w:t>
      </w:r>
    </w:p>
    <w:p w14:paraId="37355136" w14:textId="77777777" w:rsidR="00410D1A" w:rsidRPr="00410D1A" w:rsidRDefault="00410D1A" w:rsidP="00216F3B">
      <w:pPr>
        <w:numPr>
          <w:ilvl w:val="0"/>
          <w:numId w:val="8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Hur det (eventuellt) fungerar: F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rfattaren gissar att det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balans mellan v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 automatiska (System 1) och anstr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ngande t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nkande (System 2) hj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rnl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gen.</w:t>
      </w:r>
    </w:p>
    <w:p w14:paraId="13794A61" w14:textId="77777777" w:rsidR="00410D1A" w:rsidRPr="00410D1A" w:rsidRDefault="00410D1A" w:rsidP="00216F3B">
      <w:pPr>
        <w:numPr>
          <w:ilvl w:val="0"/>
          <w:numId w:val="8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4%-regeln: Forskare tror att fl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 intr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ffar n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utmaningen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ungef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4% sv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rare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din nuvarande f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rm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ga.</w:t>
      </w:r>
    </w:p>
    <w:p w14:paraId="2F2722D6" w14:textId="77777777" w:rsidR="00410D1A" w:rsidRPr="00410D1A" w:rsidRDefault="00410D1A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Problemet med tristess</w:t>
      </w:r>
    </w:p>
    <w:p w14:paraId="0B703D0B" w14:textId="77777777" w:rsidR="00410D1A" w:rsidRPr="00410D1A" w:rsidRDefault="00410D1A" w:rsidP="00216F3B">
      <w:pPr>
        <w:numPr>
          <w:ilvl w:val="0"/>
          <w:numId w:val="8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En tr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nares insikt: Det som skiljer fantastiska idrottare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t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deras tolerans f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tr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ningens repetitiva tristess.</w:t>
      </w:r>
    </w:p>
    <w:p w14:paraId="6BE2858B" w14:textId="77777777" w:rsidR="00410D1A" w:rsidRPr="00410D1A" w:rsidRDefault="00410D1A" w:rsidP="00216F3B">
      <w:pPr>
        <w:numPr>
          <w:ilvl w:val="0"/>
          <w:numId w:val="8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Framg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ng handlar inte om konstant passion: Det handlar om att dyka upp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, speciellt n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man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omotiverad.</w:t>
      </w:r>
    </w:p>
    <w:p w14:paraId="6C2A0853" w14:textId="77777777" w:rsidR="00410D1A" w:rsidRPr="00410D1A" w:rsidRDefault="00410D1A" w:rsidP="00216F3B">
      <w:pPr>
        <w:numPr>
          <w:ilvl w:val="0"/>
          <w:numId w:val="8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>Varf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vanor bleknar: De slutar vara nya, s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vi blir uttr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kade och s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ker ny stimulans (nya dieter, tr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ningsplaner, </w:t>
      </w:r>
      <w:proofErr w:type="gramStart"/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).</w:t>
      </w:r>
    </w:p>
    <w:p w14:paraId="238E4879" w14:textId="77777777" w:rsidR="00410D1A" w:rsidRPr="00410D1A" w:rsidRDefault="00410D1A" w:rsidP="00216F3B">
      <w:pPr>
        <w:numPr>
          <w:ilvl w:val="0"/>
          <w:numId w:val="8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Varierande bel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ning: Det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detta som g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spelautomater,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ven skr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pmat, s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vana-bildande - f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ruts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gbara vinster.</w:t>
      </w:r>
    </w:p>
    <w:p w14:paraId="247F0839" w14:textId="77777777" w:rsidR="00410D1A" w:rsidRPr="00410D1A" w:rsidRDefault="00410D1A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Att f</w:t>
      </w:r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</w:t>
      </w:r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lska sig i tristess</w:t>
      </w:r>
    </w:p>
    <w:p w14:paraId="386B4A60" w14:textId="77777777" w:rsidR="00410D1A" w:rsidRPr="00410D1A" w:rsidRDefault="00410D1A" w:rsidP="00216F3B">
      <w:pPr>
        <w:numPr>
          <w:ilvl w:val="0"/>
          <w:numId w:val="8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Framsteg = lite tristess: Om du bara jobbar n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k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nns roligt, kommer du aldrig utveckla m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sterskap.</w:t>
      </w:r>
    </w:p>
    <w:p w14:paraId="07110C49" w14:textId="77777777" w:rsidR="00410D1A" w:rsidRPr="00410D1A" w:rsidRDefault="00410D1A" w:rsidP="00216F3B">
      <w:pPr>
        <w:numPr>
          <w:ilvl w:val="0"/>
          <w:numId w:val="8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Proffsets signum: Proffs h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ller sig till sitt schema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ven n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 inte k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nner f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det. Amat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rer l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ter livet komma i v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gen.</w:t>
      </w:r>
    </w:p>
    <w:p w14:paraId="341103F8" w14:textId="77777777" w:rsidR="00410D1A" w:rsidRPr="00410D1A" w:rsidRDefault="00410D1A" w:rsidP="00216F3B">
      <w:pPr>
        <w:numPr>
          <w:ilvl w:val="0"/>
          <w:numId w:val="8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Viktig po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ng: Det KOMMER finnas g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nger du vill ge upp. Att k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mpa sig igenom det 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10D1A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vad som skapar skillnaden mellan bra och fantastisk.</w:t>
      </w:r>
    </w:p>
    <w:p w14:paraId="7C0210F9" w14:textId="2C0CCED7" w:rsidR="00DE1D8D" w:rsidRPr="001E64D8" w:rsidRDefault="00DE1D8D" w:rsidP="00216F3B">
      <w:pPr>
        <w:spacing w:after="200" w:line="259" w:lineRule="auto"/>
        <w:ind w:right="1417"/>
        <w:rPr>
          <w:rFonts w:ascii="V6X_OCR_H" w:eastAsia="V6X_OCR_H"/>
        </w:rPr>
      </w:pPr>
    </w:p>
    <w:p w14:paraId="0F6F7CD2" w14:textId="6477E40F" w:rsidR="004B788B" w:rsidRPr="001E64D8" w:rsidRDefault="00DE1D8D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drawing>
          <wp:inline distT="0" distB="0" distL="0" distR="0" wp14:anchorId="667506E9" wp14:editId="24DE4AFB">
            <wp:extent cx="2885084" cy="2651644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1747" cy="265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CD97" w14:textId="64DB4A53" w:rsidR="007132E2" w:rsidRDefault="007132E2" w:rsidP="0033477C">
      <w:pPr>
        <w:pStyle w:val="Brdtext"/>
        <w:rPr>
          <w:rFonts w:ascii="V6X_OCR_H" w:eastAsia="V6X_OCR_H"/>
          <w:lang w:val="en-US"/>
        </w:rPr>
      </w:pPr>
    </w:p>
    <w:p w14:paraId="7F5D2735" w14:textId="77777777" w:rsidR="00216F3B" w:rsidRDefault="00216F3B" w:rsidP="0033477C">
      <w:pPr>
        <w:pStyle w:val="Brdtext"/>
        <w:rPr>
          <w:rFonts w:ascii="V6X_OCR_H" w:eastAsia="V6X_OCR_H"/>
          <w:lang w:val="en-US"/>
        </w:rPr>
      </w:pPr>
    </w:p>
    <w:p w14:paraId="69918727" w14:textId="77777777" w:rsidR="00216F3B" w:rsidRDefault="00216F3B" w:rsidP="0033477C">
      <w:pPr>
        <w:pStyle w:val="Brdtext"/>
        <w:rPr>
          <w:rFonts w:ascii="V6X_OCR_H" w:eastAsia="V6X_OCR_H"/>
          <w:lang w:val="en-US"/>
        </w:rPr>
      </w:pPr>
    </w:p>
    <w:p w14:paraId="46624E2E" w14:textId="77777777" w:rsidR="00216F3B" w:rsidRPr="001E64D8" w:rsidRDefault="00216F3B" w:rsidP="0033477C">
      <w:pPr>
        <w:pStyle w:val="Brdtext"/>
        <w:rPr>
          <w:rFonts w:ascii="V6X_OCR_H" w:eastAsia="V6X_OCR_H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132E2" w:rsidRPr="001E64D8" w14:paraId="0C99CC8C" w14:textId="77777777" w:rsidTr="007132E2">
        <w:tc>
          <w:tcPr>
            <w:tcW w:w="9062" w:type="dxa"/>
          </w:tcPr>
          <w:p w14:paraId="29BD5D53" w14:textId="77777777" w:rsidR="00FB7BC4" w:rsidRPr="00410D1A" w:rsidRDefault="00FB7BC4" w:rsidP="00FB7BC4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410D1A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lastRenderedPageBreak/>
              <w:t>Kapitelsammanfattning</w:t>
            </w:r>
          </w:p>
          <w:p w14:paraId="60B2013B" w14:textId="77777777" w:rsidR="00FB7BC4" w:rsidRPr="00410D1A" w:rsidRDefault="00FB7BC4" w:rsidP="000F6C42">
            <w:pPr>
              <w:numPr>
                <w:ilvl w:val="0"/>
                <w:numId w:val="9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Guldlocks regeln s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ger att m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nniskor upplever extremt h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 motivation n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de arbetar med uppgifter som ligger precis p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gr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nsen till vad de klarar av.</w:t>
            </w:r>
          </w:p>
          <w:p w14:paraId="27E62A99" w14:textId="77777777" w:rsidR="00FB7BC4" w:rsidRPr="00410D1A" w:rsidRDefault="00FB7BC4" w:rsidP="000F6C42">
            <w:pPr>
              <w:numPr>
                <w:ilvl w:val="0"/>
                <w:numId w:val="9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Det st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rsta hotet mot framg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ng 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inte misslyckanden, utan tristess. N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vanor blir rutinm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ssiga, blir de mindre intressanta och mindre tillfredsst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llande. Vi blir uttr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kade.</w:t>
            </w:r>
          </w:p>
          <w:p w14:paraId="43FCF437" w14:textId="77777777" w:rsidR="00FB7BC4" w:rsidRPr="00410D1A" w:rsidRDefault="00FB7BC4" w:rsidP="000F6C42">
            <w:pPr>
              <w:numPr>
                <w:ilvl w:val="0"/>
                <w:numId w:val="9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Vem som helst kan arbeta h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rt n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de k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nner sig motiverade. Det 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f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rm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gan att forts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tta n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arbetet inte k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nns sp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nnande som g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skillnaden.</w:t>
            </w:r>
          </w:p>
          <w:p w14:paraId="5A31CA81" w14:textId="77777777" w:rsidR="00FB7BC4" w:rsidRPr="00410D1A" w:rsidRDefault="00FB7BC4" w:rsidP="000F6C42">
            <w:pPr>
              <w:numPr>
                <w:ilvl w:val="0"/>
                <w:numId w:val="90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Proffs h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ller sig till schemat; amat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rer l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ter livet komma i v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410D1A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gen.</w:t>
            </w:r>
          </w:p>
          <w:p w14:paraId="76288C43" w14:textId="77777777" w:rsidR="007132E2" w:rsidRPr="001E64D8" w:rsidRDefault="007132E2" w:rsidP="0033477C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57E118A7" w14:textId="62455384" w:rsidR="004B788B" w:rsidRPr="001E64D8" w:rsidRDefault="004B788B" w:rsidP="0033477C">
      <w:pPr>
        <w:pStyle w:val="Brdtext"/>
        <w:rPr>
          <w:rFonts w:ascii="V6X_OCR_H" w:eastAsia="V6X_OCR_H"/>
        </w:rPr>
      </w:pPr>
    </w:p>
    <w:p w14:paraId="35B6911D" w14:textId="59B4308A" w:rsidR="00F34DEA" w:rsidRPr="001E64D8" w:rsidRDefault="00F34DEA" w:rsidP="0033477C">
      <w:pPr>
        <w:spacing w:after="200"/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p w14:paraId="0EE26D8F" w14:textId="16003FBC" w:rsidR="004B788B" w:rsidRPr="001E64D8" w:rsidRDefault="00482FAD" w:rsidP="00216F3B">
      <w:pPr>
        <w:pStyle w:val="Rubrik3"/>
        <w:spacing w:after="200"/>
        <w:ind w:right="1417"/>
        <w:rPr>
          <w:rFonts w:ascii="V6X_OCR_H" w:eastAsia="V6X_OCR_H"/>
        </w:rPr>
      </w:pPr>
      <w:r w:rsidRPr="001E64D8">
        <w:rPr>
          <w:rFonts w:ascii="V6X_OCR_H" w:eastAsia="V6X_OCR_H" w:hint="eastAsia"/>
        </w:rPr>
        <w:lastRenderedPageBreak/>
        <w:t xml:space="preserve">Kapitel </w:t>
      </w:r>
      <w:r w:rsidR="00317134" w:rsidRPr="001E64D8">
        <w:rPr>
          <w:rFonts w:ascii="V6X_OCR_H" w:eastAsia="V6X_OCR_H" w:hint="eastAsia"/>
        </w:rPr>
        <w:t xml:space="preserve">20: </w:t>
      </w:r>
      <w:r w:rsidRPr="001E64D8">
        <w:rPr>
          <w:rFonts w:ascii="V6X_OCR_H" w:eastAsia="V6X_OCR_H" w:hint="eastAsia"/>
        </w:rPr>
        <w:t>Nackdelen med att skapa goda vanor</w:t>
      </w:r>
    </w:p>
    <w:p w14:paraId="72EB7CA5" w14:textId="19CC1CF6" w:rsidR="009148B6" w:rsidRPr="001E64D8" w:rsidRDefault="00DC4531" w:rsidP="00216F3B">
      <w:pPr>
        <w:pStyle w:val="Brdtext"/>
        <w:ind w:right="1417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 </w:t>
      </w:r>
    </w:p>
    <w:p w14:paraId="665A99FE" w14:textId="77777777" w:rsidR="003C2583" w:rsidRPr="003C2583" w:rsidRDefault="003C2583" w:rsidP="00216F3B">
      <w:pPr>
        <w:numPr>
          <w:ilvl w:val="0"/>
          <w:numId w:val="9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Vanor 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sentliga: M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sterskap kr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automatiskt utf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rande av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rdigheter s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att du kan fokusera p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utmaningar p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en h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gre niv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.</w:t>
      </w:r>
    </w:p>
    <w:p w14:paraId="3CD2912C" w14:textId="77777777" w:rsidR="003C2583" w:rsidRPr="003C2583" w:rsidRDefault="003C2583" w:rsidP="00216F3B">
      <w:pPr>
        <w:numPr>
          <w:ilvl w:val="0"/>
          <w:numId w:val="9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Risken med autopilot: N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vanan BEM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STRAS, blir vi mindre uppm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rksamma. Sm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fel glider igenom, prestation kan subtilt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mras.</w:t>
      </w:r>
    </w:p>
    <w:p w14:paraId="75180E09" w14:textId="77777777" w:rsidR="003C2583" w:rsidRPr="003C2583" w:rsidRDefault="003C2583" w:rsidP="00216F3B">
      <w:pPr>
        <w:numPr>
          <w:ilvl w:val="0"/>
          <w:numId w:val="9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Detta 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INTE alltid d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ligt: Med mindre uppgifter (tandborstning), 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"tillr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ckligt bra" okej. Energin anv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nds b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ttre p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annat h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ll.</w:t>
      </w:r>
    </w:p>
    <w:p w14:paraId="36DF734B" w14:textId="77777777" w:rsidR="003C2583" w:rsidRPr="003C2583" w:rsidRDefault="003C2583" w:rsidP="00216F3B">
      <w:pPr>
        <w:numPr>
          <w:ilvl w:val="0"/>
          <w:numId w:val="9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sterskap beh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mer: N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du verkligen vill </w:t>
      </w:r>
      <w:proofErr w:type="spellStart"/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excelera</w:t>
      </w:r>
      <w:proofErr w:type="spellEnd"/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, beh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du b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 vanor och p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ende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rfining av dessa vanor.</w:t>
      </w:r>
    </w:p>
    <w:p w14:paraId="3556E02F" w14:textId="77777777" w:rsidR="003C2583" w:rsidRPr="003C2583" w:rsidRDefault="003C2583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Reflektion och granskning</w:t>
      </w:r>
    </w:p>
    <w:p w14:paraId="60E3400B" w14:textId="77777777" w:rsidR="003C2583" w:rsidRPr="003C2583" w:rsidRDefault="003C2583" w:rsidP="00216F3B">
      <w:pPr>
        <w:numPr>
          <w:ilvl w:val="0"/>
          <w:numId w:val="9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Lakers CBE-program: Tr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naren Pat Riley sp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rade spelares statistik och "</w:t>
      </w:r>
      <w:proofErr w:type="spellStart"/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unsung</w:t>
      </w:r>
      <w:proofErr w:type="spellEnd"/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  <w:proofErr w:type="spellStart"/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hero</w:t>
      </w:r>
      <w:proofErr w:type="spellEnd"/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" handlingar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ge ett nummer till anstr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ngning (CBE = Championship </w:t>
      </w:r>
      <w:proofErr w:type="spellStart"/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Behavior</w:t>
      </w:r>
      <w:proofErr w:type="spellEnd"/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  <w:proofErr w:type="spellStart"/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Effort</w:t>
      </w:r>
      <w:proofErr w:type="spellEnd"/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)</w:t>
      </w:r>
    </w:p>
    <w:p w14:paraId="091CBF17" w14:textId="77777777" w:rsidR="003C2583" w:rsidRPr="003C2583" w:rsidRDefault="003C2583" w:rsidP="00216F3B">
      <w:pPr>
        <w:numPr>
          <w:ilvl w:val="1"/>
          <w:numId w:val="9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 =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rb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ttra det numret 1% varje s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song.</w:t>
      </w:r>
    </w:p>
    <w:p w14:paraId="2EDB87B5" w14:textId="77777777" w:rsidR="003C2583" w:rsidRPr="003C2583" w:rsidRDefault="003C2583" w:rsidP="00216F3B">
      <w:pPr>
        <w:numPr>
          <w:ilvl w:val="1"/>
          <w:numId w:val="9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 spelare med deras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rflutna OCH </w:t>
      </w:r>
      <w:proofErr w:type="spellStart"/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topp-presterare</w:t>
      </w:r>
      <w:proofErr w:type="spellEnd"/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.</w:t>
      </w:r>
    </w:p>
    <w:p w14:paraId="36F206FE" w14:textId="77777777" w:rsidR="003C2583" w:rsidRPr="003C2583" w:rsidRDefault="003C2583" w:rsidP="00216F3B">
      <w:pPr>
        <w:numPr>
          <w:ilvl w:val="1"/>
          <w:numId w:val="9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Resultat = Lakers vann flera m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sterskap i rad.</w:t>
      </w:r>
    </w:p>
    <w:p w14:paraId="7E0308C0" w14:textId="77777777" w:rsidR="003C2583" w:rsidRPr="003C2583" w:rsidRDefault="003C2583" w:rsidP="00216F3B">
      <w:pPr>
        <w:numPr>
          <w:ilvl w:val="0"/>
          <w:numId w:val="9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Detta g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ller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ALLA:</w:t>
      </w:r>
    </w:p>
    <w:p w14:paraId="55739CB8" w14:textId="77777777" w:rsidR="003C2583" w:rsidRPr="003C2583" w:rsidRDefault="003C2583" w:rsidP="00216F3B">
      <w:pPr>
        <w:numPr>
          <w:ilvl w:val="1"/>
          <w:numId w:val="9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pare loggar prestation +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rb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ttringar.</w:t>
      </w:r>
    </w:p>
    <w:p w14:paraId="4F501922" w14:textId="77777777" w:rsidR="003C2583" w:rsidRPr="003C2583" w:rsidRDefault="003C2583" w:rsidP="00216F3B">
      <w:pPr>
        <w:numPr>
          <w:ilvl w:val="1"/>
          <w:numId w:val="9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Simmare sp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rar tider och h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lsofaktorer.</w:t>
      </w:r>
    </w:p>
    <w:p w14:paraId="4EE10278" w14:textId="77777777" w:rsidR="003C2583" w:rsidRPr="003C2583" w:rsidRDefault="003C2583" w:rsidP="00216F3B">
      <w:pPr>
        <w:numPr>
          <w:ilvl w:val="1"/>
          <w:numId w:val="9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Komiker spelar in vilka sk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mt som fungerar.</w:t>
      </w:r>
    </w:p>
    <w:p w14:paraId="29289C9F" w14:textId="77777777" w:rsidR="003C2583" w:rsidRPr="003C2583" w:rsidRDefault="003C2583" w:rsidP="00216F3B">
      <w:pPr>
        <w:numPr>
          <w:ilvl w:val="1"/>
          <w:numId w:val="9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Investerare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beslutsdagb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cker.</w:t>
      </w:r>
    </w:p>
    <w:p w14:paraId="160D503D" w14:textId="77777777" w:rsidR="003C2583" w:rsidRPr="003C2583" w:rsidRDefault="003C2583" w:rsidP="00216F3B">
      <w:pPr>
        <w:numPr>
          <w:ilvl w:val="0"/>
          <w:numId w:val="92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>Varf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fungerar: Utan granskning,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rfaller vi till urs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kter och blindhet till v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regression/tillbakag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ng.</w:t>
      </w:r>
    </w:p>
    <w:p w14:paraId="17CBEAC9" w14:textId="77777777" w:rsidR="003C2583" w:rsidRPr="003C2583" w:rsidRDefault="003C2583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</w:t>
      </w:r>
      <w:r w:rsidRPr="003C258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rfattarens granskningssystem</w:t>
      </w:r>
    </w:p>
    <w:p w14:paraId="04FAE475" w14:textId="77777777" w:rsidR="003C2583" w:rsidRPr="003C2583" w:rsidRDefault="003C2583" w:rsidP="00216F3B">
      <w:pPr>
        <w:numPr>
          <w:ilvl w:val="0"/>
          <w:numId w:val="9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rlig granskning: Kollar p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loggade vanor, fr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gar: Vad gick bra? Gick inte? L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rdomar?</w:t>
      </w:r>
    </w:p>
    <w:p w14:paraId="281B2244" w14:textId="77777777" w:rsidR="003C2583" w:rsidRPr="003C2583" w:rsidRDefault="003C2583" w:rsidP="00216F3B">
      <w:pPr>
        <w:numPr>
          <w:ilvl w:val="0"/>
          <w:numId w:val="9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Integritetsrapport: V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rderingsbaserad. LEVER jag upp till mina v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rderingar? Hur kan jag s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tta en h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gre standard?</w:t>
      </w:r>
    </w:p>
    <w:p w14:paraId="33FE424D" w14:textId="77777777" w:rsidR="003C2583" w:rsidRPr="003C2583" w:rsidRDefault="003C2583" w:rsidP="00216F3B">
      <w:pPr>
        <w:numPr>
          <w:ilvl w:val="0"/>
          <w:numId w:val="93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Vikten av perspektiv: Bli inte besatt 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sm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, dagliga brister, men ignorera dem inte helt. Reflektion l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ter dig se trender.</w:t>
      </w:r>
    </w:p>
    <w:p w14:paraId="3C425545" w14:textId="77777777" w:rsidR="003C2583" w:rsidRPr="003C2583" w:rsidRDefault="003C2583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Bryta begr</w:t>
      </w:r>
      <w:r w:rsidRPr="003C258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nsande identiteter</w:t>
      </w:r>
    </w:p>
    <w:p w14:paraId="57CE14FA" w14:textId="77777777" w:rsidR="003C2583" w:rsidRPr="003C2583" w:rsidRDefault="003C2583" w:rsidP="00216F3B">
      <w:pPr>
        <w:numPr>
          <w:ilvl w:val="0"/>
          <w:numId w:val="9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Vanor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rker identitet: I b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rjan 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detta viktigt. ("Jag 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den typen av person som skriver dagligen")</w:t>
      </w:r>
    </w:p>
    <w:p w14:paraId="18079DA7" w14:textId="77777777" w:rsidR="003C2583" w:rsidRPr="003C2583" w:rsidRDefault="003C2583" w:rsidP="00216F3B">
      <w:pPr>
        <w:numPr>
          <w:ilvl w:val="0"/>
          <w:numId w:val="9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Risken: Vi klamrar oss fast till identiteten s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h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 att det begr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nsar oss. Ett bakslag verkar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hela v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 jag.</w:t>
      </w:r>
    </w:p>
    <w:p w14:paraId="7737D98B" w14:textId="77777777" w:rsidR="003C2583" w:rsidRPr="003C2583" w:rsidRDefault="003C2583" w:rsidP="00216F3B">
      <w:pPr>
        <w:numPr>
          <w:ilvl w:val="0"/>
          <w:numId w:val="9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Exempel: Atleten vars karri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tar slut, grundaren som s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ljer sitt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retag.</w:t>
      </w:r>
    </w:p>
    <w:p w14:paraId="34A1AD72" w14:textId="77777777" w:rsidR="003C2583" w:rsidRPr="003C2583" w:rsidRDefault="003C2583" w:rsidP="00216F3B">
      <w:pPr>
        <w:numPr>
          <w:ilvl w:val="0"/>
          <w:numId w:val="9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sningen: Flytande identiteter</w:t>
      </w:r>
    </w:p>
    <w:p w14:paraId="3987C34F" w14:textId="77777777" w:rsidR="003C2583" w:rsidRPr="003C2583" w:rsidRDefault="003C2583" w:rsidP="00216F3B">
      <w:pPr>
        <w:numPr>
          <w:ilvl w:val="1"/>
          <w:numId w:val="9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"Jag 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atlet" blir "Jag v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rdes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tter fysiska utmaningar"</w:t>
      </w:r>
    </w:p>
    <w:p w14:paraId="285C7FD3" w14:textId="77777777" w:rsidR="003C2583" w:rsidRPr="003C2583" w:rsidRDefault="003C2583" w:rsidP="00216F3B">
      <w:pPr>
        <w:numPr>
          <w:ilvl w:val="1"/>
          <w:numId w:val="9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"Jag 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en fantastisk soldat" blir "Jag 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disciplinerad och en lagspelare"</w:t>
      </w:r>
    </w:p>
    <w:p w14:paraId="7FA0781F" w14:textId="77777777" w:rsidR="003C2583" w:rsidRPr="003C2583" w:rsidRDefault="003C2583" w:rsidP="00216F3B">
      <w:pPr>
        <w:numPr>
          <w:ilvl w:val="0"/>
          <w:numId w:val="94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rdelar: Dina k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rnv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rderingar kvarst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r, men din specifika roll kan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ndras utan att kn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cka dig.</w:t>
      </w:r>
    </w:p>
    <w:p w14:paraId="4A2D3F7D" w14:textId="77777777" w:rsidR="003C2583" w:rsidRPr="003C2583" w:rsidRDefault="003C2583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C258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Viktig po</w:t>
      </w:r>
      <w:r w:rsidRPr="003C258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Vanor 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gen till m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sterskap, men m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sterskap beh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granskning och justering f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C2583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undvika stagnation.</w:t>
      </w:r>
    </w:p>
    <w:p w14:paraId="704DFD62" w14:textId="17744231" w:rsidR="003C2583" w:rsidRPr="003C2583" w:rsidRDefault="003C2583" w:rsidP="00216F3B">
      <w:p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6C32052D" w14:textId="3BDE3FC7" w:rsidR="004B788B" w:rsidRPr="001E64D8" w:rsidRDefault="009C6CC0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lastRenderedPageBreak/>
        <w:drawing>
          <wp:inline distT="0" distB="0" distL="0" distR="0" wp14:anchorId="25DADF24" wp14:editId="182E6288">
            <wp:extent cx="2935140" cy="4676775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7330" cy="468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4DE3" w14:textId="77777777" w:rsidR="00776590" w:rsidRPr="001E64D8" w:rsidRDefault="00776590" w:rsidP="0033477C">
      <w:pPr>
        <w:pStyle w:val="Brdtext"/>
        <w:rPr>
          <w:rFonts w:ascii="V6X_OCR_H" w:eastAsia="V6X_OCR_H"/>
          <w:lang w:val="en-US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95527" w:rsidRPr="001E64D8" w14:paraId="2F52D965" w14:textId="77777777" w:rsidTr="00C95527">
        <w:tc>
          <w:tcPr>
            <w:tcW w:w="9062" w:type="dxa"/>
          </w:tcPr>
          <w:p w14:paraId="0E231102" w14:textId="77777777" w:rsidR="00776590" w:rsidRPr="003C2583" w:rsidRDefault="00776590" w:rsidP="00776590">
            <w:pPr>
              <w:shd w:val="clear" w:color="auto" w:fill="FFFFFF"/>
              <w:spacing w:before="100" w:beforeAutospacing="1" w:after="100" w:after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C2583">
              <w:rPr>
                <w:rFonts w:ascii="V6X_OCR_H" w:eastAsia="V6X_OCR_H" w:hAnsi="Google Sans" w:cs="Times New Roman" w:hint="eastAsia"/>
                <w:b/>
                <w:bCs/>
                <w:color w:val="1F1F1F"/>
                <w:sz w:val="24"/>
                <w:szCs w:val="24"/>
                <w:lang w:eastAsia="sv-SE"/>
              </w:rPr>
              <w:t>Kapitelsammanfattning</w:t>
            </w:r>
          </w:p>
          <w:p w14:paraId="72503A63" w14:textId="77777777" w:rsidR="00776590" w:rsidRPr="003C2583" w:rsidRDefault="00776590" w:rsidP="000F6C42">
            <w:pPr>
              <w:numPr>
                <w:ilvl w:val="0"/>
                <w:numId w:val="95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F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rdelen med vanor 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vi kan g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 saker utan att t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nka. Nackdelen 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att vi slutar vara uppm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rksamma p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sm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 fel.</w:t>
            </w:r>
          </w:p>
          <w:p w14:paraId="0ADCDECE" w14:textId="77777777" w:rsidR="00776590" w:rsidRPr="003C2583" w:rsidRDefault="00776590" w:rsidP="000F6C42">
            <w:pPr>
              <w:numPr>
                <w:ilvl w:val="0"/>
                <w:numId w:val="95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Vanor + Medveten tr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ning = M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sterskap</w:t>
            </w:r>
          </w:p>
          <w:p w14:paraId="565C3B9C" w14:textId="77777777" w:rsidR="00776590" w:rsidRPr="003C2583" w:rsidRDefault="00776590" w:rsidP="000F6C42">
            <w:pPr>
              <w:numPr>
                <w:ilvl w:val="0"/>
                <w:numId w:val="95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Reflektion och granskning 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 en process som l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ter dig att f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 xml:space="preserve">rbli medveten om din prestation 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ö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ver tid.</w:t>
            </w:r>
          </w:p>
          <w:p w14:paraId="2B67A10C" w14:textId="77777777" w:rsidR="00776590" w:rsidRPr="003C2583" w:rsidRDefault="00776590" w:rsidP="000F6C42">
            <w:pPr>
              <w:numPr>
                <w:ilvl w:val="0"/>
                <w:numId w:val="95"/>
              </w:numPr>
              <w:shd w:val="clear" w:color="auto" w:fill="FFFFFF"/>
              <w:spacing w:before="100" w:beforeAutospacing="1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Ju h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rdare vi klamrar oss fast till en identitet, desto sv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rare blir det att v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ä</w:t>
            </w:r>
            <w:r w:rsidRPr="003C2583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xa bortom den.</w:t>
            </w:r>
          </w:p>
          <w:p w14:paraId="42180A60" w14:textId="77777777" w:rsidR="00C95527" w:rsidRPr="001E64D8" w:rsidRDefault="00C95527" w:rsidP="0033477C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5D93121C" w14:textId="0F52FB4E" w:rsidR="004B788B" w:rsidRPr="00B61D29" w:rsidRDefault="00613C1B" w:rsidP="000136C1">
      <w:pPr>
        <w:pStyle w:val="Rubrik1"/>
        <w:jc w:val="left"/>
        <w:rPr>
          <w:rFonts w:ascii="V6X_OCR_H" w:eastAsia="V6X_OCR_H"/>
        </w:rPr>
      </w:pPr>
      <w:r w:rsidRPr="00B61D29">
        <w:rPr>
          <w:rFonts w:ascii="V6X_OCR_H" w:eastAsia="V6X_OCR_H" w:hint="eastAsia"/>
        </w:rPr>
        <w:lastRenderedPageBreak/>
        <w:t>Se</w:t>
      </w:r>
      <w:r w:rsidR="00B61D29" w:rsidRPr="00B61D29">
        <w:rPr>
          <w:rFonts w:ascii="V6X_OCR_H" w:eastAsia="V6X_OCR_H"/>
        </w:rPr>
        <w:t>ktion 7</w:t>
      </w:r>
      <w:r w:rsidRPr="00B61D29">
        <w:rPr>
          <w:rFonts w:ascii="V6X_OCR_H" w:eastAsia="V6X_OCR_H" w:hint="eastAsia"/>
        </w:rPr>
        <w:t xml:space="preserve">: </w:t>
      </w:r>
      <w:r w:rsidR="00B61D29" w:rsidRPr="00B61D29">
        <w:rPr>
          <w:rFonts w:ascii="V6X_OCR_H" w:eastAsia="V6X_OCR_H"/>
        </w:rPr>
        <w:t>Slutsats</w:t>
      </w:r>
      <w:r w:rsidRPr="00B61D29">
        <w:rPr>
          <w:rFonts w:ascii="V6X_OCR_H" w:eastAsia="V6X_OCR_H" w:hint="eastAsia"/>
        </w:rPr>
        <w:t xml:space="preserve"> </w:t>
      </w:r>
      <w:r w:rsidR="00B61D29" w:rsidRPr="00B61D29">
        <w:rPr>
          <w:rFonts w:ascii="V6X_OCR_H" w:eastAsia="V6X_OCR_H"/>
        </w:rPr>
        <w:t>–</w:t>
      </w:r>
      <w:r w:rsidR="00B61D29" w:rsidRPr="00B61D29">
        <w:rPr>
          <w:rFonts w:ascii="V6X_OCR_H" w:eastAsia="V6X_OCR_H"/>
        </w:rPr>
        <w:t xml:space="preserve"> Hemligheten till resultat</w:t>
      </w:r>
      <w:r w:rsidR="00B61D29">
        <w:rPr>
          <w:rFonts w:ascii="V6X_OCR_H" w:eastAsia="V6X_OCR_H"/>
        </w:rPr>
        <w:t xml:space="preserve"> som varar</w:t>
      </w:r>
    </w:p>
    <w:p w14:paraId="1375F1A7" w14:textId="156D7646" w:rsidR="006A10A0" w:rsidRPr="00B61D29" w:rsidRDefault="00032655" w:rsidP="0033477C">
      <w:pPr>
        <w:pStyle w:val="Brdtext"/>
        <w:rPr>
          <w:rFonts w:ascii="V6X_OCR_H" w:eastAsia="V6X_OCR_H"/>
        </w:rPr>
      </w:pPr>
      <w:r w:rsidRPr="00B61D29">
        <w:rPr>
          <w:rFonts w:ascii="V6X_OCR_H" w:eastAsia="V6X_OCR_H" w:hint="eastAsia"/>
        </w:rPr>
        <w:t xml:space="preserve"> </w:t>
      </w:r>
    </w:p>
    <w:p w14:paraId="18B0A354" w14:textId="77777777" w:rsidR="006A10A0" w:rsidRPr="001E64D8" w:rsidRDefault="006A10A0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drawing>
          <wp:inline distT="0" distB="0" distL="0" distR="0" wp14:anchorId="3CECB231" wp14:editId="5F7CC3F6">
            <wp:extent cx="4352925" cy="241935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C29A" w14:textId="77777777" w:rsidR="0080503D" w:rsidRDefault="00032655" w:rsidP="0033477C">
      <w:pPr>
        <w:pStyle w:val="Brdtext"/>
        <w:rPr>
          <w:rFonts w:ascii="V6X_OCR_H" w:eastAsia="V6X_OCR_H"/>
        </w:rPr>
      </w:pPr>
      <w:r w:rsidRPr="001D6E7E">
        <w:rPr>
          <w:rFonts w:ascii="V6X_OCR_H" w:eastAsia="V6X_OCR_H" w:hint="eastAsia"/>
        </w:rPr>
        <w:t xml:space="preserve"> 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0503D" w14:paraId="623845E8" w14:textId="77777777" w:rsidTr="00C33F76">
        <w:tc>
          <w:tcPr>
            <w:tcW w:w="4531" w:type="dxa"/>
            <w:shd w:val="clear" w:color="auto" w:fill="000000" w:themeFill="text1"/>
          </w:tcPr>
          <w:p w14:paraId="7EA1C54B" w14:textId="2A65E3C2" w:rsidR="0080503D" w:rsidRPr="00C33F76" w:rsidRDefault="00AB0BFA" w:rsidP="0033477C">
            <w:pPr>
              <w:pStyle w:val="Brdtext"/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</w:pPr>
            <w:bookmarkStart w:id="15" w:name="_Hlk164080073"/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 xml:space="preserve">Beteenden 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ä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r enkla h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ä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4531" w:type="dxa"/>
            <w:shd w:val="clear" w:color="auto" w:fill="000000" w:themeFill="text1"/>
          </w:tcPr>
          <w:p w14:paraId="1F1ACD07" w14:textId="5F6F72F0" w:rsidR="0080503D" w:rsidRPr="00C33F76" w:rsidRDefault="00AB0BFA" w:rsidP="0033477C">
            <w:pPr>
              <w:pStyle w:val="Brdtext"/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</w:pP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 xml:space="preserve">Beteenden 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ä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r sv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å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ra h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ä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</w:tr>
      <w:tr w:rsidR="0080503D" w14:paraId="20372393" w14:textId="77777777" w:rsidTr="00C33F76">
        <w:tc>
          <w:tcPr>
            <w:tcW w:w="4531" w:type="dxa"/>
          </w:tcPr>
          <w:p w14:paraId="23DEB03F" w14:textId="4D5D43E9" w:rsidR="0080503D" w:rsidRDefault="00AB0BFA" w:rsidP="00C33F76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Uppenbara</w:t>
            </w:r>
          </w:p>
        </w:tc>
        <w:tc>
          <w:tcPr>
            <w:tcW w:w="4531" w:type="dxa"/>
          </w:tcPr>
          <w:p w14:paraId="311C27FF" w14:textId="2128EBBE" w:rsidR="0080503D" w:rsidRDefault="00AB0BFA" w:rsidP="00C33F76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Osynliga</w:t>
            </w:r>
          </w:p>
        </w:tc>
      </w:tr>
      <w:tr w:rsidR="0080503D" w14:paraId="3F2EC473" w14:textId="77777777" w:rsidTr="00C33F76">
        <w:tc>
          <w:tcPr>
            <w:tcW w:w="4531" w:type="dxa"/>
          </w:tcPr>
          <w:p w14:paraId="7E5C923E" w14:textId="4BCF26EB" w:rsidR="0080503D" w:rsidRDefault="00AB0BFA" w:rsidP="00C33F76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Attraktiva</w:t>
            </w:r>
          </w:p>
        </w:tc>
        <w:tc>
          <w:tcPr>
            <w:tcW w:w="4531" w:type="dxa"/>
          </w:tcPr>
          <w:p w14:paraId="40635E8B" w14:textId="4790804D" w:rsidR="0080503D" w:rsidRDefault="00AB0BFA" w:rsidP="00C33F76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Oattraktiva</w:t>
            </w:r>
          </w:p>
        </w:tc>
      </w:tr>
      <w:tr w:rsidR="0080503D" w14:paraId="77AA264B" w14:textId="77777777" w:rsidTr="00C33F76">
        <w:tc>
          <w:tcPr>
            <w:tcW w:w="4531" w:type="dxa"/>
          </w:tcPr>
          <w:p w14:paraId="00335456" w14:textId="1410E1C3" w:rsidR="0080503D" w:rsidRDefault="00AB0BFA" w:rsidP="00C33F76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L</w:t>
            </w:r>
            <w:r>
              <w:rPr>
                <w:rFonts w:ascii="V6X_OCR_H" w:eastAsia="V6X_OCR_H"/>
              </w:rPr>
              <w:t>ä</w:t>
            </w:r>
            <w:r>
              <w:rPr>
                <w:rFonts w:ascii="V6X_OCR_H" w:eastAsia="V6X_OCR_H"/>
              </w:rPr>
              <w:t>tta</w:t>
            </w:r>
          </w:p>
        </w:tc>
        <w:tc>
          <w:tcPr>
            <w:tcW w:w="4531" w:type="dxa"/>
          </w:tcPr>
          <w:p w14:paraId="4C371194" w14:textId="5D05A267" w:rsidR="0080503D" w:rsidRDefault="00AB0BFA" w:rsidP="00C33F76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Sv</w:t>
            </w:r>
            <w:r>
              <w:rPr>
                <w:rFonts w:ascii="V6X_OCR_H" w:eastAsia="V6X_OCR_H"/>
              </w:rPr>
              <w:t>å</w:t>
            </w:r>
            <w:r>
              <w:rPr>
                <w:rFonts w:ascii="V6X_OCR_H" w:eastAsia="V6X_OCR_H"/>
              </w:rPr>
              <w:t>ra</w:t>
            </w:r>
          </w:p>
        </w:tc>
      </w:tr>
      <w:tr w:rsidR="0080503D" w14:paraId="043CCEC8" w14:textId="77777777" w:rsidTr="00C33F76">
        <w:tc>
          <w:tcPr>
            <w:tcW w:w="4531" w:type="dxa"/>
          </w:tcPr>
          <w:p w14:paraId="558BF711" w14:textId="47C8C3CF" w:rsidR="0080503D" w:rsidRDefault="00AB0BFA" w:rsidP="00C33F76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Tillfredsst</w:t>
            </w:r>
            <w:r>
              <w:rPr>
                <w:rFonts w:ascii="V6X_OCR_H" w:eastAsia="V6X_OCR_H"/>
              </w:rPr>
              <w:t>ä</w:t>
            </w:r>
            <w:r>
              <w:rPr>
                <w:rFonts w:ascii="V6X_OCR_H" w:eastAsia="V6X_OCR_H"/>
              </w:rPr>
              <w:t>llande</w:t>
            </w:r>
          </w:p>
        </w:tc>
        <w:tc>
          <w:tcPr>
            <w:tcW w:w="4531" w:type="dxa"/>
          </w:tcPr>
          <w:p w14:paraId="75922FB3" w14:textId="7B261ACD" w:rsidR="0080503D" w:rsidRDefault="00AB0BFA" w:rsidP="00C33F76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Otillfredsst</w:t>
            </w:r>
            <w:r>
              <w:rPr>
                <w:rFonts w:ascii="V6X_OCR_H" w:eastAsia="V6X_OCR_H"/>
              </w:rPr>
              <w:t>ä</w:t>
            </w:r>
            <w:r>
              <w:rPr>
                <w:rFonts w:ascii="V6X_OCR_H" w:eastAsia="V6X_OCR_H"/>
              </w:rPr>
              <w:t>llande</w:t>
            </w:r>
          </w:p>
        </w:tc>
      </w:tr>
      <w:tr w:rsidR="0080503D" w:rsidRPr="00C33F76" w14:paraId="5A1B9711" w14:textId="77777777" w:rsidTr="00C33F76">
        <w:tc>
          <w:tcPr>
            <w:tcW w:w="9062" w:type="dxa"/>
            <w:gridSpan w:val="2"/>
          </w:tcPr>
          <w:p w14:paraId="3892282A" w14:textId="548560F8" w:rsidR="0080503D" w:rsidRPr="00C33F76" w:rsidRDefault="00AB0BFA" w:rsidP="00C33F76">
            <w:pPr>
              <w:pStyle w:val="Brdtext"/>
              <w:spacing w:before="240"/>
              <w:rPr>
                <w:rFonts w:ascii="V6X_OCR_H" w:eastAsia="V6X_OCR_H"/>
              </w:rPr>
            </w:pPr>
            <w:r w:rsidRPr="00C33F76">
              <w:rPr>
                <w:rFonts w:ascii="V6X_OCR_H" w:eastAsia="V6X_OCR_H"/>
              </w:rPr>
              <w:t>Du vill flytta dina goda vanor mot v</w:t>
            </w:r>
            <w:r w:rsidRPr="00C33F76">
              <w:rPr>
                <w:rFonts w:ascii="V6X_OCR_H" w:eastAsia="V6X_OCR_H"/>
              </w:rPr>
              <w:t>ä</w:t>
            </w:r>
            <w:r w:rsidRPr="00C33F76">
              <w:rPr>
                <w:rFonts w:ascii="V6X_OCR_H" w:eastAsia="V6X_OCR_H"/>
              </w:rPr>
              <w:t>nstra delen av spektrumet genom att g</w:t>
            </w:r>
            <w:r w:rsidRPr="00C33F76">
              <w:rPr>
                <w:rFonts w:ascii="V6X_OCR_H" w:eastAsia="V6X_OCR_H"/>
              </w:rPr>
              <w:t>ö</w:t>
            </w:r>
            <w:r w:rsidRPr="00C33F76">
              <w:rPr>
                <w:rFonts w:ascii="V6X_OCR_H" w:eastAsia="V6X_OCR_H"/>
              </w:rPr>
              <w:t>ra dem uppenbara, attraktiva, l</w:t>
            </w:r>
            <w:r w:rsidRPr="00C33F76">
              <w:rPr>
                <w:rFonts w:ascii="V6X_OCR_H" w:eastAsia="V6X_OCR_H"/>
              </w:rPr>
              <w:t>ä</w:t>
            </w:r>
            <w:r w:rsidRPr="00C33F76">
              <w:rPr>
                <w:rFonts w:ascii="V6X_OCR_H" w:eastAsia="V6X_OCR_H"/>
              </w:rPr>
              <w:t>tta och tillfredsst</w:t>
            </w:r>
            <w:r w:rsidRPr="00C33F76">
              <w:rPr>
                <w:rFonts w:ascii="V6X_OCR_H" w:eastAsia="V6X_OCR_H"/>
              </w:rPr>
              <w:t>ä</w:t>
            </w:r>
            <w:r w:rsidRPr="00C33F76">
              <w:rPr>
                <w:rFonts w:ascii="V6X_OCR_H" w:eastAsia="V6X_OCR_H"/>
              </w:rPr>
              <w:t>llande. Samtidigt vill du gruppera d</w:t>
            </w:r>
            <w:r w:rsidRPr="00C33F76">
              <w:rPr>
                <w:rFonts w:ascii="V6X_OCR_H" w:eastAsia="V6X_OCR_H"/>
              </w:rPr>
              <w:t>å</w:t>
            </w:r>
            <w:r w:rsidRPr="00C33F76">
              <w:rPr>
                <w:rFonts w:ascii="V6X_OCR_H" w:eastAsia="V6X_OCR_H"/>
              </w:rPr>
              <w:t>liga vanor mot h</w:t>
            </w:r>
            <w:r w:rsidRPr="00C33F76">
              <w:rPr>
                <w:rFonts w:ascii="V6X_OCR_H" w:eastAsia="V6X_OCR_H"/>
              </w:rPr>
              <w:t>ö</w:t>
            </w:r>
            <w:r w:rsidRPr="00C33F76">
              <w:rPr>
                <w:rFonts w:ascii="V6X_OCR_H" w:eastAsia="V6X_OCR_H"/>
              </w:rPr>
              <w:t>ger sida av spektrumet genom att g</w:t>
            </w:r>
            <w:r w:rsidRPr="00C33F76">
              <w:rPr>
                <w:rFonts w:ascii="V6X_OCR_H" w:eastAsia="V6X_OCR_H"/>
              </w:rPr>
              <w:t>ö</w:t>
            </w:r>
            <w:r w:rsidRPr="00C33F76">
              <w:rPr>
                <w:rFonts w:ascii="V6X_OCR_H" w:eastAsia="V6X_OCR_H"/>
              </w:rPr>
              <w:t>ra dem osynliga, oattraktiva, sv</w:t>
            </w:r>
            <w:r w:rsidRPr="00C33F76">
              <w:rPr>
                <w:rFonts w:ascii="V6X_OCR_H" w:eastAsia="V6X_OCR_H"/>
              </w:rPr>
              <w:t>å</w:t>
            </w:r>
            <w:r w:rsidRPr="00C33F76">
              <w:rPr>
                <w:rFonts w:ascii="V6X_OCR_H" w:eastAsia="V6X_OCR_H"/>
              </w:rPr>
              <w:t>ra och otillfredsst</w:t>
            </w:r>
            <w:r w:rsidRPr="00C33F76">
              <w:rPr>
                <w:rFonts w:ascii="V6X_OCR_H" w:eastAsia="V6X_OCR_H"/>
              </w:rPr>
              <w:t>ä</w:t>
            </w:r>
            <w:r w:rsidRPr="00C33F76">
              <w:rPr>
                <w:rFonts w:ascii="V6X_OCR_H" w:eastAsia="V6X_OCR_H"/>
              </w:rPr>
              <w:t>llande.</w:t>
            </w:r>
          </w:p>
        </w:tc>
      </w:tr>
    </w:tbl>
    <w:bookmarkEnd w:id="15"/>
    <w:p w14:paraId="5DCF4382" w14:textId="77777777" w:rsidR="004B788B" w:rsidRPr="00E60BF5" w:rsidRDefault="004B788B" w:rsidP="00216F3B">
      <w:pPr>
        <w:pStyle w:val="Rubrik1"/>
        <w:spacing w:after="200"/>
        <w:ind w:right="1417"/>
        <w:jc w:val="left"/>
        <w:rPr>
          <w:rFonts w:ascii="V6X_OCR_H" w:eastAsia="V6X_OCR_H"/>
          <w:b/>
          <w:bCs/>
        </w:rPr>
      </w:pPr>
      <w:r w:rsidRPr="00E60BF5">
        <w:rPr>
          <w:rFonts w:ascii="V6X_OCR_H" w:eastAsia="V6X_OCR_H" w:hint="eastAsia"/>
          <w:b/>
          <w:bCs/>
        </w:rPr>
        <w:lastRenderedPageBreak/>
        <w:t>Appendix</w:t>
      </w:r>
    </w:p>
    <w:p w14:paraId="735DCD8E" w14:textId="44C02CBF" w:rsidR="004B788B" w:rsidRPr="001D6E7E" w:rsidRDefault="009F0031" w:rsidP="00216F3B">
      <w:pPr>
        <w:pStyle w:val="Rubrik3"/>
        <w:spacing w:after="200"/>
        <w:ind w:right="1417"/>
        <w:rPr>
          <w:rFonts w:ascii="V6X_OCR_H" w:eastAsia="V6X_OCR_H"/>
        </w:rPr>
      </w:pPr>
      <w:r w:rsidRPr="001E64D8">
        <w:rPr>
          <w:rFonts w:ascii="V6X_OCR_H" w:eastAsia="V6X_OCR_H" w:hint="eastAsia"/>
        </w:rPr>
        <w:t>Vad b</w:t>
      </w:r>
      <w:r w:rsidRPr="001E64D8">
        <w:rPr>
          <w:rFonts w:ascii="V6X_OCR_H" w:eastAsia="V6X_OCR_H" w:hint="eastAsia"/>
        </w:rPr>
        <w:t>ö</w:t>
      </w:r>
      <w:r w:rsidRPr="001E64D8">
        <w:rPr>
          <w:rFonts w:ascii="V6X_OCR_H" w:eastAsia="V6X_OCR_H" w:hint="eastAsia"/>
        </w:rPr>
        <w:t>r du l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sa h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rn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st?</w:t>
      </w:r>
    </w:p>
    <w:p w14:paraId="07EBE6CC" w14:textId="77777777" w:rsidR="009F0031" w:rsidRPr="001E64D8" w:rsidRDefault="00BE5EA1" w:rsidP="00216F3B">
      <w:pPr>
        <w:pStyle w:val="Normalwebb"/>
        <w:shd w:val="clear" w:color="auto" w:fill="FFFFFF"/>
        <w:ind w:right="1417"/>
        <w:rPr>
          <w:rFonts w:ascii="V6X_OCR_H" w:eastAsia="V6X_OCR_H" w:hAnsi="Google Sans" w:hint="eastAsia"/>
          <w:color w:val="1F1F1F"/>
        </w:rPr>
      </w:pPr>
      <w:r w:rsidRPr="001E64D8">
        <w:rPr>
          <w:rFonts w:ascii="V6X_OCR_H" w:eastAsia="V6X_OCR_H" w:hint="eastAsia"/>
        </w:rPr>
        <w:t xml:space="preserve"> </w:t>
      </w:r>
      <w:r w:rsidR="009F0031" w:rsidRPr="001E64D8">
        <w:rPr>
          <w:rFonts w:ascii="V6X_OCR_H" w:eastAsia="V6X_OCR_H" w:hAnsi="Google Sans" w:hint="eastAsia"/>
          <w:b/>
          <w:bCs/>
          <w:color w:val="1F1F1F"/>
        </w:rPr>
        <w:t>Vad b</w:t>
      </w:r>
      <w:r w:rsidR="009F0031" w:rsidRPr="001E64D8">
        <w:rPr>
          <w:rFonts w:ascii="V6X_OCR_H" w:eastAsia="V6X_OCR_H" w:hAnsi="Google Sans" w:hint="eastAsia"/>
          <w:b/>
          <w:bCs/>
          <w:color w:val="1F1F1F"/>
        </w:rPr>
        <w:t>ö</w:t>
      </w:r>
      <w:r w:rsidR="009F0031" w:rsidRPr="001E64D8">
        <w:rPr>
          <w:rFonts w:ascii="V6X_OCR_H" w:eastAsia="V6X_OCR_H" w:hAnsi="Google Sans" w:hint="eastAsia"/>
          <w:b/>
          <w:bCs/>
          <w:color w:val="1F1F1F"/>
        </w:rPr>
        <w:t>r du l</w:t>
      </w:r>
      <w:r w:rsidR="009F0031" w:rsidRPr="001E64D8">
        <w:rPr>
          <w:rFonts w:ascii="V6X_OCR_H" w:eastAsia="V6X_OCR_H" w:hAnsi="Google Sans" w:hint="eastAsia"/>
          <w:b/>
          <w:bCs/>
          <w:color w:val="1F1F1F"/>
        </w:rPr>
        <w:t>ä</w:t>
      </w:r>
      <w:r w:rsidR="009F0031" w:rsidRPr="001E64D8">
        <w:rPr>
          <w:rFonts w:ascii="V6X_OCR_H" w:eastAsia="V6X_OCR_H" w:hAnsi="Google Sans" w:hint="eastAsia"/>
          <w:b/>
          <w:bCs/>
          <w:color w:val="1F1F1F"/>
        </w:rPr>
        <w:t>sa h</w:t>
      </w:r>
      <w:r w:rsidR="009F0031" w:rsidRPr="001E64D8">
        <w:rPr>
          <w:rFonts w:ascii="V6X_OCR_H" w:eastAsia="V6X_OCR_H" w:hAnsi="Google Sans" w:hint="eastAsia"/>
          <w:b/>
          <w:bCs/>
          <w:color w:val="1F1F1F"/>
        </w:rPr>
        <w:t>ä</w:t>
      </w:r>
      <w:r w:rsidR="009F0031" w:rsidRPr="001E64D8">
        <w:rPr>
          <w:rFonts w:ascii="V6X_OCR_H" w:eastAsia="V6X_OCR_H" w:hAnsi="Google Sans" w:hint="eastAsia"/>
          <w:b/>
          <w:bCs/>
          <w:color w:val="1F1F1F"/>
        </w:rPr>
        <w:t>rn</w:t>
      </w:r>
      <w:r w:rsidR="009F0031" w:rsidRPr="001E64D8">
        <w:rPr>
          <w:rFonts w:ascii="V6X_OCR_H" w:eastAsia="V6X_OCR_H" w:hAnsi="Google Sans" w:hint="eastAsia"/>
          <w:b/>
          <w:bCs/>
          <w:color w:val="1F1F1F"/>
        </w:rPr>
        <w:t>ä</w:t>
      </w:r>
      <w:r w:rsidR="009F0031" w:rsidRPr="001E64D8">
        <w:rPr>
          <w:rFonts w:ascii="V6X_OCR_H" w:eastAsia="V6X_OCR_H" w:hAnsi="Google Sans" w:hint="eastAsia"/>
          <w:b/>
          <w:bCs/>
          <w:color w:val="1F1F1F"/>
        </w:rPr>
        <w:t>st?</w:t>
      </w:r>
    </w:p>
    <w:p w14:paraId="0001C833" w14:textId="77777777" w:rsidR="009F0031" w:rsidRPr="009F0031" w:rsidRDefault="009F0031" w:rsidP="00216F3B">
      <w:pPr>
        <w:numPr>
          <w:ilvl w:val="0"/>
          <w:numId w:val="9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Tack: F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rfattaren uttrycker tacksamhet 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att du l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ste boken.</w:t>
      </w:r>
    </w:p>
    <w:p w14:paraId="5F6A06D2" w14:textId="77777777" w:rsidR="009F0031" w:rsidRPr="009F0031" w:rsidRDefault="009F0031" w:rsidP="00216F3B">
      <w:pPr>
        <w:numPr>
          <w:ilvl w:val="0"/>
          <w:numId w:val="9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Vad nu </w:t>
      </w:r>
      <w:proofErr w:type="gramStart"/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?:</w:t>
      </w:r>
      <w:proofErr w:type="gramEnd"/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Om du vill ha 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nnu mer inneh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ll, f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resl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rfattaren:</w:t>
      </w:r>
    </w:p>
    <w:p w14:paraId="01948C46" w14:textId="77777777" w:rsidR="009F0031" w:rsidRPr="009F0031" w:rsidRDefault="009F0031" w:rsidP="00216F3B">
      <w:pPr>
        <w:numPr>
          <w:ilvl w:val="1"/>
          <w:numId w:val="9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Gratis nyhetsbrev varje vecka: Inkluderar f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rfattarens nyaste artiklar, tillk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nnagivanden av b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cker </w:t>
      </w:r>
      <w:proofErr w:type="gramStart"/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</w:p>
    <w:p w14:paraId="3AD5FC92" w14:textId="77777777" w:rsidR="009F0031" w:rsidRPr="009F0031" w:rsidRDefault="009F0031" w:rsidP="00216F3B">
      <w:pPr>
        <w:numPr>
          <w:ilvl w:val="1"/>
          <w:numId w:val="96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rlig l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sningslista: F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rfattaren delar med sig av sina favoritb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cker av ANDRA f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rfattare inom olika 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mnen.</w:t>
      </w:r>
    </w:p>
    <w:p w14:paraId="1570E21E" w14:textId="7465C35A" w:rsidR="00BE5EA1" w:rsidRPr="001D6E7E" w:rsidRDefault="009F0031" w:rsidP="00216F3B">
      <w:pPr>
        <w:numPr>
          <w:ilvl w:val="0"/>
          <w:numId w:val="96"/>
        </w:num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Registrering: Du kan f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allt detta genom att prenumerera p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9F003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atomichabits.com/newsletter </w:t>
      </w:r>
    </w:p>
    <w:p w14:paraId="0A247BBC" w14:textId="77777777" w:rsidR="009F0031" w:rsidRPr="001D6E7E" w:rsidRDefault="009F0031" w:rsidP="00216F3B">
      <w:p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</w:p>
    <w:p w14:paraId="65FE75EA" w14:textId="77777777" w:rsidR="00BE5EA1" w:rsidRPr="001D6E7E" w:rsidRDefault="00BE5EA1" w:rsidP="0033477C">
      <w:pPr>
        <w:pStyle w:val="Brdtext"/>
        <w:rPr>
          <w:rFonts w:ascii="V6X_OCR_H" w:eastAsia="V6X_OCR_H"/>
        </w:rPr>
      </w:pPr>
    </w:p>
    <w:p w14:paraId="007BBE1B" w14:textId="65D7C386" w:rsidR="00F736B7" w:rsidRPr="001D6E7E" w:rsidRDefault="00F736B7" w:rsidP="0033477C">
      <w:pPr>
        <w:spacing w:after="200"/>
        <w:rPr>
          <w:rFonts w:ascii="V6X_OCR_H" w:eastAsia="V6X_OCR_H"/>
        </w:rPr>
      </w:pPr>
      <w:r w:rsidRPr="001D6E7E">
        <w:rPr>
          <w:rFonts w:ascii="V6X_OCR_H" w:eastAsia="V6X_OCR_H" w:hint="eastAsia"/>
        </w:rPr>
        <w:br w:type="page"/>
      </w:r>
    </w:p>
    <w:p w14:paraId="46C42C52" w14:textId="15F6A33E" w:rsidR="00A43319" w:rsidRPr="00E60BF5" w:rsidRDefault="00C33F76" w:rsidP="0033477C">
      <w:pPr>
        <w:pStyle w:val="Rubrik3"/>
        <w:spacing w:after="200"/>
        <w:rPr>
          <w:rFonts w:ascii="V6X_OCR_H" w:eastAsia="V6X_OCR_H"/>
          <w:b/>
          <w:bCs/>
        </w:rPr>
      </w:pPr>
      <w:r w:rsidRPr="00E60BF5">
        <w:rPr>
          <w:rFonts w:ascii="V6X_OCR_H" w:eastAsia="V6X_OCR_H"/>
          <w:b/>
          <w:bCs/>
        </w:rPr>
        <w:lastRenderedPageBreak/>
        <w:t>Sm</w:t>
      </w:r>
      <w:r w:rsidRPr="00E60BF5">
        <w:rPr>
          <w:rFonts w:ascii="V6X_OCR_H" w:eastAsia="V6X_OCR_H"/>
          <w:b/>
          <w:bCs/>
        </w:rPr>
        <w:t>å</w:t>
      </w:r>
      <w:r w:rsidRPr="00E60BF5">
        <w:rPr>
          <w:rFonts w:ascii="V6X_OCR_H" w:eastAsia="V6X_OCR_H"/>
          <w:b/>
          <w:bCs/>
        </w:rPr>
        <w:t xml:space="preserve"> lektioner fr</w:t>
      </w:r>
      <w:r w:rsidRPr="00E60BF5">
        <w:rPr>
          <w:rFonts w:ascii="V6X_OCR_H" w:eastAsia="V6X_OCR_H"/>
          <w:b/>
          <w:bCs/>
        </w:rPr>
        <w:t>å</w:t>
      </w:r>
      <w:r w:rsidRPr="00E60BF5">
        <w:rPr>
          <w:rFonts w:ascii="V6X_OCR_H" w:eastAsia="V6X_OCR_H"/>
          <w:b/>
          <w:bCs/>
        </w:rPr>
        <w:t>n de fyra lagarna</w:t>
      </w:r>
    </w:p>
    <w:p w14:paraId="7CC98476" w14:textId="77777777" w:rsidR="00E54BEB" w:rsidRPr="00C33F76" w:rsidRDefault="00E54BEB" w:rsidP="0033477C">
      <w:pPr>
        <w:pStyle w:val="Brdtext"/>
        <w:rPr>
          <w:rFonts w:ascii="V6X_OCR_H" w:eastAsia="V6X_OCR_H"/>
        </w:rPr>
      </w:pP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74E80" w:rsidRPr="001E64D8" w14:paraId="5E3B2893" w14:textId="77777777" w:rsidTr="00974E80">
        <w:tc>
          <w:tcPr>
            <w:tcW w:w="4530" w:type="dxa"/>
            <w:gridSpan w:val="2"/>
            <w:shd w:val="clear" w:color="auto" w:fill="3B3838" w:themeFill="background2" w:themeFillShade="40"/>
          </w:tcPr>
          <w:p w14:paraId="7B2E4558" w14:textId="5491C4CB" w:rsidR="00974E80" w:rsidRPr="001E64D8" w:rsidRDefault="00974E80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Problem</w:t>
            </w:r>
            <w:r w:rsidR="003904DD" w:rsidRPr="001E64D8">
              <w:rPr>
                <w:rFonts w:ascii="V6X_OCR_H" w:eastAsia="V6X_OCR_H" w:hint="eastAsia"/>
                <w:b/>
                <w:bCs/>
                <w:lang w:val="en-US"/>
              </w:rPr>
              <w:t>fasen</w:t>
            </w:r>
            <w:proofErr w:type="spellEnd"/>
          </w:p>
        </w:tc>
        <w:tc>
          <w:tcPr>
            <w:tcW w:w="4532" w:type="dxa"/>
            <w:gridSpan w:val="2"/>
            <w:shd w:val="clear" w:color="auto" w:fill="3B3838" w:themeFill="background2" w:themeFillShade="40"/>
          </w:tcPr>
          <w:p w14:paraId="2FAEC152" w14:textId="29FA4B71" w:rsidR="00974E80" w:rsidRPr="001E64D8" w:rsidRDefault="003904DD" w:rsidP="0033477C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sningsfasen</w:t>
            </w:r>
            <w:proofErr w:type="spellEnd"/>
          </w:p>
        </w:tc>
      </w:tr>
      <w:tr w:rsidR="00974E80" w:rsidRPr="001E64D8" w14:paraId="23E12117" w14:textId="77777777" w:rsidTr="00974E80">
        <w:tc>
          <w:tcPr>
            <w:tcW w:w="2265" w:type="dxa"/>
          </w:tcPr>
          <w:p w14:paraId="1E907BAD" w14:textId="4685AFE4" w:rsidR="00974E80" w:rsidRPr="001E64D8" w:rsidRDefault="008B4EE7" w:rsidP="000F6C42">
            <w:pPr>
              <w:pStyle w:val="Brdtext"/>
              <w:numPr>
                <w:ilvl w:val="0"/>
                <w:numId w:val="11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Signal</w:t>
            </w:r>
          </w:p>
        </w:tc>
        <w:tc>
          <w:tcPr>
            <w:tcW w:w="2265" w:type="dxa"/>
          </w:tcPr>
          <w:p w14:paraId="27E56162" w14:textId="692B1D5E" w:rsidR="00974E80" w:rsidRPr="001E64D8" w:rsidRDefault="008B4EE7" w:rsidP="000F6C42">
            <w:pPr>
              <w:pStyle w:val="Brdtext"/>
              <w:numPr>
                <w:ilvl w:val="0"/>
                <w:numId w:val="11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Beg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</w:p>
        </w:tc>
        <w:tc>
          <w:tcPr>
            <w:tcW w:w="2266" w:type="dxa"/>
          </w:tcPr>
          <w:p w14:paraId="25D5B5A9" w14:textId="7F0A2DBB" w:rsidR="00974E80" w:rsidRPr="001E64D8" w:rsidRDefault="008B4EE7" w:rsidP="000F6C42">
            <w:pPr>
              <w:pStyle w:val="Brdtext"/>
              <w:numPr>
                <w:ilvl w:val="0"/>
                <w:numId w:val="11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Respons</w:t>
            </w:r>
            <w:proofErr w:type="spellEnd"/>
          </w:p>
        </w:tc>
        <w:tc>
          <w:tcPr>
            <w:tcW w:w="2266" w:type="dxa"/>
          </w:tcPr>
          <w:p w14:paraId="12A6CBB2" w14:textId="41B5AA4E" w:rsidR="00974E80" w:rsidRPr="001E64D8" w:rsidRDefault="008B4EE7" w:rsidP="000F6C42">
            <w:pPr>
              <w:pStyle w:val="Brdtext"/>
              <w:numPr>
                <w:ilvl w:val="0"/>
                <w:numId w:val="11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Bel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ning</w:t>
            </w:r>
            <w:proofErr w:type="spellEnd"/>
          </w:p>
        </w:tc>
      </w:tr>
    </w:tbl>
    <w:p w14:paraId="628DFE8F" w14:textId="603B1219" w:rsidR="00F736B7" w:rsidRPr="001E64D8" w:rsidRDefault="00F736B7" w:rsidP="0033477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t xml:space="preserve"> </w:t>
      </w:r>
    </w:p>
    <w:p w14:paraId="608E0BBB" w14:textId="78C00452" w:rsidR="00F736B7" w:rsidRPr="001E64D8" w:rsidRDefault="00E54BEB" w:rsidP="00216F3B">
      <w:p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Hur de h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 xml:space="preserve">r </w:t>
      </w:r>
      <w:r w:rsidR="00F736B7"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 xml:space="preserve">4 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lagarna f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rklarar beteende</w:t>
      </w:r>
    </w:p>
    <w:p w14:paraId="5DC2C19E" w14:textId="59EC92BA" w:rsidR="00E54BEB" w:rsidRPr="00E54BEB" w:rsidRDefault="00E54BEB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 fyra lagarna handlar inte bara om att skapa vanor. De erbjuder insikter i hur vi fungerar som m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nniskor. 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rnid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é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n: Beg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driver ALL handling.</w:t>
      </w:r>
    </w:p>
    <w:p w14:paraId="138AB83F" w14:textId="77777777" w:rsidR="00E54BEB" w:rsidRPr="00E54BEB" w:rsidRDefault="00E54BEB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</w:t>
      </w: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rdomar (Cue &amp; </w:t>
      </w:r>
      <w:proofErr w:type="spellStart"/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Craving</w:t>
      </w:r>
      <w:proofErr w:type="spellEnd"/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)</w:t>
      </w:r>
    </w:p>
    <w:p w14:paraId="4BCB074D" w14:textId="77777777" w:rsidR="00E54BEB" w:rsidRPr="00E54BEB" w:rsidRDefault="00E54BEB" w:rsidP="00216F3B">
      <w:pPr>
        <w:numPr>
          <w:ilvl w:val="0"/>
          <w:numId w:val="9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Lycka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inte gl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dje: Det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avsaknaden av att vilja ha n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got ANNAN.</w:t>
      </w:r>
    </w:p>
    <w:p w14:paraId="46E3FA93" w14:textId="77777777" w:rsidR="00E54BEB" w:rsidRPr="00E54BEB" w:rsidRDefault="00E54BEB" w:rsidP="00216F3B">
      <w:pPr>
        <w:numPr>
          <w:ilvl w:val="0"/>
          <w:numId w:val="9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Frid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icke-f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mande: N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du observerar 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ndelser utan att best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mma att de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ett problem, har du frid i sinnet.</w:t>
      </w:r>
    </w:p>
    <w:p w14:paraId="3310BEEE" w14:textId="77777777" w:rsidR="00E54BEB" w:rsidRPr="00E54BEB" w:rsidRDefault="00E54BEB" w:rsidP="00216F3B">
      <w:pPr>
        <w:numPr>
          <w:ilvl w:val="0"/>
          <w:numId w:val="9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Stort "Varf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r" = Stor handling: Stark motivation kan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vervinna sv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righeter (Nietzsche-citat)</w:t>
      </w:r>
    </w:p>
    <w:p w14:paraId="24798F06" w14:textId="77777777" w:rsidR="00E54BEB" w:rsidRPr="00E54BEB" w:rsidRDefault="00E54BEB" w:rsidP="00216F3B">
      <w:pPr>
        <w:numPr>
          <w:ilvl w:val="0"/>
          <w:numId w:val="9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Nyfikenhet &gt; Intellekt: Handling betyder mer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 att vara klipsk, och den drivs av en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nskan om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ndring.</w:t>
      </w:r>
    </w:p>
    <w:p w14:paraId="6670957F" w14:textId="77777777" w:rsidR="00E54BEB" w:rsidRPr="00E54BEB" w:rsidRDefault="00E54BEB" w:rsidP="00216F3B">
      <w:pPr>
        <w:numPr>
          <w:ilvl w:val="0"/>
          <w:numId w:val="9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Alla val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nslom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ssiga: Logik kan 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rdiga n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got efter att det har 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nt, men drivkraften att 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n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got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 och fr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mst en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nsla (System 1 kontra System 2).</w:t>
      </w:r>
    </w:p>
    <w:p w14:paraId="08240B72" w14:textId="77777777" w:rsidR="00E54BEB" w:rsidRPr="00E54BEB" w:rsidRDefault="00E54BEB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</w:t>
      </w: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rdomar (</w:t>
      </w:r>
      <w:proofErr w:type="spellStart"/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Response</w:t>
      </w:r>
      <w:proofErr w:type="spellEnd"/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&amp; </w:t>
      </w:r>
      <w:proofErr w:type="spellStart"/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Reward</w:t>
      </w:r>
      <w:proofErr w:type="spellEnd"/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)</w:t>
      </w:r>
    </w:p>
    <w:p w14:paraId="69D7D3E0" w14:textId="77777777" w:rsidR="00E54BEB" w:rsidRPr="00E54BEB" w:rsidRDefault="00E54BEB" w:rsidP="00216F3B">
      <w:pPr>
        <w:numPr>
          <w:ilvl w:val="0"/>
          <w:numId w:val="9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Lidande = Ofyllda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nskningar: Detta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ocks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kraften bakom framsteg.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nskan om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ndring driver handling.</w:t>
      </w:r>
    </w:p>
    <w:p w14:paraId="17E832D0" w14:textId="77777777" w:rsidR="00E54BEB" w:rsidRPr="00E54BEB" w:rsidRDefault="00E54BEB" w:rsidP="00216F3B">
      <w:pPr>
        <w:numPr>
          <w:ilvl w:val="0"/>
          <w:numId w:val="9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>Handlingar avsl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jar sanningen: Om n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got verkligen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prioritet, 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du det. Om inte, s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vill du egentligen inte ha det.</w:t>
      </w:r>
    </w:p>
    <w:p w14:paraId="41F20165" w14:textId="77777777" w:rsidR="00E54BEB" w:rsidRPr="00E54BEB" w:rsidRDefault="00E54BEB" w:rsidP="00216F3B">
      <w:pPr>
        <w:numPr>
          <w:ilvl w:val="0"/>
          <w:numId w:val="9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Offra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RST: Bel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ningen kommer bara efter att du anstr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ngt dig (l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parrus efter en 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rd </w:t>
      </w:r>
      <w:proofErr w:type="spellStart"/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ptur</w:t>
      </w:r>
      <w:proofErr w:type="spellEnd"/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).</w:t>
      </w:r>
    </w:p>
    <w:p w14:paraId="7C2C637E" w14:textId="77777777" w:rsidR="00E54BEB" w:rsidRPr="00E54BEB" w:rsidRDefault="00E54BEB" w:rsidP="00216F3B">
      <w:pPr>
        <w:numPr>
          <w:ilvl w:val="0"/>
          <w:numId w:val="9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Sj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lvkontroll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otillfredsst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llande: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rnekande FIXAR inte beg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r, s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sv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 att 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lla uppe.</w:t>
      </w:r>
    </w:p>
    <w:p w14:paraId="4DF1D6E1" w14:textId="77777777" w:rsidR="00E54BEB" w:rsidRPr="00E54BEB" w:rsidRDefault="00E54BEB" w:rsidP="00216F3B">
      <w:pPr>
        <w:numPr>
          <w:ilvl w:val="0"/>
          <w:numId w:val="9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rv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ntningar styr: Gapet mellan resultatet du VILL ha och det du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avg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hur det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nns.</w:t>
      </w:r>
    </w:p>
    <w:p w14:paraId="51CD4430" w14:textId="77777777" w:rsidR="00E54BEB" w:rsidRPr="00E54BEB" w:rsidRDefault="00E54BEB" w:rsidP="00216F3B">
      <w:pPr>
        <w:numPr>
          <w:ilvl w:val="0"/>
          <w:numId w:val="9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Lycka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relativt: Det handlar om att VILJA ha mindre, inte ha mer (Seneca-citat).</w:t>
      </w:r>
    </w:p>
    <w:p w14:paraId="4ABDC618" w14:textId="77777777" w:rsidR="00E54BEB" w:rsidRPr="00E54BEB" w:rsidRDefault="00E54BEB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Fler Nyckelinsikter</w:t>
      </w:r>
    </w:p>
    <w:p w14:paraId="6D656CB2" w14:textId="77777777" w:rsidR="00E54BEB" w:rsidRPr="00E54BEB" w:rsidRDefault="00E54BEB" w:rsidP="00216F3B">
      <w:pPr>
        <w:numPr>
          <w:ilvl w:val="0"/>
          <w:numId w:val="9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Misslyckande 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som mest ont vid 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gt hopp: Det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folk s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ger "Jag vill inte hoppas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mycket".</w:t>
      </w:r>
    </w:p>
    <w:p w14:paraId="6707CAAB" w14:textId="77777777" w:rsidR="00E54BEB" w:rsidRPr="00E54BEB" w:rsidRDefault="00E54BEB" w:rsidP="00216F3B">
      <w:pPr>
        <w:numPr>
          <w:ilvl w:val="0"/>
          <w:numId w:val="9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nsla driver loopen: Du har en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nsla som motiverar handling, sedan 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nslan som handlingen ger dig om du kommer att upprepa den.</w:t>
      </w:r>
    </w:p>
    <w:p w14:paraId="30F6F271" w14:textId="77777777" w:rsidR="00E54BEB" w:rsidRPr="00E54BEB" w:rsidRDefault="00E54BEB" w:rsidP="00216F3B">
      <w:pPr>
        <w:numPr>
          <w:ilvl w:val="0"/>
          <w:numId w:val="9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Beg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+ Njutning: Att vilja ha n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got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dig att b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rja, att tycka om det 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till en vana.</w:t>
      </w:r>
    </w:p>
    <w:p w14:paraId="0CBF973F" w14:textId="77777777" w:rsidR="00E54BEB" w:rsidRPr="001E64D8" w:rsidRDefault="00E54BEB" w:rsidP="00216F3B">
      <w:pPr>
        <w:numPr>
          <w:ilvl w:val="0"/>
          <w:numId w:val="9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Hopp ger vika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verkligheten: Nya saker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lovande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de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nda. Erfarenhet 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oss mer realistiska. (Tjusningen i "bli-rik-snabbt"-system, </w:t>
      </w:r>
      <w:proofErr w:type="gramStart"/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).</w:t>
      </w:r>
    </w:p>
    <w:p w14:paraId="2DC115B8" w14:textId="77777777" w:rsidR="00774D9F" w:rsidRPr="00E54BEB" w:rsidRDefault="00774D9F" w:rsidP="00216F3B">
      <w:p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0EC2AC1D" w14:textId="7AA8EF90" w:rsidR="00774D9F" w:rsidRPr="00B40A81" w:rsidRDefault="00774D9F" w:rsidP="00216F3B">
      <w:pPr>
        <w:pStyle w:val="Rubrik3"/>
        <w:spacing w:after="200"/>
        <w:ind w:right="1417"/>
        <w:rPr>
          <w:rFonts w:ascii="V6X_OCR_H" w:eastAsia="V6X_OCR_H"/>
          <w:b/>
          <w:bCs/>
        </w:rPr>
      </w:pPr>
      <w:r w:rsidRPr="00B40A81">
        <w:rPr>
          <w:rFonts w:ascii="V6X_OCR_H" w:eastAsia="V6X_OCR_H" w:hint="eastAsia"/>
          <w:b/>
          <w:bCs/>
        </w:rPr>
        <w:t>Hur man till</w:t>
      </w:r>
      <w:r w:rsidRPr="00B40A81">
        <w:rPr>
          <w:rFonts w:ascii="V6X_OCR_H" w:eastAsia="V6X_OCR_H" w:hint="eastAsia"/>
          <w:b/>
          <w:bCs/>
        </w:rPr>
        <w:t>ä</w:t>
      </w:r>
      <w:r w:rsidRPr="00B40A81">
        <w:rPr>
          <w:rFonts w:ascii="V6X_OCR_H" w:eastAsia="V6X_OCR_H" w:hint="eastAsia"/>
          <w:b/>
          <w:bCs/>
        </w:rPr>
        <w:t>mpar dessa id</w:t>
      </w:r>
      <w:r w:rsidRPr="00B40A81">
        <w:rPr>
          <w:rFonts w:ascii="V6X_OCR_H" w:eastAsia="V6X_OCR_H" w:hint="eastAsia"/>
          <w:b/>
          <w:bCs/>
        </w:rPr>
        <w:t>é</w:t>
      </w:r>
      <w:r w:rsidRPr="00B40A81">
        <w:rPr>
          <w:rFonts w:ascii="V6X_OCR_H" w:eastAsia="V6X_OCR_H" w:hint="eastAsia"/>
          <w:b/>
          <w:bCs/>
        </w:rPr>
        <w:t>er p</w:t>
      </w:r>
      <w:r w:rsidRPr="00B40A81">
        <w:rPr>
          <w:rFonts w:ascii="V6X_OCR_H" w:eastAsia="V6X_OCR_H" w:hint="eastAsia"/>
          <w:b/>
          <w:bCs/>
        </w:rPr>
        <w:t>å</w:t>
      </w:r>
      <w:r w:rsidRPr="00B40A81">
        <w:rPr>
          <w:rFonts w:ascii="V6X_OCR_H" w:eastAsia="V6X_OCR_H" w:hint="eastAsia"/>
          <w:b/>
          <w:bCs/>
        </w:rPr>
        <w:t xml:space="preserve"> f</w:t>
      </w:r>
      <w:r w:rsidRPr="00B40A81">
        <w:rPr>
          <w:rFonts w:ascii="V6X_OCR_H" w:eastAsia="V6X_OCR_H" w:hint="eastAsia"/>
          <w:b/>
          <w:bCs/>
        </w:rPr>
        <w:t>ö</w:t>
      </w:r>
      <w:r w:rsidRPr="00B40A81">
        <w:rPr>
          <w:rFonts w:ascii="V6X_OCR_H" w:eastAsia="V6X_OCR_H" w:hint="eastAsia"/>
          <w:b/>
          <w:bCs/>
        </w:rPr>
        <w:t>retagande</w:t>
      </w:r>
    </w:p>
    <w:p w14:paraId="5807B43C" w14:textId="77777777" w:rsidR="00E54BEB" w:rsidRPr="00E54BEB" w:rsidRDefault="00E54BEB" w:rsidP="00216F3B">
      <w:pPr>
        <w:numPr>
          <w:ilvl w:val="0"/>
          <w:numId w:val="10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rfattarens arbete: Han konsulterar med stora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retag och sm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  <w:proofErr w:type="spellStart"/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startups</w:t>
      </w:r>
      <w:proofErr w:type="spellEnd"/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ang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ende att anv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nda vetenskapen om vanor inom deras verksamheter.</w:t>
      </w:r>
    </w:p>
    <w:p w14:paraId="3A9A3F3C" w14:textId="77777777" w:rsidR="00E54BEB" w:rsidRPr="00E54BEB" w:rsidRDefault="00E54BEB" w:rsidP="00216F3B">
      <w:pPr>
        <w:numPr>
          <w:ilvl w:val="0"/>
          <w:numId w:val="10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>Bonusinneh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ll: Det finns ett GRATIS extrakapitel med praktiska strategier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detta.</w:t>
      </w:r>
    </w:p>
    <w:p w14:paraId="4A78A7AE" w14:textId="77777777" w:rsidR="00E54BEB" w:rsidRPr="00E54BEB" w:rsidRDefault="00E54BEB" w:rsidP="00216F3B">
      <w:pPr>
        <w:numPr>
          <w:ilvl w:val="0"/>
          <w:numId w:val="10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Vad det t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cker: Hur man driver sitt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retag mer effektivt och designar b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ttre produkter med vana-formade principer.</w:t>
      </w:r>
    </w:p>
    <w:p w14:paraId="6FB0D0DB" w14:textId="7C40E694" w:rsidR="00774D9F" w:rsidRPr="00E54BEB" w:rsidRDefault="00E54BEB" w:rsidP="00216F3B">
      <w:pPr>
        <w:numPr>
          <w:ilvl w:val="0"/>
          <w:numId w:val="100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kapitlet: Ladda ner det p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atomichabits.com/business</w:t>
      </w:r>
      <w:r w:rsidR="00672DD5"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</w:p>
    <w:p w14:paraId="6D4945A9" w14:textId="77777777" w:rsidR="00774D9F" w:rsidRPr="001E64D8" w:rsidRDefault="00774D9F" w:rsidP="00216F3B">
      <w:pPr>
        <w:pStyle w:val="Brdtext"/>
        <w:ind w:right="1417"/>
        <w:rPr>
          <w:rFonts w:ascii="V6X_OCR_H" w:eastAsia="V6X_OCR_H"/>
        </w:rPr>
      </w:pPr>
    </w:p>
    <w:p w14:paraId="3C22BB04" w14:textId="77777777" w:rsidR="00683033" w:rsidRPr="00B40A81" w:rsidRDefault="00774D9F" w:rsidP="00216F3B">
      <w:pPr>
        <w:pStyle w:val="Rubrik3"/>
        <w:spacing w:after="200"/>
        <w:ind w:right="1417"/>
        <w:rPr>
          <w:rFonts w:ascii="V6X_OCR_H" w:eastAsia="V6X_OCR_H"/>
          <w:b/>
          <w:bCs/>
        </w:rPr>
      </w:pPr>
      <w:r w:rsidRPr="00B40A81">
        <w:rPr>
          <w:rFonts w:ascii="V6X_OCR_H" w:eastAsia="V6X_OCR_H" w:hint="eastAsia"/>
          <w:b/>
          <w:bCs/>
        </w:rPr>
        <w:t>Hur man till</w:t>
      </w:r>
      <w:r w:rsidRPr="00B40A81">
        <w:rPr>
          <w:rFonts w:ascii="V6X_OCR_H" w:eastAsia="V6X_OCR_H" w:hint="eastAsia"/>
          <w:b/>
          <w:bCs/>
        </w:rPr>
        <w:t>ä</w:t>
      </w:r>
      <w:r w:rsidRPr="00B40A81">
        <w:rPr>
          <w:rFonts w:ascii="V6X_OCR_H" w:eastAsia="V6X_OCR_H" w:hint="eastAsia"/>
          <w:b/>
          <w:bCs/>
        </w:rPr>
        <w:t>mpar dessa id</w:t>
      </w:r>
      <w:r w:rsidRPr="00B40A81">
        <w:rPr>
          <w:rFonts w:ascii="V6X_OCR_H" w:eastAsia="V6X_OCR_H" w:hint="eastAsia"/>
          <w:b/>
          <w:bCs/>
        </w:rPr>
        <w:t>é</w:t>
      </w:r>
      <w:r w:rsidRPr="00B40A81">
        <w:rPr>
          <w:rFonts w:ascii="V6X_OCR_H" w:eastAsia="V6X_OCR_H" w:hint="eastAsia"/>
          <w:b/>
          <w:bCs/>
        </w:rPr>
        <w:t>er p</w:t>
      </w:r>
      <w:r w:rsidRPr="00B40A81">
        <w:rPr>
          <w:rFonts w:ascii="V6X_OCR_H" w:eastAsia="V6X_OCR_H" w:hint="eastAsia"/>
          <w:b/>
          <w:bCs/>
        </w:rPr>
        <w:t>å</w:t>
      </w:r>
      <w:r w:rsidRPr="00B40A81">
        <w:rPr>
          <w:rFonts w:ascii="V6X_OCR_H" w:eastAsia="V6X_OCR_H" w:hint="eastAsia"/>
          <w:b/>
          <w:bCs/>
        </w:rPr>
        <w:t xml:space="preserve"> f</w:t>
      </w:r>
      <w:r w:rsidRPr="00B40A81">
        <w:rPr>
          <w:rFonts w:ascii="V6X_OCR_H" w:eastAsia="V6X_OCR_H" w:hint="eastAsia"/>
          <w:b/>
          <w:bCs/>
        </w:rPr>
        <w:t>ö</w:t>
      </w:r>
      <w:r w:rsidRPr="00B40A81">
        <w:rPr>
          <w:rFonts w:ascii="V6X_OCR_H" w:eastAsia="V6X_OCR_H" w:hint="eastAsia"/>
          <w:b/>
          <w:bCs/>
        </w:rPr>
        <w:t>r</w:t>
      </w:r>
      <w:r w:rsidRPr="00B40A81">
        <w:rPr>
          <w:rFonts w:ascii="V6X_OCR_H" w:eastAsia="V6X_OCR_H" w:hint="eastAsia"/>
          <w:b/>
          <w:bCs/>
        </w:rPr>
        <w:t>ä</w:t>
      </w:r>
      <w:r w:rsidRPr="00B40A81">
        <w:rPr>
          <w:rFonts w:ascii="V6X_OCR_H" w:eastAsia="V6X_OCR_H" w:hint="eastAsia"/>
          <w:b/>
          <w:bCs/>
        </w:rPr>
        <w:t>ldraskap</w:t>
      </w:r>
    </w:p>
    <w:p w14:paraId="5245F57C" w14:textId="4AFBE23A" w:rsidR="00E54BEB" w:rsidRPr="001E64D8" w:rsidRDefault="00E54BEB" w:rsidP="00216F3B">
      <w:pPr>
        <w:ind w:right="1417"/>
        <w:rPr>
          <w:rFonts w:ascii="V6X_OCR_H" w:eastAsia="V6X_OCR_H"/>
          <w:lang w:eastAsia="sv-SE"/>
        </w:rPr>
      </w:pPr>
      <w:r w:rsidRPr="001E64D8">
        <w:rPr>
          <w:rFonts w:ascii="V6X_OCR_H" w:eastAsia="V6X_OCR_H" w:hint="eastAsia"/>
          <w:lang w:eastAsia="sv-SE"/>
        </w:rPr>
        <w:t>Fr</w:t>
      </w:r>
      <w:r w:rsidRPr="001E64D8">
        <w:rPr>
          <w:rFonts w:ascii="V6X_OCR_H" w:eastAsia="V6X_OCR_H" w:hint="eastAsia"/>
          <w:lang w:eastAsia="sv-SE"/>
        </w:rPr>
        <w:t>ä</w:t>
      </w:r>
      <w:r w:rsidRPr="001E64D8">
        <w:rPr>
          <w:rFonts w:ascii="V6X_OCR_H" w:eastAsia="V6X_OCR_H" w:hint="eastAsia"/>
          <w:lang w:eastAsia="sv-SE"/>
        </w:rPr>
        <w:t>msta l</w:t>
      </w:r>
      <w:r w:rsidRPr="001E64D8">
        <w:rPr>
          <w:rFonts w:ascii="V6X_OCR_H" w:eastAsia="V6X_OCR_H" w:hint="eastAsia"/>
          <w:lang w:eastAsia="sv-SE"/>
        </w:rPr>
        <w:t>ä</w:t>
      </w:r>
      <w:r w:rsidRPr="001E64D8">
        <w:rPr>
          <w:rFonts w:ascii="V6X_OCR_H" w:eastAsia="V6X_OCR_H" w:hint="eastAsia"/>
          <w:lang w:eastAsia="sv-SE"/>
        </w:rPr>
        <w:t>sarfr</w:t>
      </w:r>
      <w:r w:rsidRPr="001E64D8">
        <w:rPr>
          <w:rFonts w:ascii="V6X_OCR_H" w:eastAsia="V6X_OCR_H" w:hint="eastAsia"/>
          <w:lang w:eastAsia="sv-SE"/>
        </w:rPr>
        <w:t>å</w:t>
      </w:r>
      <w:r w:rsidRPr="001E64D8">
        <w:rPr>
          <w:rFonts w:ascii="V6X_OCR_H" w:eastAsia="V6X_OCR_H" w:hint="eastAsia"/>
          <w:lang w:eastAsia="sv-SE"/>
        </w:rPr>
        <w:t>gan: F</w:t>
      </w:r>
      <w:r w:rsidRPr="001E64D8">
        <w:rPr>
          <w:rFonts w:ascii="V6X_OCR_H" w:eastAsia="V6X_OCR_H" w:hint="eastAsia"/>
          <w:lang w:eastAsia="sv-SE"/>
        </w:rPr>
        <w:t>ö</w:t>
      </w:r>
      <w:r w:rsidRPr="001E64D8">
        <w:rPr>
          <w:rFonts w:ascii="V6X_OCR_H" w:eastAsia="V6X_OCR_H" w:hint="eastAsia"/>
          <w:lang w:eastAsia="sv-SE"/>
        </w:rPr>
        <w:t>r</w:t>
      </w:r>
      <w:r w:rsidRPr="001E64D8">
        <w:rPr>
          <w:rFonts w:ascii="V6X_OCR_H" w:eastAsia="V6X_OCR_H" w:hint="eastAsia"/>
          <w:lang w:eastAsia="sv-SE"/>
        </w:rPr>
        <w:t>ä</w:t>
      </w:r>
      <w:r w:rsidRPr="001E64D8">
        <w:rPr>
          <w:rFonts w:ascii="V6X_OCR_H" w:eastAsia="V6X_OCR_H" w:hint="eastAsia"/>
          <w:lang w:eastAsia="sv-SE"/>
        </w:rPr>
        <w:t>ldrar fr</w:t>
      </w:r>
      <w:r w:rsidRPr="001E64D8">
        <w:rPr>
          <w:rFonts w:ascii="V6X_OCR_H" w:eastAsia="V6X_OCR_H" w:hint="eastAsia"/>
          <w:lang w:eastAsia="sv-SE"/>
        </w:rPr>
        <w:t>å</w:t>
      </w:r>
      <w:r w:rsidRPr="001E64D8">
        <w:rPr>
          <w:rFonts w:ascii="V6X_OCR_H" w:eastAsia="V6X_OCR_H" w:hint="eastAsia"/>
          <w:lang w:eastAsia="sv-SE"/>
        </w:rPr>
        <w:t>gar ofta f</w:t>
      </w:r>
      <w:r w:rsidRPr="001E64D8">
        <w:rPr>
          <w:rFonts w:ascii="V6X_OCR_H" w:eastAsia="V6X_OCR_H" w:hint="eastAsia"/>
          <w:lang w:eastAsia="sv-SE"/>
        </w:rPr>
        <w:t>ö</w:t>
      </w:r>
      <w:r w:rsidRPr="001E64D8">
        <w:rPr>
          <w:rFonts w:ascii="V6X_OCR_H" w:eastAsia="V6X_OCR_H" w:hint="eastAsia"/>
          <w:lang w:eastAsia="sv-SE"/>
        </w:rPr>
        <w:t>rfattaren hur man f</w:t>
      </w:r>
      <w:r w:rsidRPr="001E64D8">
        <w:rPr>
          <w:rFonts w:ascii="V6X_OCR_H" w:eastAsia="V6X_OCR_H" w:hint="eastAsia"/>
          <w:lang w:eastAsia="sv-SE"/>
        </w:rPr>
        <w:t>å</w:t>
      </w:r>
      <w:r w:rsidRPr="001E64D8">
        <w:rPr>
          <w:rFonts w:ascii="V6X_OCR_H" w:eastAsia="V6X_OCR_H" w:hint="eastAsia"/>
          <w:lang w:eastAsia="sv-SE"/>
        </w:rPr>
        <w:t>r sina barn att till</w:t>
      </w:r>
      <w:r w:rsidRPr="001E64D8">
        <w:rPr>
          <w:rFonts w:ascii="V6X_OCR_H" w:eastAsia="V6X_OCR_H" w:hint="eastAsia"/>
          <w:lang w:eastAsia="sv-SE"/>
        </w:rPr>
        <w:t>ä</w:t>
      </w:r>
      <w:r w:rsidRPr="001E64D8">
        <w:rPr>
          <w:rFonts w:ascii="V6X_OCR_H" w:eastAsia="V6X_OCR_H" w:hint="eastAsia"/>
          <w:lang w:eastAsia="sv-SE"/>
        </w:rPr>
        <w:t>gna sig goda vanor.</w:t>
      </w:r>
    </w:p>
    <w:p w14:paraId="60E76A6A" w14:textId="77777777" w:rsidR="00E54BEB" w:rsidRPr="00E54BEB" w:rsidRDefault="00E54BEB" w:rsidP="00216F3B">
      <w:pPr>
        <w:numPr>
          <w:ilvl w:val="0"/>
          <w:numId w:val="10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Allm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applicerbarhet: Bokens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rnkoncept om beteendef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ndring 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ller alla, inklusive barn.</w:t>
      </w:r>
    </w:p>
    <w:p w14:paraId="28EA5294" w14:textId="77777777" w:rsidR="00E54BEB" w:rsidRPr="00E54BEB" w:rsidRDefault="00E54BEB" w:rsidP="00216F3B">
      <w:pPr>
        <w:numPr>
          <w:ilvl w:val="0"/>
          <w:numId w:val="10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Bonusinneh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 om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ldraskap: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rfattaren har skapat ett GRATIS extrakapitel som specifikt adresserar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ldrautmaningar.</w:t>
      </w:r>
    </w:p>
    <w:p w14:paraId="406ECB16" w14:textId="77777777" w:rsidR="00E54BEB" w:rsidRPr="00E54BEB" w:rsidRDefault="00E54BEB" w:rsidP="00216F3B">
      <w:pPr>
        <w:numPr>
          <w:ilvl w:val="0"/>
          <w:numId w:val="10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Vad det t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cker: Strategier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till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mpa principerna fr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Atomic Habits p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uppfostran.</w:t>
      </w:r>
    </w:p>
    <w:p w14:paraId="7571E43B" w14:textId="034A3D3F" w:rsidR="00E54BEB" w:rsidRPr="00E54BEB" w:rsidRDefault="00E54BEB" w:rsidP="00216F3B">
      <w:pPr>
        <w:numPr>
          <w:ilvl w:val="0"/>
          <w:numId w:val="101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kapitlet: Ladda ner det p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atomichabits.com/</w:t>
      </w:r>
      <w:proofErr w:type="spellStart"/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parenting</w:t>
      </w:r>
      <w:proofErr w:type="spellEnd"/>
    </w:p>
    <w:p w14:paraId="7F784925" w14:textId="77777777" w:rsidR="00F736B7" w:rsidRPr="001E64D8" w:rsidRDefault="00F736B7" w:rsidP="00216F3B">
      <w:pPr>
        <w:pStyle w:val="Brdtext"/>
        <w:ind w:right="1417"/>
        <w:rPr>
          <w:rFonts w:ascii="V6X_OCR_H" w:eastAsia="V6X_OCR_H"/>
        </w:rPr>
      </w:pPr>
    </w:p>
    <w:p w14:paraId="4A66D3CA" w14:textId="77777777" w:rsidR="00F736B7" w:rsidRPr="001E64D8" w:rsidRDefault="00F736B7" w:rsidP="00216F3B">
      <w:pPr>
        <w:pStyle w:val="Brdtext"/>
        <w:ind w:right="1417"/>
        <w:rPr>
          <w:rFonts w:ascii="V6X_OCR_H" w:eastAsia="V6X_OCR_H"/>
        </w:rPr>
      </w:pPr>
    </w:p>
    <w:p w14:paraId="2974A9EB" w14:textId="55BA4064" w:rsidR="00054B31" w:rsidRDefault="00672DD5" w:rsidP="00216F3B">
      <w:pPr>
        <w:pStyle w:val="Brdtext"/>
        <w:ind w:right="1417"/>
        <w:rPr>
          <w:rFonts w:ascii="V6X_OCR_H" w:eastAsia="V6X_OCR_H"/>
        </w:rPr>
      </w:pPr>
      <w:r w:rsidRPr="001D6E7E">
        <w:rPr>
          <w:rFonts w:ascii="V6X_OCR_H" w:eastAsia="V6X_OCR_H" w:hint="eastAsia"/>
        </w:rPr>
        <w:t xml:space="preserve"> </w:t>
      </w:r>
      <w:r w:rsidR="00FD5F44" w:rsidRPr="001D6E7E">
        <w:rPr>
          <w:rFonts w:ascii="V6X_OCR_H" w:eastAsia="V6X_OCR_H" w:hint="eastAsia"/>
        </w:rPr>
        <w:t xml:space="preserve"> </w:t>
      </w:r>
    </w:p>
    <w:p w14:paraId="6545297F" w14:textId="77777777" w:rsidR="00054B31" w:rsidRDefault="00054B31">
      <w:pPr>
        <w:rPr>
          <w:rFonts w:ascii="V6X_OCR_H" w:eastAsia="V6X_OCR_H"/>
        </w:rPr>
      </w:pPr>
      <w:r>
        <w:rPr>
          <w:rFonts w:ascii="V6X_OCR_H" w:eastAsia="V6X_OCR_H"/>
        </w:rPr>
        <w:br w:type="page"/>
      </w:r>
    </w:p>
    <w:p w14:paraId="1B88448B" w14:textId="5AE98858" w:rsidR="004B788B" w:rsidRDefault="00054B31" w:rsidP="00054B31">
      <w:pPr>
        <w:pStyle w:val="Rubrik2"/>
        <w:jc w:val="left"/>
        <w:rPr>
          <w:rFonts w:eastAsia="V6X_OCR_H"/>
        </w:rPr>
      </w:pPr>
      <w:r>
        <w:rPr>
          <w:rFonts w:eastAsia="V6X_OCR_H"/>
        </w:rPr>
        <w:lastRenderedPageBreak/>
        <w:t>Alla tabeller</w:t>
      </w:r>
    </w:p>
    <w:p w14:paraId="66CD8D82" w14:textId="77777777" w:rsidR="00E84B5C" w:rsidRDefault="00E84B5C" w:rsidP="00E84B5C">
      <w:pPr>
        <w:pStyle w:val="Brdtext"/>
        <w:rPr>
          <w:rFonts w:ascii="V6X_OCR_H" w:eastAsia="V6X_OCR_H"/>
          <w:noProof/>
        </w:rPr>
      </w:pPr>
    </w:p>
    <w:p w14:paraId="76BA9FF9" w14:textId="77777777" w:rsidR="00E84B5C" w:rsidRDefault="00E84B5C" w:rsidP="00E84B5C">
      <w:pPr>
        <w:pStyle w:val="Brdtext"/>
        <w:rPr>
          <w:rFonts w:ascii="V6X_OCR_H" w:eastAsia="V6X_OCR_H"/>
          <w:noProof/>
        </w:rPr>
      </w:pPr>
    </w:p>
    <w:p w14:paraId="70980BF0" w14:textId="77777777" w:rsidR="00E84B5C" w:rsidRDefault="00E84B5C" w:rsidP="00E84B5C">
      <w:pPr>
        <w:pStyle w:val="Brdtext"/>
        <w:rPr>
          <w:rFonts w:ascii="V6X_OCR_H" w:eastAsia="V6X_OCR_H"/>
          <w:noProof/>
        </w:rPr>
      </w:pPr>
      <w:r w:rsidRPr="001E64D8">
        <w:rPr>
          <w:rFonts w:ascii="V6X_OCR_H" w:eastAsia="V6X_OCR_H" w:hint="eastAsia"/>
          <w:noProof/>
        </w:rPr>
        <w:drawing>
          <wp:inline distT="0" distB="0" distL="0" distR="0" wp14:anchorId="2B2EFEE1" wp14:editId="44F4CF56">
            <wp:extent cx="4772025" cy="1800225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EF964" w14:textId="77777777" w:rsidR="00E84B5C" w:rsidRPr="001E64D8" w:rsidRDefault="00E84B5C" w:rsidP="00E84B5C">
      <w:pPr>
        <w:pStyle w:val="Brdtext"/>
        <w:rPr>
          <w:rFonts w:ascii="V6X_OCR_H" w:eastAsia="V6X_OCR_H"/>
          <w:lang w:val="en-US"/>
        </w:rPr>
      </w:pP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84B5C" w:rsidRPr="001E64D8" w14:paraId="1EBACB36" w14:textId="77777777" w:rsidTr="00D87B12">
        <w:tc>
          <w:tcPr>
            <w:tcW w:w="2265" w:type="dxa"/>
            <w:shd w:val="clear" w:color="auto" w:fill="000000" w:themeFill="text1"/>
          </w:tcPr>
          <w:p w14:paraId="1D8226E7" w14:textId="77777777" w:rsidR="00E84B5C" w:rsidRPr="001D6E7E" w:rsidRDefault="00E84B5C" w:rsidP="00D87B12">
            <w:pPr>
              <w:pStyle w:val="Brdtext"/>
              <w:rPr>
                <w:rFonts w:ascii="V6X_OCR_H" w:eastAsia="V6X_OCR_H"/>
                <w:b/>
                <w:bCs/>
                <w:color w:val="FFFFFF" w:themeColor="background1"/>
                <w:lang w:val="en-US"/>
              </w:rPr>
            </w:pPr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Signal</w:t>
            </w:r>
          </w:p>
        </w:tc>
        <w:tc>
          <w:tcPr>
            <w:tcW w:w="2265" w:type="dxa"/>
            <w:shd w:val="clear" w:color="auto" w:fill="000000" w:themeFill="text1"/>
          </w:tcPr>
          <w:p w14:paraId="251B40E3" w14:textId="77777777" w:rsidR="00E84B5C" w:rsidRPr="001D6E7E" w:rsidRDefault="00E84B5C" w:rsidP="00D87B12">
            <w:pPr>
              <w:pStyle w:val="Brdtext"/>
              <w:rPr>
                <w:rFonts w:ascii="V6X_OCR_H" w:eastAsia="V6X_OCR_H"/>
                <w:b/>
                <w:bCs/>
                <w:color w:val="FFFFFF" w:themeColor="background1"/>
                <w:lang w:val="en-US"/>
              </w:rPr>
            </w:pPr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Beg</w:t>
            </w:r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ä</w:t>
            </w:r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r</w:t>
            </w:r>
          </w:p>
        </w:tc>
        <w:tc>
          <w:tcPr>
            <w:tcW w:w="2266" w:type="dxa"/>
            <w:shd w:val="clear" w:color="auto" w:fill="000000" w:themeFill="text1"/>
          </w:tcPr>
          <w:p w14:paraId="21951D8F" w14:textId="77777777" w:rsidR="00E84B5C" w:rsidRPr="001D6E7E" w:rsidRDefault="00E84B5C" w:rsidP="00D87B12">
            <w:pPr>
              <w:pStyle w:val="Brdtext"/>
              <w:rPr>
                <w:rFonts w:ascii="V6X_OCR_H" w:eastAsia="V6X_OCR_H"/>
                <w:b/>
                <w:bCs/>
                <w:color w:val="FFFFFF" w:themeColor="background1"/>
                <w:lang w:val="en-US"/>
              </w:rPr>
            </w:pPr>
            <w:proofErr w:type="spellStart"/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Respons</w:t>
            </w:r>
            <w:proofErr w:type="spellEnd"/>
          </w:p>
        </w:tc>
        <w:tc>
          <w:tcPr>
            <w:tcW w:w="2266" w:type="dxa"/>
            <w:shd w:val="clear" w:color="auto" w:fill="000000" w:themeFill="text1"/>
          </w:tcPr>
          <w:p w14:paraId="709BA94C" w14:textId="77777777" w:rsidR="00E84B5C" w:rsidRPr="001D6E7E" w:rsidRDefault="00E84B5C" w:rsidP="00D87B12">
            <w:pPr>
              <w:pStyle w:val="Brdtext"/>
              <w:rPr>
                <w:rFonts w:ascii="V6X_OCR_H" w:eastAsia="V6X_OCR_H"/>
                <w:b/>
                <w:bCs/>
                <w:color w:val="FFFFFF" w:themeColor="background1"/>
                <w:lang w:val="en-US"/>
              </w:rPr>
            </w:pPr>
            <w:proofErr w:type="spellStart"/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Bel</w:t>
            </w:r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ö</w:t>
            </w:r>
            <w:r w:rsidRPr="001D6E7E">
              <w:rPr>
                <w:rFonts w:ascii="V6X_OCR_H" w:eastAsia="V6X_OCR_H" w:hint="eastAsia"/>
                <w:b/>
                <w:bCs/>
                <w:color w:val="FFFFFF" w:themeColor="background1"/>
                <w:lang w:val="en-US"/>
              </w:rPr>
              <w:t>ning</w:t>
            </w:r>
            <w:proofErr w:type="spellEnd"/>
          </w:p>
        </w:tc>
      </w:tr>
      <w:tr w:rsidR="00E84B5C" w:rsidRPr="001E64D8" w14:paraId="3916A5E0" w14:textId="77777777" w:rsidTr="00D87B12">
        <w:tc>
          <w:tcPr>
            <w:tcW w:w="2265" w:type="dxa"/>
          </w:tcPr>
          <w:p w14:paraId="7F12A12B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</w:t>
            </w:r>
          </w:p>
        </w:tc>
        <w:tc>
          <w:tcPr>
            <w:tcW w:w="2265" w:type="dxa"/>
          </w:tcPr>
          <w:p w14:paraId="08BDE490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</w:t>
            </w:r>
          </w:p>
        </w:tc>
        <w:tc>
          <w:tcPr>
            <w:tcW w:w="2266" w:type="dxa"/>
          </w:tcPr>
          <w:p w14:paraId="77F61830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</w:t>
            </w:r>
          </w:p>
        </w:tc>
        <w:tc>
          <w:tcPr>
            <w:tcW w:w="2266" w:type="dxa"/>
          </w:tcPr>
          <w:p w14:paraId="370AEC4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4</w:t>
            </w:r>
          </w:p>
        </w:tc>
      </w:tr>
    </w:tbl>
    <w:p w14:paraId="34E64C8E" w14:textId="77777777" w:rsidR="00E84B5C" w:rsidRPr="00FD0F64" w:rsidRDefault="00E84B5C" w:rsidP="00E84B5C">
      <w:pPr>
        <w:pStyle w:val="Brdtext"/>
        <w:rPr>
          <w:rFonts w:ascii="V6X_OCR_H" w:eastAsia="V6X_OCR_H"/>
        </w:rPr>
      </w:pPr>
      <w:r w:rsidRPr="00FD0F64">
        <w:rPr>
          <w:rFonts w:ascii="V6X_OCR_H" w:eastAsia="V6X_OCR_H" w:hint="eastAsia"/>
        </w:rPr>
        <w:t>Figur 5: Alla vanor F</w:t>
      </w:r>
      <w:r w:rsidRPr="00FD0F64">
        <w:rPr>
          <w:rFonts w:ascii="V6X_OCR_H" w:eastAsia="V6X_OCR_H" w:hint="eastAsia"/>
        </w:rPr>
        <w:t>ö</w:t>
      </w:r>
      <w:r w:rsidRPr="00FD0F64">
        <w:rPr>
          <w:rFonts w:ascii="V6X_OCR_H" w:eastAsia="V6X_OCR_H" w:hint="eastAsia"/>
        </w:rPr>
        <w:t>ljer fyra steg i samman ordning: Signal, beg</w:t>
      </w:r>
      <w:r w:rsidRPr="00FD0F64">
        <w:rPr>
          <w:rFonts w:ascii="V6X_OCR_H" w:eastAsia="V6X_OCR_H" w:hint="eastAsia"/>
        </w:rPr>
        <w:t>ä</w:t>
      </w:r>
      <w:r w:rsidRPr="00FD0F64">
        <w:rPr>
          <w:rFonts w:ascii="V6X_OCR_H" w:eastAsia="V6X_OCR_H" w:hint="eastAsia"/>
        </w:rPr>
        <w:t>r, respons och bel</w:t>
      </w:r>
      <w:r w:rsidRPr="00FD0F64">
        <w:rPr>
          <w:rFonts w:ascii="V6X_OCR_H" w:eastAsia="V6X_OCR_H" w:hint="eastAsia"/>
        </w:rPr>
        <w:t>ö</w:t>
      </w:r>
      <w:r w:rsidRPr="00FD0F64">
        <w:rPr>
          <w:rFonts w:ascii="V6X_OCR_H" w:eastAsia="V6X_OCR_H" w:hint="eastAsia"/>
        </w:rPr>
        <w:t>ning.</w:t>
      </w:r>
    </w:p>
    <w:p w14:paraId="0213B6AF" w14:textId="77777777" w:rsidR="00E84B5C" w:rsidRPr="00FD0F64" w:rsidRDefault="00E84B5C" w:rsidP="00E84B5C">
      <w:pPr>
        <w:pStyle w:val="Brdtext"/>
        <w:rPr>
          <w:rFonts w:ascii="V6X_OCR_H" w:eastAsia="V6X_OCR_H"/>
        </w:rPr>
      </w:pPr>
    </w:p>
    <w:p w14:paraId="49541BE9" w14:textId="77777777" w:rsidR="00E84B5C" w:rsidRDefault="00E84B5C" w:rsidP="00E84B5C">
      <w:pPr>
        <w:pStyle w:val="Brdtext"/>
      </w:pPr>
    </w:p>
    <w:p w14:paraId="3ABF864D" w14:textId="77777777" w:rsidR="00E84B5C" w:rsidRPr="001E64D8" w:rsidRDefault="00E84B5C" w:rsidP="00E84B5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lastRenderedPageBreak/>
        <w:drawing>
          <wp:inline distT="0" distB="0" distL="0" distR="0" wp14:anchorId="7EC2E8A9" wp14:editId="1664941B">
            <wp:extent cx="2838450" cy="3143250"/>
            <wp:effectExtent l="0" t="0" r="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FFB7B" w14:textId="77777777" w:rsidR="00E84B5C" w:rsidRPr="001E64D8" w:rsidRDefault="00E84B5C" w:rsidP="00E84B5C">
      <w:pPr>
        <w:pStyle w:val="Brdtext"/>
        <w:rPr>
          <w:rFonts w:ascii="V6X_OCR_H" w:eastAsia="V6X_OCR_H"/>
          <w:lang w:val="en-US"/>
        </w:rPr>
      </w:pPr>
      <w:proofErr w:type="spellStart"/>
      <w:r w:rsidRPr="00825795">
        <w:rPr>
          <w:rFonts w:ascii="V6X_OCR_H" w:eastAsia="V6X_OCR_H" w:hint="eastAsia"/>
          <w:b/>
          <w:bCs/>
          <w:lang w:val="en-US"/>
        </w:rPr>
        <w:t>Vaneloopen</w:t>
      </w:r>
      <w:proofErr w:type="spellEnd"/>
      <w:r w:rsidRPr="001E64D8">
        <w:rPr>
          <w:rFonts w:ascii="V6X_OCR_H" w:eastAsia="V6X_OCR_H" w:hint="eastAsia"/>
          <w:lang w:val="en-US"/>
        </w:rPr>
        <w:t xml:space="preserve">: 1) Signal, 2) </w:t>
      </w:r>
      <w:proofErr w:type="spellStart"/>
      <w:r w:rsidRPr="001E64D8">
        <w:rPr>
          <w:rFonts w:ascii="V6X_OCR_H" w:eastAsia="V6X_OCR_H" w:hint="eastAsia"/>
          <w:lang w:val="en-US"/>
        </w:rPr>
        <w:t>beg</w:t>
      </w:r>
      <w:r w:rsidRPr="001E64D8">
        <w:rPr>
          <w:rFonts w:ascii="V6X_OCR_H" w:eastAsia="V6X_OCR_H" w:hint="eastAsia"/>
          <w:lang w:val="en-US"/>
        </w:rPr>
        <w:t>ä</w:t>
      </w:r>
      <w:r w:rsidRPr="001E64D8">
        <w:rPr>
          <w:rFonts w:ascii="V6X_OCR_H" w:eastAsia="V6X_OCR_H" w:hint="eastAsia"/>
          <w:lang w:val="en-US"/>
        </w:rPr>
        <w:t>r</w:t>
      </w:r>
      <w:proofErr w:type="spellEnd"/>
      <w:r w:rsidRPr="001E64D8">
        <w:rPr>
          <w:rFonts w:ascii="V6X_OCR_H" w:eastAsia="V6X_OCR_H" w:hint="eastAsia"/>
          <w:lang w:val="en-US"/>
        </w:rPr>
        <w:t xml:space="preserve">, 3) </w:t>
      </w:r>
      <w:proofErr w:type="spellStart"/>
      <w:r w:rsidRPr="001E64D8">
        <w:rPr>
          <w:rFonts w:ascii="V6X_OCR_H" w:eastAsia="V6X_OCR_H" w:hint="eastAsia"/>
          <w:lang w:val="en-US"/>
        </w:rPr>
        <w:t>respons</w:t>
      </w:r>
      <w:proofErr w:type="spellEnd"/>
      <w:r w:rsidRPr="001E64D8">
        <w:rPr>
          <w:rFonts w:ascii="V6X_OCR_H" w:eastAsia="V6X_OCR_H" w:hint="eastAsia"/>
          <w:lang w:val="en-US"/>
        </w:rPr>
        <w:t xml:space="preserve">, och 4) </w:t>
      </w:r>
      <w:proofErr w:type="spellStart"/>
      <w:r w:rsidRPr="001E64D8">
        <w:rPr>
          <w:rFonts w:ascii="V6X_OCR_H" w:eastAsia="V6X_OCR_H" w:hint="eastAsia"/>
          <w:lang w:val="en-US"/>
        </w:rPr>
        <w:t>bel</w:t>
      </w:r>
      <w:r w:rsidRPr="001E64D8">
        <w:rPr>
          <w:rFonts w:ascii="V6X_OCR_H" w:eastAsia="V6X_OCR_H" w:hint="eastAsia"/>
          <w:lang w:val="en-US"/>
        </w:rPr>
        <w:t>ö</w:t>
      </w:r>
      <w:r w:rsidRPr="001E64D8">
        <w:rPr>
          <w:rFonts w:ascii="V6X_OCR_H" w:eastAsia="V6X_OCR_H" w:hint="eastAsia"/>
          <w:lang w:val="en-US"/>
        </w:rPr>
        <w:t>ning</w:t>
      </w:r>
      <w:proofErr w:type="spellEnd"/>
      <w:r w:rsidRPr="001E64D8">
        <w:rPr>
          <w:rFonts w:ascii="V6X_OCR_H" w:eastAsia="V6X_OCR_H" w:hint="eastAsia"/>
          <w:lang w:val="en-US"/>
        </w:rPr>
        <w:t>.</w:t>
      </w:r>
    </w:p>
    <w:p w14:paraId="0EAF90C7" w14:textId="77777777" w:rsidR="00E84B5C" w:rsidRPr="001E64D8" w:rsidRDefault="00E84B5C" w:rsidP="00E84B5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drawing>
          <wp:inline distT="0" distB="0" distL="0" distR="0" wp14:anchorId="2B929B43" wp14:editId="325B2FCF">
            <wp:extent cx="2838450" cy="3143250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D5C6" w14:textId="77777777" w:rsidR="00E84B5C" w:rsidRDefault="00E84B5C" w:rsidP="00E84B5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t xml:space="preserve"> </w:t>
      </w:r>
      <w:proofErr w:type="spellStart"/>
      <w:r w:rsidRPr="001E64D8">
        <w:rPr>
          <w:rFonts w:ascii="V6X_OCR_H" w:eastAsia="V6X_OCR_H" w:hint="eastAsia"/>
          <w:lang w:val="en-US"/>
        </w:rPr>
        <w:t>Vaneloopen</w:t>
      </w:r>
      <w:proofErr w:type="spellEnd"/>
      <w:r w:rsidRPr="001E64D8">
        <w:rPr>
          <w:rFonts w:ascii="V6X_OCR_H" w:eastAsia="V6X_OCR_H" w:hint="eastAsia"/>
          <w:lang w:val="en-US"/>
        </w:rPr>
        <w:t xml:space="preserve">: 1) Signal, 2) </w:t>
      </w:r>
      <w:proofErr w:type="spellStart"/>
      <w:r w:rsidRPr="001E64D8">
        <w:rPr>
          <w:rFonts w:ascii="V6X_OCR_H" w:eastAsia="V6X_OCR_H" w:hint="eastAsia"/>
          <w:lang w:val="en-US"/>
        </w:rPr>
        <w:t>beg</w:t>
      </w:r>
      <w:r w:rsidRPr="001E64D8">
        <w:rPr>
          <w:rFonts w:ascii="V6X_OCR_H" w:eastAsia="V6X_OCR_H" w:hint="eastAsia"/>
          <w:lang w:val="en-US"/>
        </w:rPr>
        <w:t>ä</w:t>
      </w:r>
      <w:r w:rsidRPr="001E64D8">
        <w:rPr>
          <w:rFonts w:ascii="V6X_OCR_H" w:eastAsia="V6X_OCR_H" w:hint="eastAsia"/>
          <w:lang w:val="en-US"/>
        </w:rPr>
        <w:t>r</w:t>
      </w:r>
      <w:proofErr w:type="spellEnd"/>
      <w:r w:rsidRPr="001E64D8">
        <w:rPr>
          <w:rFonts w:ascii="V6X_OCR_H" w:eastAsia="V6X_OCR_H" w:hint="eastAsia"/>
          <w:lang w:val="en-US"/>
        </w:rPr>
        <w:t xml:space="preserve">, 3) </w:t>
      </w:r>
      <w:proofErr w:type="spellStart"/>
      <w:r w:rsidRPr="001E64D8">
        <w:rPr>
          <w:rFonts w:ascii="V6X_OCR_H" w:eastAsia="V6X_OCR_H" w:hint="eastAsia"/>
          <w:lang w:val="en-US"/>
        </w:rPr>
        <w:t>respons</w:t>
      </w:r>
      <w:proofErr w:type="spellEnd"/>
      <w:r w:rsidRPr="001E64D8">
        <w:rPr>
          <w:rFonts w:ascii="V6X_OCR_H" w:eastAsia="V6X_OCR_H" w:hint="eastAsia"/>
          <w:lang w:val="en-US"/>
        </w:rPr>
        <w:t xml:space="preserve">, och 4) </w:t>
      </w:r>
      <w:proofErr w:type="spellStart"/>
      <w:r w:rsidRPr="001E64D8">
        <w:rPr>
          <w:rFonts w:ascii="V6X_OCR_H" w:eastAsia="V6X_OCR_H" w:hint="eastAsia"/>
          <w:lang w:val="en-US"/>
        </w:rPr>
        <w:t>bel</w:t>
      </w:r>
      <w:r w:rsidRPr="001E64D8">
        <w:rPr>
          <w:rFonts w:ascii="V6X_OCR_H" w:eastAsia="V6X_OCR_H" w:hint="eastAsia"/>
          <w:lang w:val="en-US"/>
        </w:rPr>
        <w:t>ö</w:t>
      </w:r>
      <w:r w:rsidRPr="001E64D8">
        <w:rPr>
          <w:rFonts w:ascii="V6X_OCR_H" w:eastAsia="V6X_OCR_H" w:hint="eastAsia"/>
          <w:lang w:val="en-US"/>
        </w:rPr>
        <w:t>ning</w:t>
      </w:r>
      <w:proofErr w:type="spellEnd"/>
      <w:r w:rsidRPr="001E64D8">
        <w:rPr>
          <w:rFonts w:ascii="V6X_OCR_H" w:eastAsia="V6X_OCR_H" w:hint="eastAsia"/>
          <w:lang w:val="en-US"/>
        </w:rPr>
        <w:t>.</w:t>
      </w:r>
    </w:p>
    <w:p w14:paraId="5E82B83D" w14:textId="77777777" w:rsidR="00E84B5C" w:rsidRPr="001E64D8" w:rsidRDefault="00E84B5C" w:rsidP="00E84B5C">
      <w:pPr>
        <w:pStyle w:val="Brdtext"/>
        <w:rPr>
          <w:rFonts w:ascii="V6X_OCR_H" w:eastAsia="V6X_OCR_H"/>
          <w:lang w:val="en-US"/>
        </w:rPr>
      </w:pP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84B5C" w:rsidRPr="001E64D8" w14:paraId="656DFEB3" w14:textId="77777777" w:rsidTr="00D87B12">
        <w:tc>
          <w:tcPr>
            <w:tcW w:w="4530" w:type="dxa"/>
            <w:gridSpan w:val="2"/>
            <w:shd w:val="clear" w:color="auto" w:fill="000000" w:themeFill="text1"/>
          </w:tcPr>
          <w:p w14:paraId="57E2D58D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lastRenderedPageBreak/>
              <w:t>Problemfasen</w:t>
            </w:r>
            <w:proofErr w:type="spellEnd"/>
          </w:p>
        </w:tc>
        <w:tc>
          <w:tcPr>
            <w:tcW w:w="4532" w:type="dxa"/>
            <w:gridSpan w:val="2"/>
            <w:shd w:val="clear" w:color="auto" w:fill="000000" w:themeFill="text1"/>
          </w:tcPr>
          <w:p w14:paraId="34275ED6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sningsfasen</w:t>
            </w:r>
            <w:proofErr w:type="spellEnd"/>
          </w:p>
        </w:tc>
      </w:tr>
      <w:tr w:rsidR="00E84B5C" w:rsidRPr="001E64D8" w14:paraId="1CC7CB87" w14:textId="77777777" w:rsidTr="00D87B12">
        <w:tc>
          <w:tcPr>
            <w:tcW w:w="2265" w:type="dxa"/>
            <w:shd w:val="clear" w:color="auto" w:fill="D9D9D9" w:themeFill="background1" w:themeFillShade="D9"/>
          </w:tcPr>
          <w:p w14:paraId="47D0F364" w14:textId="77777777" w:rsidR="00E84B5C" w:rsidRPr="001E64D8" w:rsidRDefault="00E84B5C" w:rsidP="00E84B5C">
            <w:pPr>
              <w:pStyle w:val="Brdtext"/>
              <w:numPr>
                <w:ilvl w:val="0"/>
                <w:numId w:val="3"/>
              </w:numPr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Signal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36161F6A" w14:textId="77777777" w:rsidR="00E84B5C" w:rsidRPr="001E64D8" w:rsidRDefault="00E84B5C" w:rsidP="00E84B5C">
            <w:pPr>
              <w:pStyle w:val="Brdtext"/>
              <w:numPr>
                <w:ilvl w:val="0"/>
                <w:numId w:val="3"/>
              </w:numPr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Beg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14:paraId="09C0086B" w14:textId="77777777" w:rsidR="00E84B5C" w:rsidRPr="001E64D8" w:rsidRDefault="00E84B5C" w:rsidP="00E84B5C">
            <w:pPr>
              <w:pStyle w:val="Brdtext"/>
              <w:numPr>
                <w:ilvl w:val="0"/>
                <w:numId w:val="3"/>
              </w:numPr>
              <w:jc w:val="center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Respons</w:t>
            </w:r>
            <w:proofErr w:type="spellEnd"/>
          </w:p>
        </w:tc>
        <w:tc>
          <w:tcPr>
            <w:tcW w:w="2266" w:type="dxa"/>
            <w:shd w:val="clear" w:color="auto" w:fill="D9D9D9" w:themeFill="background1" w:themeFillShade="D9"/>
          </w:tcPr>
          <w:p w14:paraId="270F9B5B" w14:textId="77777777" w:rsidR="00E84B5C" w:rsidRPr="001E64D8" w:rsidRDefault="00E84B5C" w:rsidP="00E84B5C">
            <w:pPr>
              <w:pStyle w:val="Brdtext"/>
              <w:numPr>
                <w:ilvl w:val="0"/>
                <w:numId w:val="3"/>
              </w:numPr>
              <w:jc w:val="center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Bel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ning</w:t>
            </w:r>
            <w:proofErr w:type="spellEnd"/>
          </w:p>
        </w:tc>
      </w:tr>
    </w:tbl>
    <w:p w14:paraId="37D7A8E0" w14:textId="77777777" w:rsidR="00E84B5C" w:rsidRPr="001E64D8" w:rsidRDefault="00E84B5C" w:rsidP="00E84B5C">
      <w:pPr>
        <w:pStyle w:val="Brdtext"/>
        <w:rPr>
          <w:rFonts w:ascii="V6X_OCR_H" w:eastAsia="V6X_OCR_H"/>
          <w:lang w:val="en-US"/>
        </w:rPr>
      </w:pPr>
    </w:p>
    <w:tbl>
      <w:tblPr>
        <w:tblStyle w:val="Tabellrutnt"/>
        <w:tblW w:w="8359" w:type="dxa"/>
        <w:tblLook w:val="04A0" w:firstRow="1" w:lastRow="0" w:firstColumn="1" w:lastColumn="0" w:noHBand="0" w:noVBand="1"/>
      </w:tblPr>
      <w:tblGrid>
        <w:gridCol w:w="2049"/>
        <w:gridCol w:w="1738"/>
        <w:gridCol w:w="1926"/>
        <w:gridCol w:w="2646"/>
      </w:tblGrid>
      <w:tr w:rsidR="00E84B5C" w:rsidRPr="001E64D8" w14:paraId="61171AA0" w14:textId="77777777" w:rsidTr="00D87B12">
        <w:tc>
          <w:tcPr>
            <w:tcW w:w="3787" w:type="dxa"/>
            <w:gridSpan w:val="2"/>
            <w:shd w:val="clear" w:color="auto" w:fill="000000" w:themeFill="text1"/>
          </w:tcPr>
          <w:p w14:paraId="6776610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>
              <w:rPr>
                <w:rFonts w:ascii="V6X_OCR_H" w:eastAsia="V6X_OCR_H"/>
                <w:b/>
                <w:bCs/>
                <w:lang w:val="en-US"/>
              </w:rPr>
              <w:t>P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roblem</w:t>
            </w:r>
            <w:r>
              <w:rPr>
                <w:rFonts w:ascii="V6X_OCR_H" w:eastAsia="V6X_OCR_H"/>
                <w:b/>
                <w:bCs/>
                <w:lang w:val="en-US"/>
              </w:rPr>
              <w:t>fas</w:t>
            </w:r>
            <w:proofErr w:type="spellEnd"/>
          </w:p>
        </w:tc>
        <w:tc>
          <w:tcPr>
            <w:tcW w:w="4572" w:type="dxa"/>
            <w:gridSpan w:val="2"/>
            <w:shd w:val="clear" w:color="auto" w:fill="000000" w:themeFill="text1"/>
          </w:tcPr>
          <w:p w14:paraId="43745614" w14:textId="77777777" w:rsidR="00E84B5C" w:rsidRPr="00FD0F64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FD0F64">
              <w:rPr>
                <w:rFonts w:ascii="V6X_OCR_H" w:eastAsia="V6X_OCR_H"/>
                <w:b/>
                <w:bCs/>
                <w:lang w:val="en-US"/>
              </w:rPr>
              <w:t>L</w:t>
            </w:r>
            <w:r w:rsidRPr="00FD0F64">
              <w:rPr>
                <w:rFonts w:ascii="V6X_OCR_H" w:eastAsia="V6X_OCR_H"/>
                <w:b/>
                <w:bCs/>
                <w:lang w:val="en-US"/>
              </w:rPr>
              <w:t>ö</w:t>
            </w:r>
            <w:r w:rsidRPr="00FD0F64">
              <w:rPr>
                <w:rFonts w:ascii="V6X_OCR_H" w:eastAsia="V6X_OCR_H"/>
                <w:b/>
                <w:bCs/>
                <w:lang w:val="en-US"/>
              </w:rPr>
              <w:t>sningsfas</w:t>
            </w:r>
            <w:proofErr w:type="spellEnd"/>
          </w:p>
        </w:tc>
      </w:tr>
      <w:tr w:rsidR="00E84B5C" w:rsidRPr="001E64D8" w14:paraId="0ED4759B" w14:textId="77777777" w:rsidTr="00D87B12">
        <w:tc>
          <w:tcPr>
            <w:tcW w:w="2049" w:type="dxa"/>
            <w:shd w:val="clear" w:color="auto" w:fill="D9D9D9" w:themeFill="background1" w:themeFillShade="D9"/>
          </w:tcPr>
          <w:p w14:paraId="4E655267" w14:textId="77777777" w:rsidR="00E84B5C" w:rsidRPr="001E64D8" w:rsidRDefault="00E84B5C" w:rsidP="00E84B5C">
            <w:pPr>
              <w:pStyle w:val="Brdtext"/>
              <w:numPr>
                <w:ilvl w:val="0"/>
                <w:numId w:val="4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Signal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14:paraId="201710F0" w14:textId="77777777" w:rsidR="00E84B5C" w:rsidRPr="001E64D8" w:rsidRDefault="00E84B5C" w:rsidP="00E84B5C">
            <w:pPr>
              <w:pStyle w:val="Brdtext"/>
              <w:numPr>
                <w:ilvl w:val="0"/>
                <w:numId w:val="4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Beg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</w:p>
        </w:tc>
        <w:tc>
          <w:tcPr>
            <w:tcW w:w="1926" w:type="dxa"/>
            <w:shd w:val="clear" w:color="auto" w:fill="D9D9D9" w:themeFill="background1" w:themeFillShade="D9"/>
          </w:tcPr>
          <w:p w14:paraId="2FF180A9" w14:textId="77777777" w:rsidR="00E84B5C" w:rsidRPr="001E64D8" w:rsidRDefault="00E84B5C" w:rsidP="00E84B5C">
            <w:pPr>
              <w:pStyle w:val="Brdtext"/>
              <w:numPr>
                <w:ilvl w:val="0"/>
                <w:numId w:val="4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Respons</w:t>
            </w:r>
            <w:proofErr w:type="spellEnd"/>
          </w:p>
        </w:tc>
        <w:tc>
          <w:tcPr>
            <w:tcW w:w="2646" w:type="dxa"/>
            <w:shd w:val="clear" w:color="auto" w:fill="D9D9D9" w:themeFill="background1" w:themeFillShade="D9"/>
          </w:tcPr>
          <w:p w14:paraId="5EE19315" w14:textId="77777777" w:rsidR="00E84B5C" w:rsidRPr="001E64D8" w:rsidRDefault="00E84B5C" w:rsidP="00E84B5C">
            <w:pPr>
              <w:pStyle w:val="Brdtext"/>
              <w:numPr>
                <w:ilvl w:val="0"/>
                <w:numId w:val="4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Bel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ning</w:t>
            </w:r>
            <w:proofErr w:type="spellEnd"/>
          </w:p>
        </w:tc>
      </w:tr>
      <w:tr w:rsidR="00E84B5C" w:rsidRPr="001E64D8" w14:paraId="517FBD33" w14:textId="77777777" w:rsidTr="00D87B12">
        <w:tc>
          <w:tcPr>
            <w:tcW w:w="2049" w:type="dxa"/>
          </w:tcPr>
          <w:p w14:paraId="07B0812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Din telefon surrar med ett nytt SMS</w:t>
            </w:r>
          </w:p>
        </w:tc>
        <w:tc>
          <w:tcPr>
            <w:tcW w:w="1738" w:type="dxa"/>
          </w:tcPr>
          <w:p w14:paraId="1957270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vill veta vad som st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 i meddelandet</w:t>
            </w:r>
          </w:p>
        </w:tc>
        <w:tc>
          <w:tcPr>
            <w:tcW w:w="1926" w:type="dxa"/>
          </w:tcPr>
          <w:p w14:paraId="3F8044E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greppar telefonen och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ser meddelandet</w:t>
            </w:r>
          </w:p>
        </w:tc>
        <w:tc>
          <w:tcPr>
            <w:tcW w:w="2646" w:type="dxa"/>
          </w:tcPr>
          <w:p w14:paraId="36E02F34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tillfredst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ller ditt beg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att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sa meddelandet</w:t>
            </w:r>
          </w:p>
        </w:tc>
      </w:tr>
      <w:tr w:rsidR="00E84B5C" w:rsidRPr="000F6C42" w14:paraId="1CC9754C" w14:textId="77777777" w:rsidTr="00D87B12">
        <w:tc>
          <w:tcPr>
            <w:tcW w:w="2049" w:type="dxa"/>
          </w:tcPr>
          <w:p w14:paraId="2C8A292B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Du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besvarar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e-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postmeddelanden</w:t>
            </w:r>
            <w:proofErr w:type="spellEnd"/>
          </w:p>
        </w:tc>
        <w:tc>
          <w:tcPr>
            <w:tcW w:w="1738" w:type="dxa"/>
          </w:tcPr>
          <w:p w14:paraId="4B5A0FB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b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rjar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nna dig stressad och 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verv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ldigad av arbetet. Du vill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nna dig i kontroll</w:t>
            </w:r>
          </w:p>
        </w:tc>
        <w:tc>
          <w:tcPr>
            <w:tcW w:w="1926" w:type="dxa"/>
          </w:tcPr>
          <w:p w14:paraId="5919C90E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Du biter 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naglarna</w:t>
            </w:r>
            <w:proofErr w:type="spellEnd"/>
          </w:p>
        </w:tc>
        <w:tc>
          <w:tcPr>
            <w:tcW w:w="2646" w:type="dxa"/>
          </w:tcPr>
          <w:p w14:paraId="4D42F54D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You satisfy your craving to reduce stress. Biting your nails becomes associated with answering email.</w:t>
            </w:r>
          </w:p>
        </w:tc>
      </w:tr>
      <w:tr w:rsidR="00E84B5C" w:rsidRPr="001E64D8" w14:paraId="655EF2DF" w14:textId="77777777" w:rsidTr="00D87B12">
        <w:tc>
          <w:tcPr>
            <w:tcW w:w="2049" w:type="dxa"/>
          </w:tcPr>
          <w:p w14:paraId="77A5B4C8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Du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vaknar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>.</w:t>
            </w:r>
          </w:p>
        </w:tc>
        <w:tc>
          <w:tcPr>
            <w:tcW w:w="1738" w:type="dxa"/>
          </w:tcPr>
          <w:p w14:paraId="2B15442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vill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nna dig pigg.</w:t>
            </w:r>
          </w:p>
        </w:tc>
        <w:tc>
          <w:tcPr>
            <w:tcW w:w="1926" w:type="dxa"/>
          </w:tcPr>
          <w:p w14:paraId="69E3A058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dricker en kopp kaffe.</w:t>
            </w:r>
          </w:p>
        </w:tc>
        <w:tc>
          <w:tcPr>
            <w:tcW w:w="2646" w:type="dxa"/>
          </w:tcPr>
          <w:p w14:paraId="5C8B418F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tillfredsst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ller ditt beg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att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nna dig pigg. Att dricka kaffe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rknippas med att vakna.</w:t>
            </w:r>
          </w:p>
        </w:tc>
      </w:tr>
      <w:tr w:rsidR="00E84B5C" w:rsidRPr="001E64D8" w14:paraId="5C9F3E6C" w14:textId="77777777" w:rsidTr="00D87B12">
        <w:tc>
          <w:tcPr>
            <w:tcW w:w="2049" w:type="dxa"/>
          </w:tcPr>
          <w:p w14:paraId="069852BF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nner doften av en munkbutik n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du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ngst gatan n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ra ditt kontor. </w:t>
            </w:r>
          </w:p>
        </w:tc>
        <w:tc>
          <w:tcPr>
            <w:tcW w:w="1738" w:type="dxa"/>
          </w:tcPr>
          <w:p w14:paraId="1CAB14EC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b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rjar bli sugen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en munk.</w:t>
            </w:r>
          </w:p>
        </w:tc>
        <w:tc>
          <w:tcPr>
            <w:tcW w:w="1926" w:type="dxa"/>
          </w:tcPr>
          <w:p w14:paraId="6A4E69AA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nner en munk och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ter den.</w:t>
            </w:r>
          </w:p>
        </w:tc>
        <w:tc>
          <w:tcPr>
            <w:tcW w:w="2646" w:type="dxa"/>
          </w:tcPr>
          <w:p w14:paraId="5D3886FB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tillfredst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ller ditt beg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efter en munk. Att k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pa en munk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rknippas med att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ngst gatan n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ra ditt kontor. </w:t>
            </w:r>
          </w:p>
        </w:tc>
      </w:tr>
    </w:tbl>
    <w:p w14:paraId="642A9D02" w14:textId="77777777" w:rsidR="00E84B5C" w:rsidRDefault="00E84B5C" w:rsidP="00E84B5C">
      <w:pPr>
        <w:pStyle w:val="Brdtext"/>
        <w:rPr>
          <w:rFonts w:ascii="V6X_OCR_H" w:eastAsia="V6X_OCR_H"/>
        </w:rPr>
      </w:pPr>
    </w:p>
    <w:p w14:paraId="51D64585" w14:textId="77777777" w:rsidR="00E84B5C" w:rsidRDefault="00E84B5C" w:rsidP="00E84B5C">
      <w:pPr>
        <w:spacing w:line="259" w:lineRule="auto"/>
        <w:rPr>
          <w:rFonts w:ascii="V6X_OCR_H" w:eastAsia="V6X_OCR_H"/>
        </w:rPr>
      </w:pPr>
      <w:r>
        <w:rPr>
          <w:rFonts w:ascii="V6X_OCR_H" w:eastAsia="V6X_OCR_H"/>
        </w:rP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84B5C" w:rsidRPr="001E64D8" w14:paraId="0B603CD9" w14:textId="77777777" w:rsidTr="00D87B12">
        <w:tc>
          <w:tcPr>
            <w:tcW w:w="4530" w:type="dxa"/>
            <w:gridSpan w:val="2"/>
            <w:shd w:val="clear" w:color="auto" w:fill="000000" w:themeFill="text1"/>
          </w:tcPr>
          <w:p w14:paraId="2435D97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lastRenderedPageBreak/>
              <w:t>Problemfasen</w:t>
            </w:r>
            <w:proofErr w:type="spellEnd"/>
          </w:p>
        </w:tc>
        <w:tc>
          <w:tcPr>
            <w:tcW w:w="4532" w:type="dxa"/>
            <w:gridSpan w:val="2"/>
            <w:shd w:val="clear" w:color="auto" w:fill="000000" w:themeFill="text1"/>
          </w:tcPr>
          <w:p w14:paraId="40E424B0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sningsfasen</w:t>
            </w:r>
            <w:proofErr w:type="spellEnd"/>
          </w:p>
        </w:tc>
      </w:tr>
      <w:tr w:rsidR="00E84B5C" w:rsidRPr="001E64D8" w14:paraId="18A2C920" w14:textId="77777777" w:rsidTr="00D87B12">
        <w:tc>
          <w:tcPr>
            <w:tcW w:w="2265" w:type="dxa"/>
            <w:shd w:val="clear" w:color="auto" w:fill="D9D9D9" w:themeFill="background1" w:themeFillShade="D9"/>
          </w:tcPr>
          <w:p w14:paraId="060AFA32" w14:textId="77777777" w:rsidR="00E84B5C" w:rsidRPr="001E64D8" w:rsidRDefault="00E84B5C" w:rsidP="00E84B5C">
            <w:pPr>
              <w:pStyle w:val="Brdtext"/>
              <w:numPr>
                <w:ilvl w:val="0"/>
                <w:numId w:val="5"/>
              </w:numPr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Signal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6E2D0DD4" w14:textId="77777777" w:rsidR="00E84B5C" w:rsidRPr="001E64D8" w:rsidRDefault="00E84B5C" w:rsidP="00E84B5C">
            <w:pPr>
              <w:pStyle w:val="Brdtext"/>
              <w:numPr>
                <w:ilvl w:val="0"/>
                <w:numId w:val="5"/>
              </w:numPr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Beg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14:paraId="51786AA9" w14:textId="77777777" w:rsidR="00E84B5C" w:rsidRPr="001E64D8" w:rsidRDefault="00E84B5C" w:rsidP="00E84B5C">
            <w:pPr>
              <w:pStyle w:val="Brdtext"/>
              <w:numPr>
                <w:ilvl w:val="0"/>
                <w:numId w:val="5"/>
              </w:numPr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Respons</w:t>
            </w:r>
            <w:proofErr w:type="spellEnd"/>
          </w:p>
        </w:tc>
        <w:tc>
          <w:tcPr>
            <w:tcW w:w="2266" w:type="dxa"/>
            <w:shd w:val="clear" w:color="auto" w:fill="D9D9D9" w:themeFill="background1" w:themeFillShade="D9"/>
          </w:tcPr>
          <w:p w14:paraId="13A0BDEC" w14:textId="77777777" w:rsidR="00E84B5C" w:rsidRPr="001E64D8" w:rsidRDefault="00E84B5C" w:rsidP="00E84B5C">
            <w:pPr>
              <w:pStyle w:val="Brdtext"/>
              <w:numPr>
                <w:ilvl w:val="0"/>
                <w:numId w:val="5"/>
              </w:numPr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Bel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ning</w:t>
            </w:r>
            <w:proofErr w:type="spellEnd"/>
          </w:p>
        </w:tc>
      </w:tr>
      <w:tr w:rsidR="00E84B5C" w:rsidRPr="001E64D8" w14:paraId="3AF40361" w14:textId="77777777" w:rsidTr="00D87B12">
        <w:tc>
          <w:tcPr>
            <w:tcW w:w="2265" w:type="dxa"/>
          </w:tcPr>
          <w:p w14:paraId="380A818E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st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ter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en ov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ntad sv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righet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ett jobbprojekt</w:t>
            </w:r>
          </w:p>
        </w:tc>
        <w:tc>
          <w:tcPr>
            <w:tcW w:w="2265" w:type="dxa"/>
          </w:tcPr>
          <w:p w14:paraId="0618EF8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nner dig fast och vill lindra din frustration</w:t>
            </w:r>
          </w:p>
        </w:tc>
        <w:tc>
          <w:tcPr>
            <w:tcW w:w="2266" w:type="dxa"/>
          </w:tcPr>
          <w:p w14:paraId="05A9670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tar fram din telefon och scrollar sociala medier.</w:t>
            </w:r>
          </w:p>
        </w:tc>
        <w:tc>
          <w:tcPr>
            <w:tcW w:w="2266" w:type="dxa"/>
          </w:tcPr>
          <w:p w14:paraId="4EE1793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tillfredst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ller ditt beg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att f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k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nna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ttnad. Att scrolla sociala medier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rknippas med att inte komma vidare i arbetet. </w:t>
            </w:r>
          </w:p>
        </w:tc>
      </w:tr>
      <w:tr w:rsidR="00E84B5C" w:rsidRPr="001E64D8" w14:paraId="111D1D49" w14:textId="77777777" w:rsidTr="00D87B12">
        <w:tc>
          <w:tcPr>
            <w:tcW w:w="2265" w:type="dxa"/>
          </w:tcPr>
          <w:p w14:paraId="3E32764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 in I ett m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rkt rum</w:t>
            </w:r>
          </w:p>
        </w:tc>
        <w:tc>
          <w:tcPr>
            <w:tcW w:w="2265" w:type="dxa"/>
          </w:tcPr>
          <w:p w14:paraId="30EF8989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Du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beh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ver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kunna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se</w:t>
            </w:r>
          </w:p>
        </w:tc>
        <w:tc>
          <w:tcPr>
            <w:tcW w:w="2266" w:type="dxa"/>
          </w:tcPr>
          <w:p w14:paraId="707C122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Du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nder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lampan</w:t>
            </w:r>
            <w:proofErr w:type="spellEnd"/>
          </w:p>
        </w:tc>
        <w:tc>
          <w:tcPr>
            <w:tcW w:w="2266" w:type="dxa"/>
          </w:tcPr>
          <w:p w14:paraId="62D143A6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Du tillfredst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ller ditt beg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att kunna se. Att 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nda lampan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rknippas med att st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i ett m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rkt rum.</w:t>
            </w:r>
          </w:p>
        </w:tc>
      </w:tr>
    </w:tbl>
    <w:p w14:paraId="24F9352A" w14:textId="77777777" w:rsidR="00E84B5C" w:rsidRPr="001E64D8" w:rsidRDefault="00E84B5C" w:rsidP="00E84B5C">
      <w:pPr>
        <w:pStyle w:val="Brdtext"/>
        <w:rPr>
          <w:rFonts w:ascii="V6X_OCR_H" w:eastAsia="V6X_OCR_H"/>
        </w:rPr>
      </w:pPr>
    </w:p>
    <w:p w14:paraId="07795637" w14:textId="77777777" w:rsidR="00E84B5C" w:rsidRPr="001E64D8" w:rsidRDefault="00E84B5C" w:rsidP="00E84B5C">
      <w:pPr>
        <w:pStyle w:val="Brdtext"/>
        <w:rPr>
          <w:rFonts w:ascii="V6X_OCR_H" w:eastAsia="V6X_OCR_H"/>
        </w:rPr>
      </w:pP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84B5C" w:rsidRPr="001E64D8" w14:paraId="6AB8571A" w14:textId="77777777" w:rsidTr="00D87B12">
        <w:tc>
          <w:tcPr>
            <w:tcW w:w="4531" w:type="dxa"/>
            <w:shd w:val="clear" w:color="auto" w:fill="000000" w:themeFill="text1"/>
          </w:tcPr>
          <w:p w14:paraId="54ED3A2C" w14:textId="77777777" w:rsidR="00E84B5C" w:rsidRPr="008C6FB4" w:rsidRDefault="00E84B5C" w:rsidP="00D87B1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8C6FB4">
              <w:rPr>
                <w:rFonts w:ascii="V6X_OCR_H" w:eastAsia="V6X_OCR_H"/>
                <w:b/>
                <w:bCs/>
              </w:rPr>
              <w:t>Lagar</w:t>
            </w:r>
          </w:p>
        </w:tc>
        <w:tc>
          <w:tcPr>
            <w:tcW w:w="4531" w:type="dxa"/>
            <w:shd w:val="clear" w:color="auto" w:fill="000000" w:themeFill="text1"/>
          </w:tcPr>
          <w:p w14:paraId="2BDD7AAF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Hur man skapar en god vana</w:t>
            </w:r>
          </w:p>
        </w:tc>
      </w:tr>
      <w:tr w:rsidR="00E84B5C" w:rsidRPr="001E64D8" w14:paraId="13702FF2" w14:textId="77777777" w:rsidTr="00D87B12">
        <w:tc>
          <w:tcPr>
            <w:tcW w:w="4531" w:type="dxa"/>
          </w:tcPr>
          <w:p w14:paraId="3CF25DE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F</w:t>
            </w:r>
            <w:r w:rsidRPr="001E64D8">
              <w:rPr>
                <w:rFonts w:ascii="V6X_OCR_H" w:eastAsia="V6X_OCR_H" w:hint="eastAsia"/>
                <w:b/>
                <w:bCs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</w:rPr>
              <w:t xml:space="preserve">rsta lagen (Signal) [eng.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cue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 xml:space="preserve">] </w:t>
            </w:r>
          </w:p>
        </w:tc>
        <w:tc>
          <w:tcPr>
            <w:tcW w:w="4531" w:type="dxa"/>
          </w:tcPr>
          <w:p w14:paraId="39086DFC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det uppenbart</w:t>
            </w:r>
          </w:p>
        </w:tc>
      </w:tr>
      <w:tr w:rsidR="00E84B5C" w:rsidRPr="001E64D8" w14:paraId="3DD1B219" w14:textId="77777777" w:rsidTr="00D87B12">
        <w:tc>
          <w:tcPr>
            <w:tcW w:w="4531" w:type="dxa"/>
          </w:tcPr>
          <w:p w14:paraId="51EC10C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Andra lagen (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Craving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 xml:space="preserve">) [eng.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craving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 xml:space="preserve">] </w:t>
            </w:r>
          </w:p>
        </w:tc>
        <w:tc>
          <w:tcPr>
            <w:tcW w:w="4531" w:type="dxa"/>
          </w:tcPr>
          <w:p w14:paraId="684BC50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attraktivt</w:t>
            </w:r>
            <w:proofErr w:type="spellEnd"/>
          </w:p>
        </w:tc>
      </w:tr>
      <w:tr w:rsidR="00E84B5C" w:rsidRPr="001E64D8" w14:paraId="0A6F3AA2" w14:textId="77777777" w:rsidTr="00D87B12">
        <w:tc>
          <w:tcPr>
            <w:tcW w:w="4531" w:type="dxa"/>
          </w:tcPr>
          <w:p w14:paraId="30AA30CA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 xml:space="preserve">Tredje lagen (Respons) [eng.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response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>]</w:t>
            </w:r>
          </w:p>
        </w:tc>
        <w:tc>
          <w:tcPr>
            <w:tcW w:w="4531" w:type="dxa"/>
          </w:tcPr>
          <w:p w14:paraId="0C1E88B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enkelt</w:t>
            </w:r>
            <w:proofErr w:type="spellEnd"/>
          </w:p>
        </w:tc>
      </w:tr>
      <w:tr w:rsidR="00E84B5C" w:rsidRPr="001E64D8" w14:paraId="6BDDFA21" w14:textId="77777777" w:rsidTr="00D87B12">
        <w:tc>
          <w:tcPr>
            <w:tcW w:w="4531" w:type="dxa"/>
          </w:tcPr>
          <w:p w14:paraId="6829192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Fj</w:t>
            </w:r>
            <w:r w:rsidRPr="001E64D8">
              <w:rPr>
                <w:rFonts w:ascii="V6X_OCR_H" w:eastAsia="V6X_OCR_H" w:hint="eastAsia"/>
                <w:b/>
                <w:bCs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</w:rPr>
              <w:t>rde lagen (Bel</w:t>
            </w:r>
            <w:r w:rsidRPr="001E64D8">
              <w:rPr>
                <w:rFonts w:ascii="V6X_OCR_H" w:eastAsia="V6X_OCR_H" w:hint="eastAsia"/>
                <w:b/>
                <w:bCs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</w:rPr>
              <w:t xml:space="preserve">ning) [eng.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reward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>]</w:t>
            </w:r>
          </w:p>
        </w:tc>
        <w:tc>
          <w:tcPr>
            <w:tcW w:w="4531" w:type="dxa"/>
          </w:tcPr>
          <w:p w14:paraId="0BB64E14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tillfredsst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llande</w:t>
            </w:r>
            <w:proofErr w:type="spellEnd"/>
          </w:p>
        </w:tc>
      </w:tr>
    </w:tbl>
    <w:p w14:paraId="3DD1ABEA" w14:textId="77777777" w:rsidR="00E84B5C" w:rsidRDefault="00E84B5C" w:rsidP="00E84B5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t xml:space="preserve"> 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3759"/>
        <w:gridCol w:w="3886"/>
      </w:tblGrid>
      <w:tr w:rsidR="00E84B5C" w:rsidRPr="001E64D8" w14:paraId="2EA040C1" w14:textId="77777777" w:rsidTr="00D87B12">
        <w:tc>
          <w:tcPr>
            <w:tcW w:w="3759" w:type="dxa"/>
            <w:shd w:val="clear" w:color="auto" w:fill="000000" w:themeFill="text1"/>
          </w:tcPr>
          <w:p w14:paraId="2FBD077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8C6FB4">
              <w:rPr>
                <w:rFonts w:ascii="V6X_OCR_H" w:eastAsia="V6X_OCR_H"/>
                <w:b/>
                <w:bCs/>
              </w:rPr>
              <w:t>Lagar</w:t>
            </w:r>
          </w:p>
        </w:tc>
        <w:tc>
          <w:tcPr>
            <w:tcW w:w="3886" w:type="dxa"/>
            <w:shd w:val="clear" w:color="auto" w:fill="000000" w:themeFill="text1"/>
          </w:tcPr>
          <w:p w14:paraId="01D39FA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Hur man bryter en d</w:t>
            </w:r>
            <w:r w:rsidRPr="001E64D8">
              <w:rPr>
                <w:rFonts w:ascii="V6X_OCR_H" w:eastAsia="V6X_OCR_H" w:hint="eastAsia"/>
                <w:b/>
                <w:bCs/>
              </w:rPr>
              <w:t>å</w:t>
            </w:r>
            <w:r w:rsidRPr="001E64D8">
              <w:rPr>
                <w:rFonts w:ascii="V6X_OCR_H" w:eastAsia="V6X_OCR_H" w:hint="eastAsia"/>
                <w:b/>
                <w:bCs/>
              </w:rPr>
              <w:t>lig vana</w:t>
            </w:r>
          </w:p>
        </w:tc>
      </w:tr>
      <w:tr w:rsidR="00E84B5C" w:rsidRPr="001E64D8" w14:paraId="23C18A31" w14:textId="77777777" w:rsidTr="00D87B12">
        <w:tc>
          <w:tcPr>
            <w:tcW w:w="3759" w:type="dxa"/>
          </w:tcPr>
          <w:p w14:paraId="54E0EE5A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F</w:t>
            </w:r>
            <w:r w:rsidRPr="001E64D8">
              <w:rPr>
                <w:rFonts w:ascii="V6X_OCR_H" w:eastAsia="V6X_OCR_H" w:hint="eastAsia"/>
                <w:b/>
                <w:bCs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</w:rPr>
              <w:t xml:space="preserve">rsta lagen (Signal) [eng.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cue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 xml:space="preserve">] </w:t>
            </w:r>
          </w:p>
        </w:tc>
        <w:tc>
          <w:tcPr>
            <w:tcW w:w="3886" w:type="dxa"/>
          </w:tcPr>
          <w:p w14:paraId="5424D30D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</w:rPr>
              <w:t>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det osynligt</w:t>
            </w:r>
          </w:p>
        </w:tc>
      </w:tr>
      <w:tr w:rsidR="00E84B5C" w:rsidRPr="001E64D8" w14:paraId="0EF39AA7" w14:textId="77777777" w:rsidTr="00D87B12">
        <w:tc>
          <w:tcPr>
            <w:tcW w:w="3759" w:type="dxa"/>
          </w:tcPr>
          <w:p w14:paraId="52DF45ED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Andra lagen (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Craving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 xml:space="preserve">) [eng.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craving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 xml:space="preserve">] </w:t>
            </w:r>
          </w:p>
        </w:tc>
        <w:tc>
          <w:tcPr>
            <w:tcW w:w="3886" w:type="dxa"/>
          </w:tcPr>
          <w:p w14:paraId="5A8A83EA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oattraktivt</w:t>
            </w:r>
            <w:proofErr w:type="spellEnd"/>
          </w:p>
        </w:tc>
      </w:tr>
      <w:tr w:rsidR="00E84B5C" w:rsidRPr="001E64D8" w14:paraId="53E6FFF4" w14:textId="77777777" w:rsidTr="00D87B12">
        <w:tc>
          <w:tcPr>
            <w:tcW w:w="3759" w:type="dxa"/>
          </w:tcPr>
          <w:p w14:paraId="3280A8B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lastRenderedPageBreak/>
              <w:t xml:space="preserve">Tredje lagen (Respons) [eng.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response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>]</w:t>
            </w:r>
          </w:p>
        </w:tc>
        <w:tc>
          <w:tcPr>
            <w:tcW w:w="3886" w:type="dxa"/>
          </w:tcPr>
          <w:p w14:paraId="0CD49F1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sv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>rt</w:t>
            </w:r>
            <w:proofErr w:type="spellEnd"/>
          </w:p>
        </w:tc>
      </w:tr>
      <w:tr w:rsidR="00E84B5C" w:rsidRPr="001E64D8" w14:paraId="00AC7991" w14:textId="77777777" w:rsidTr="00D87B12">
        <w:tc>
          <w:tcPr>
            <w:tcW w:w="3759" w:type="dxa"/>
          </w:tcPr>
          <w:p w14:paraId="5FF616FE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Fj</w:t>
            </w:r>
            <w:r w:rsidRPr="001E64D8">
              <w:rPr>
                <w:rFonts w:ascii="V6X_OCR_H" w:eastAsia="V6X_OCR_H" w:hint="eastAsia"/>
                <w:b/>
                <w:bCs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</w:rPr>
              <w:t>rde lagen (Bel</w:t>
            </w:r>
            <w:r w:rsidRPr="001E64D8">
              <w:rPr>
                <w:rFonts w:ascii="V6X_OCR_H" w:eastAsia="V6X_OCR_H" w:hint="eastAsia"/>
                <w:b/>
                <w:bCs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</w:rPr>
              <w:t xml:space="preserve">ning) [eng.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</w:rPr>
              <w:t>reward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</w:rPr>
              <w:t>]</w:t>
            </w:r>
          </w:p>
        </w:tc>
        <w:tc>
          <w:tcPr>
            <w:tcW w:w="3886" w:type="dxa"/>
          </w:tcPr>
          <w:p w14:paraId="7EDD08ED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icke-tillfredsst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llande</w:t>
            </w:r>
            <w:proofErr w:type="spellEnd"/>
          </w:p>
        </w:tc>
      </w:tr>
    </w:tbl>
    <w:p w14:paraId="73C060C0" w14:textId="77777777" w:rsidR="00E84B5C" w:rsidRPr="001E64D8" w:rsidRDefault="00E84B5C" w:rsidP="00E84B5C">
      <w:pPr>
        <w:pStyle w:val="Brdtext"/>
        <w:rPr>
          <w:rFonts w:ascii="V6X_OCR_H" w:eastAsia="V6X_OCR_H"/>
          <w:lang w:val="en-US"/>
        </w:rPr>
      </w:pPr>
    </w:p>
    <w:p w14:paraId="364CA4FB" w14:textId="77777777" w:rsidR="00E84B5C" w:rsidRPr="00EC02CA" w:rsidRDefault="00E84B5C" w:rsidP="00216F3B">
      <w:p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</w:pPr>
      <w:r w:rsidRPr="00EC02CA">
        <w:rPr>
          <w:rFonts w:ascii="V6X_OCR_H" w:eastAsia="V6X_OCR_H" w:hAnsi="Google Sans" w:cs="Times New Roman"/>
          <w:b/>
          <w:bCs/>
          <w:color w:val="1F1F1F"/>
          <w:sz w:val="24"/>
          <w:szCs w:val="24"/>
          <w:lang w:val="en-US" w:eastAsia="sv-SE"/>
        </w:rPr>
        <w:t>The Habits Scorecard (Vane-</w:t>
      </w:r>
      <w:proofErr w:type="spellStart"/>
      <w:r w:rsidRPr="00EC02CA">
        <w:rPr>
          <w:rFonts w:ascii="V6X_OCR_H" w:eastAsia="V6X_OCR_H" w:hAnsi="Google Sans" w:cs="Times New Roman"/>
          <w:b/>
          <w:bCs/>
          <w:color w:val="1F1F1F"/>
          <w:sz w:val="24"/>
          <w:szCs w:val="24"/>
          <w:lang w:val="en-US" w:eastAsia="sv-SE"/>
        </w:rPr>
        <w:t>styrkort</w:t>
      </w:r>
      <w:proofErr w:type="spellEnd"/>
      <w:r w:rsidRPr="00EC02CA">
        <w:rPr>
          <w:rFonts w:ascii="V6X_OCR_H" w:eastAsia="V6X_OCR_H" w:hAnsi="Google Sans" w:cs="Times New Roman"/>
          <w:b/>
          <w:bCs/>
          <w:color w:val="1F1F1F"/>
          <w:sz w:val="24"/>
          <w:szCs w:val="24"/>
          <w:lang w:val="en-US" w:eastAsia="sv-SE"/>
        </w:rPr>
        <w:t>)</w:t>
      </w:r>
    </w:p>
    <w:p w14:paraId="35620089" w14:textId="77777777" w:rsidR="00E84B5C" w:rsidRPr="00482081" w:rsidRDefault="00E84B5C" w:rsidP="00216F3B">
      <w:pPr>
        <w:numPr>
          <w:ilvl w:val="1"/>
          <w:numId w:val="31"/>
        </w:numPr>
        <w:shd w:val="clear" w:color="auto" w:fill="FFFFFF"/>
        <w:tabs>
          <w:tab w:val="clear" w:pos="1440"/>
        </w:tabs>
        <w:spacing w:before="100" w:beforeAutospacing="1" w:after="0" w:line="240" w:lineRule="auto"/>
        <w:ind w:left="851"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en lista 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dina dagliga vanor.</w:t>
      </w:r>
    </w:p>
    <w:p w14:paraId="0BBB48F6" w14:textId="77777777" w:rsidR="00E84B5C" w:rsidRPr="00482081" w:rsidRDefault="00E84B5C" w:rsidP="00216F3B">
      <w:pPr>
        <w:numPr>
          <w:ilvl w:val="1"/>
          <w:numId w:val="31"/>
        </w:numPr>
        <w:shd w:val="clear" w:color="auto" w:fill="FFFFFF"/>
        <w:tabs>
          <w:tab w:val="clear" w:pos="1440"/>
        </w:tabs>
        <w:spacing w:before="100" w:beforeAutospacing="1" w:after="0" w:line="240" w:lineRule="auto"/>
        <w:ind w:left="851"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 dem som bra (+), d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liga (-) eller neutrala (=).</w:t>
      </w:r>
    </w:p>
    <w:p w14:paraId="2AEAB9E5" w14:textId="77777777" w:rsidR="00E84B5C" w:rsidRPr="00482081" w:rsidRDefault="00E84B5C" w:rsidP="00216F3B">
      <w:pPr>
        <w:numPr>
          <w:ilvl w:val="1"/>
          <w:numId w:val="31"/>
        </w:numPr>
        <w:shd w:val="clear" w:color="auto" w:fill="FFFFFF"/>
        <w:tabs>
          <w:tab w:val="clear" w:pos="1440"/>
        </w:tabs>
        <w:spacing w:before="100" w:beforeAutospacing="1" w:after="0" w:line="240" w:lineRule="auto"/>
        <w:ind w:left="851"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"Bra" och "D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lig" avg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 gentemot DINA m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l, och tj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nar dig p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n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got s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tt.</w:t>
      </w:r>
    </w:p>
    <w:p w14:paraId="09EA4655" w14:textId="77777777" w:rsidR="00E84B5C" w:rsidRPr="00482081" w:rsidRDefault="00E84B5C" w:rsidP="00216F3B">
      <w:pPr>
        <w:numPr>
          <w:ilvl w:val="1"/>
          <w:numId w:val="31"/>
        </w:numPr>
        <w:shd w:val="clear" w:color="auto" w:fill="FFFFFF"/>
        <w:tabs>
          <w:tab w:val="clear" w:pos="1440"/>
        </w:tabs>
        <w:spacing w:before="100" w:beforeAutospacing="1" w:after="0" w:line="240" w:lineRule="auto"/>
        <w:ind w:left="851"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Fokusera p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om vanan st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mmer med din 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nskade identitet.</w:t>
      </w:r>
    </w:p>
    <w:p w14:paraId="7B98F0EF" w14:textId="77777777" w:rsidR="00E84B5C" w:rsidRDefault="00E84B5C" w:rsidP="00216F3B">
      <w:pPr>
        <w:numPr>
          <w:ilvl w:val="1"/>
          <w:numId w:val="31"/>
        </w:numPr>
        <w:shd w:val="clear" w:color="auto" w:fill="FFFFFF"/>
        <w:tabs>
          <w:tab w:val="clear" w:pos="1440"/>
        </w:tabs>
        <w:spacing w:before="100" w:beforeAutospacing="1" w:after="0" w:line="240" w:lineRule="auto"/>
        <w:ind w:left="851"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let 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helt enkelt observera dina beteenden utan att d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482081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ma dem.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3268"/>
        <w:gridCol w:w="3429"/>
      </w:tblGrid>
      <w:tr w:rsidR="00E84B5C" w:rsidRPr="001E64D8" w14:paraId="68D51D67" w14:textId="77777777" w:rsidTr="00D87B12">
        <w:tc>
          <w:tcPr>
            <w:tcW w:w="3256" w:type="dxa"/>
          </w:tcPr>
          <w:p w14:paraId="355FFAA9" w14:textId="77777777" w:rsidR="00E84B5C" w:rsidRPr="001E64D8" w:rsidRDefault="00E84B5C" w:rsidP="00216F3B">
            <w:pPr>
              <w:pStyle w:val="Brdtext"/>
              <w:numPr>
                <w:ilvl w:val="0"/>
                <w:numId w:val="6"/>
              </w:numPr>
              <w:ind w:right="1417"/>
              <w:rPr>
                <w:rFonts w:ascii="V6X_OCR_H" w:eastAsia="V6X_OCR_H"/>
                <w:lang w:val="en-US"/>
              </w:rPr>
            </w:pPr>
            <w:bookmarkStart w:id="16" w:name="_Hlk164077457"/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Vakna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=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  <w:tc>
          <w:tcPr>
            <w:tcW w:w="3260" w:type="dxa"/>
          </w:tcPr>
          <w:p w14:paraId="3E1FE65C" w14:textId="77777777" w:rsidR="00E84B5C" w:rsidRPr="001E64D8" w:rsidRDefault="00E84B5C" w:rsidP="00216F3B">
            <w:pPr>
              <w:pStyle w:val="Brdtext"/>
              <w:numPr>
                <w:ilvl w:val="0"/>
                <w:numId w:val="6"/>
              </w:numPr>
              <w:ind w:right="1417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Borsta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nderna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+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</w:tr>
      <w:tr w:rsidR="00E84B5C" w:rsidRPr="001E64D8" w14:paraId="450D842D" w14:textId="77777777" w:rsidTr="00D87B12">
        <w:tc>
          <w:tcPr>
            <w:tcW w:w="3256" w:type="dxa"/>
          </w:tcPr>
          <w:p w14:paraId="52D5EB48" w14:textId="77777777" w:rsidR="00E84B5C" w:rsidRPr="001E64D8" w:rsidRDefault="00E84B5C" w:rsidP="00216F3B">
            <w:pPr>
              <w:pStyle w:val="Brdtext"/>
              <w:numPr>
                <w:ilvl w:val="0"/>
                <w:numId w:val="6"/>
              </w:numPr>
              <w:ind w:right="1417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av alarm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=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  <w:tc>
          <w:tcPr>
            <w:tcW w:w="3260" w:type="dxa"/>
          </w:tcPr>
          <w:p w14:paraId="73B01473" w14:textId="77777777" w:rsidR="00E84B5C" w:rsidRPr="001E64D8" w:rsidRDefault="00E84B5C" w:rsidP="00216F3B">
            <w:pPr>
              <w:pStyle w:val="Brdtext"/>
              <w:numPr>
                <w:ilvl w:val="0"/>
                <w:numId w:val="6"/>
              </w:numPr>
              <w:ind w:right="1417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Anv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nda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tandtr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>d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+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</w:tr>
      <w:tr w:rsidR="00E84B5C" w:rsidRPr="001E64D8" w14:paraId="2245C8C0" w14:textId="77777777" w:rsidTr="00D87B12">
        <w:tc>
          <w:tcPr>
            <w:tcW w:w="3256" w:type="dxa"/>
          </w:tcPr>
          <w:p w14:paraId="32948AB0" w14:textId="77777777" w:rsidR="00E84B5C" w:rsidRPr="001E64D8" w:rsidRDefault="00E84B5C" w:rsidP="00216F3B">
            <w:pPr>
              <w:pStyle w:val="Brdtext"/>
              <w:numPr>
                <w:ilvl w:val="0"/>
                <w:numId w:val="6"/>
              </w:numPr>
              <w:ind w:right="1417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Kolla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telefonen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-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  <w:tc>
          <w:tcPr>
            <w:tcW w:w="3260" w:type="dxa"/>
          </w:tcPr>
          <w:p w14:paraId="079961B3" w14:textId="77777777" w:rsidR="00E84B5C" w:rsidRPr="001E64D8" w:rsidRDefault="00E84B5C" w:rsidP="00216F3B">
            <w:pPr>
              <w:pStyle w:val="Brdtext"/>
              <w:numPr>
                <w:ilvl w:val="0"/>
                <w:numId w:val="6"/>
              </w:numPr>
              <w:ind w:right="1417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Ta 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deodorant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+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</w:tr>
      <w:tr w:rsidR="00E84B5C" w:rsidRPr="001E64D8" w14:paraId="1877C351" w14:textId="77777777" w:rsidTr="00D87B12">
        <w:tc>
          <w:tcPr>
            <w:tcW w:w="3256" w:type="dxa"/>
          </w:tcPr>
          <w:p w14:paraId="6A33347B" w14:textId="77777777" w:rsidR="00E84B5C" w:rsidRPr="001E64D8" w:rsidRDefault="00E84B5C" w:rsidP="00216F3B">
            <w:pPr>
              <w:pStyle w:val="Brdtext"/>
              <w:numPr>
                <w:ilvl w:val="0"/>
                <w:numId w:val="6"/>
              </w:numPr>
              <w:ind w:right="1417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toaletten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=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  <w:tc>
          <w:tcPr>
            <w:tcW w:w="3260" w:type="dxa"/>
          </w:tcPr>
          <w:p w14:paraId="49713E81" w14:textId="77777777" w:rsidR="00E84B5C" w:rsidRPr="001E64D8" w:rsidRDefault="00E84B5C" w:rsidP="00216F3B">
            <w:pPr>
              <w:pStyle w:val="Brdtext"/>
              <w:numPr>
                <w:ilvl w:val="0"/>
                <w:numId w:val="6"/>
              </w:numPr>
              <w:ind w:right="1417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H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nga upp handduken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torka</w:t>
            </w:r>
            <w:r>
              <w:rPr>
                <w:rFonts w:ascii="V6X_OCR_H" w:eastAsia="V6X_OCR_H"/>
              </w:rPr>
              <w:t xml:space="preserve"> </w:t>
            </w:r>
            <w:r w:rsidRPr="003071A0">
              <w:rPr>
                <w:rFonts w:ascii="V6X_OCR_H" w:eastAsia="V6X_OCR_H"/>
              </w:rPr>
              <w:t>(</w:t>
            </w:r>
            <w:r>
              <w:rPr>
                <w:rFonts w:ascii="V6X_OCR_H" w:eastAsia="V6X_OCR_H"/>
              </w:rPr>
              <w:t>+)</w:t>
            </w:r>
          </w:p>
        </w:tc>
      </w:tr>
      <w:tr w:rsidR="00E84B5C" w:rsidRPr="001E64D8" w14:paraId="392D7AA8" w14:textId="77777777" w:rsidTr="00D87B12">
        <w:tc>
          <w:tcPr>
            <w:tcW w:w="3256" w:type="dxa"/>
          </w:tcPr>
          <w:p w14:paraId="458CB5D8" w14:textId="77777777" w:rsidR="00E84B5C" w:rsidRPr="001E64D8" w:rsidRDefault="00E84B5C" w:rsidP="00216F3B">
            <w:pPr>
              <w:pStyle w:val="Brdtext"/>
              <w:numPr>
                <w:ilvl w:val="0"/>
                <w:numId w:val="6"/>
              </w:numPr>
              <w:ind w:right="1417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V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mig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+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  <w:tc>
          <w:tcPr>
            <w:tcW w:w="3260" w:type="dxa"/>
          </w:tcPr>
          <w:p w14:paraId="4228FAE2" w14:textId="77777777" w:rsidR="00E84B5C" w:rsidRPr="001E64D8" w:rsidRDefault="00E84B5C" w:rsidP="00216F3B">
            <w:pPr>
              <w:pStyle w:val="Brdtext"/>
              <w:numPr>
                <w:ilvl w:val="0"/>
                <w:numId w:val="6"/>
              </w:numPr>
              <w:ind w:right="1417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Kl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mig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=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</w:tr>
      <w:tr w:rsidR="00E84B5C" w:rsidRPr="001E64D8" w14:paraId="64A84BF1" w14:textId="77777777" w:rsidTr="00D87B12">
        <w:tc>
          <w:tcPr>
            <w:tcW w:w="3256" w:type="dxa"/>
          </w:tcPr>
          <w:p w14:paraId="20C74E9B" w14:textId="77777777" w:rsidR="00E84B5C" w:rsidRPr="001E64D8" w:rsidRDefault="00E84B5C" w:rsidP="00216F3B">
            <w:pPr>
              <w:pStyle w:val="Brdtext"/>
              <w:numPr>
                <w:ilvl w:val="0"/>
                <w:numId w:val="6"/>
              </w:numPr>
              <w:ind w:right="1417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lastRenderedPageBreak/>
              <w:t xml:space="preserve">Ta en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dusch</w:t>
            </w:r>
            <w:proofErr w:type="spellEnd"/>
            <w:r>
              <w:rPr>
                <w:rFonts w:ascii="V6X_OCR_H" w:eastAsia="V6X_OCR_H"/>
                <w:lang w:val="en-US"/>
              </w:rPr>
              <w:t xml:space="preserve"> (+)</w:t>
            </w:r>
          </w:p>
        </w:tc>
        <w:tc>
          <w:tcPr>
            <w:tcW w:w="3260" w:type="dxa"/>
          </w:tcPr>
          <w:p w14:paraId="191F6667" w14:textId="77777777" w:rsidR="00E84B5C" w:rsidRPr="001E64D8" w:rsidRDefault="00E84B5C" w:rsidP="00216F3B">
            <w:pPr>
              <w:pStyle w:val="Brdtext"/>
              <w:numPr>
                <w:ilvl w:val="0"/>
                <w:numId w:val="6"/>
              </w:numPr>
              <w:ind w:right="1417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en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kopp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te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r>
              <w:rPr>
                <w:rFonts w:ascii="V6X_OCR_H" w:eastAsia="V6X_OCR_H"/>
                <w:lang w:val="en-US"/>
              </w:rPr>
              <w:t>(</w:t>
            </w:r>
            <w:r w:rsidRPr="001E64D8">
              <w:rPr>
                <w:rFonts w:ascii="V6X_OCR_H" w:eastAsia="V6X_OCR_H" w:hint="eastAsia"/>
                <w:lang w:val="en-US"/>
              </w:rPr>
              <w:t>+</w:t>
            </w:r>
            <w:r>
              <w:rPr>
                <w:rFonts w:ascii="V6X_OCR_H" w:eastAsia="V6X_OCR_H"/>
                <w:lang w:val="en-US"/>
              </w:rPr>
              <w:t>)</w:t>
            </w:r>
          </w:p>
        </w:tc>
      </w:tr>
    </w:tbl>
    <w:p w14:paraId="2776442E" w14:textId="77777777" w:rsidR="00E84B5C" w:rsidRPr="00EC02CA" w:rsidRDefault="00E84B5C" w:rsidP="00216F3B">
      <w:p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18"/>
          <w:szCs w:val="18"/>
          <w:lang w:eastAsia="sv-SE"/>
        </w:rPr>
      </w:pPr>
      <w:r w:rsidRPr="00EC02CA">
        <w:rPr>
          <w:rFonts w:ascii="V6X_OCR_H" w:eastAsia="V6X_OCR_H" w:hAnsi="Google Sans" w:cs="Times New Roman"/>
          <w:color w:val="1F1F1F"/>
          <w:sz w:val="18"/>
          <w:szCs w:val="18"/>
          <w:lang w:eastAsia="sv-SE"/>
        </w:rPr>
        <w:t>…</w:t>
      </w:r>
      <w:r w:rsidRPr="00EC02CA">
        <w:rPr>
          <w:rFonts w:ascii="V6X_OCR_H" w:eastAsia="V6X_OCR_H" w:hAnsi="Google Sans" w:cs="Times New Roman"/>
          <w:color w:val="1F1F1F"/>
          <w:sz w:val="18"/>
          <w:szCs w:val="18"/>
          <w:lang w:eastAsia="sv-SE"/>
        </w:rPr>
        <w:t xml:space="preserve"> och s</w:t>
      </w:r>
      <w:r w:rsidRPr="00EC02CA">
        <w:rPr>
          <w:rFonts w:ascii="V6X_OCR_H" w:eastAsia="V6X_OCR_H" w:hAnsi="Google Sans" w:cs="Times New Roman"/>
          <w:color w:val="1F1F1F"/>
          <w:sz w:val="18"/>
          <w:szCs w:val="18"/>
          <w:lang w:eastAsia="sv-SE"/>
        </w:rPr>
        <w:t>å</w:t>
      </w:r>
      <w:r w:rsidRPr="00EC02CA">
        <w:rPr>
          <w:rFonts w:ascii="V6X_OCR_H" w:eastAsia="V6X_OCR_H" w:hAnsi="Google Sans" w:cs="Times New Roman"/>
          <w:color w:val="1F1F1F"/>
          <w:sz w:val="18"/>
          <w:szCs w:val="18"/>
          <w:lang w:eastAsia="sv-SE"/>
        </w:rPr>
        <w:t xml:space="preserve"> vidare</w:t>
      </w:r>
    </w:p>
    <w:tbl>
      <w:tblPr>
        <w:tblStyle w:val="Tabellrutntljust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93"/>
        <w:gridCol w:w="2551"/>
      </w:tblGrid>
      <w:tr w:rsidR="00E84B5C" w14:paraId="594010F0" w14:textId="77777777" w:rsidTr="00D87B12">
        <w:tc>
          <w:tcPr>
            <w:tcW w:w="846" w:type="dxa"/>
            <w:shd w:val="clear" w:color="auto" w:fill="FFFFFF" w:themeFill="background1"/>
          </w:tcPr>
          <w:p w14:paraId="7F225433" w14:textId="77777777" w:rsidR="00E84B5C" w:rsidRDefault="00E84B5C" w:rsidP="00216F3B">
            <w:pPr>
              <w:spacing w:before="100" w:beforeAutospacing="1"/>
              <w:ind w:right="1417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>
              <w:rPr>
                <w:rFonts w:ascii="V6X_OCR_H" w:eastAsia="V6X_OCR_H" w:hAnsi="Google Sans" w:cs="Times New Roman"/>
                <w:color w:val="1F1F1F"/>
                <w:sz w:val="24"/>
                <w:szCs w:val="24"/>
                <w:lang w:eastAsia="sv-SE"/>
              </w:rPr>
              <w:t>(</w:t>
            </w: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=</w:t>
            </w:r>
            <w:r>
              <w:rPr>
                <w:rFonts w:ascii="V6X_OCR_H" w:eastAsia="V6X_OCR_H" w:hAnsi="Google Sans" w:cs="Times New Roman"/>
                <w:color w:val="1F1F1F"/>
                <w:sz w:val="24"/>
                <w:szCs w:val="24"/>
                <w:lang w:eastAsia="sv-SE"/>
              </w:rPr>
              <w:t>)</w:t>
            </w:r>
          </w:p>
        </w:tc>
        <w:tc>
          <w:tcPr>
            <w:tcW w:w="2551" w:type="dxa"/>
            <w:shd w:val="clear" w:color="auto" w:fill="FFFFFF" w:themeFill="background1"/>
          </w:tcPr>
          <w:p w14:paraId="63053145" w14:textId="77777777" w:rsidR="00E84B5C" w:rsidRDefault="00E84B5C" w:rsidP="00216F3B">
            <w:pPr>
              <w:spacing w:before="100" w:beforeAutospacing="1"/>
              <w:ind w:right="1417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neutral vana</w:t>
            </w:r>
          </w:p>
        </w:tc>
      </w:tr>
      <w:tr w:rsidR="00E84B5C" w14:paraId="7EBA04A1" w14:textId="77777777" w:rsidTr="00D87B12">
        <w:tc>
          <w:tcPr>
            <w:tcW w:w="846" w:type="dxa"/>
            <w:shd w:val="clear" w:color="auto" w:fill="FFFFFF" w:themeFill="background1"/>
          </w:tcPr>
          <w:p w14:paraId="09D69E1C" w14:textId="77777777" w:rsidR="00E84B5C" w:rsidRDefault="00E84B5C" w:rsidP="00216F3B">
            <w:pPr>
              <w:spacing w:before="100" w:beforeAutospacing="1"/>
              <w:ind w:right="1417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>
              <w:rPr>
                <w:rFonts w:ascii="V6X_OCR_H" w:eastAsia="V6X_OCR_H" w:hAnsi="Google Sans" w:cs="Times New Roman"/>
                <w:color w:val="1F1F1F"/>
                <w:sz w:val="24"/>
                <w:szCs w:val="24"/>
                <w:lang w:eastAsia="sv-SE"/>
              </w:rPr>
              <w:t>(+)</w:t>
            </w:r>
          </w:p>
        </w:tc>
        <w:tc>
          <w:tcPr>
            <w:tcW w:w="2551" w:type="dxa"/>
            <w:shd w:val="clear" w:color="auto" w:fill="FFFFFF" w:themeFill="background1"/>
          </w:tcPr>
          <w:p w14:paraId="097C4043" w14:textId="77777777" w:rsidR="00E84B5C" w:rsidRDefault="00E84B5C" w:rsidP="00216F3B">
            <w:pPr>
              <w:spacing w:before="100" w:beforeAutospacing="1"/>
              <w:ind w:right="1417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bra vana</w:t>
            </w:r>
          </w:p>
        </w:tc>
      </w:tr>
      <w:tr w:rsidR="00E84B5C" w14:paraId="4980DB01" w14:textId="77777777" w:rsidTr="00D87B12">
        <w:tc>
          <w:tcPr>
            <w:tcW w:w="846" w:type="dxa"/>
            <w:shd w:val="clear" w:color="auto" w:fill="FFFFFF" w:themeFill="background1"/>
          </w:tcPr>
          <w:p w14:paraId="4150A0D4" w14:textId="77777777" w:rsidR="00E84B5C" w:rsidRDefault="00E84B5C" w:rsidP="00216F3B">
            <w:pPr>
              <w:spacing w:before="100" w:beforeAutospacing="1"/>
              <w:ind w:right="1417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>
              <w:rPr>
                <w:rFonts w:ascii="V6X_OCR_H" w:eastAsia="V6X_OCR_H" w:hAnsi="Google Sans" w:cs="Times New Roman"/>
                <w:color w:val="1F1F1F"/>
                <w:sz w:val="24"/>
                <w:szCs w:val="24"/>
                <w:lang w:eastAsia="sv-SE"/>
              </w:rPr>
              <w:t>(-)</w:t>
            </w:r>
          </w:p>
        </w:tc>
        <w:tc>
          <w:tcPr>
            <w:tcW w:w="2551" w:type="dxa"/>
            <w:shd w:val="clear" w:color="auto" w:fill="FFFFFF" w:themeFill="background1"/>
          </w:tcPr>
          <w:p w14:paraId="4D36C719" w14:textId="77777777" w:rsidR="00E84B5C" w:rsidRDefault="00E84B5C" w:rsidP="00216F3B">
            <w:pPr>
              <w:spacing w:before="100" w:beforeAutospacing="1"/>
              <w:ind w:right="1417"/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</w:pP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d</w:t>
            </w: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å</w:t>
            </w:r>
            <w:r w:rsidRPr="00B71B3C">
              <w:rPr>
                <w:rFonts w:ascii="V6X_OCR_H" w:eastAsia="V6X_OCR_H" w:hAnsi="Google Sans" w:cs="Times New Roman" w:hint="eastAsia"/>
                <w:color w:val="1F1F1F"/>
                <w:sz w:val="24"/>
                <w:szCs w:val="24"/>
                <w:lang w:eastAsia="sv-SE"/>
              </w:rPr>
              <w:t>lig vana</w:t>
            </w:r>
          </w:p>
        </w:tc>
      </w:tr>
    </w:tbl>
    <w:bookmarkEnd w:id="16"/>
    <w:p w14:paraId="6F5E95CB" w14:textId="77777777" w:rsidR="00E84B5C" w:rsidRPr="00D92572" w:rsidRDefault="00E84B5C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>VANE-STAPLING (</w:t>
      </w:r>
      <w:proofErr w:type="spellStart"/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>eng.</w:t>
      </w:r>
      <w:proofErr w:type="spellEnd"/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 xml:space="preserve"> Habit stacking)</w:t>
      </w:r>
    </w:p>
    <w:p w14:paraId="1AA5842F" w14:textId="77777777" w:rsidR="00E84B5C" w:rsidRPr="001E64D8" w:rsidRDefault="00E84B5C" w:rsidP="00216F3B">
      <w:pPr>
        <w:pStyle w:val="Liststycke"/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>Vana 1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: 1) Signal, 2) Beg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r, 3)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Respons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 4)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Bel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ning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 </w:t>
      </w:r>
    </w:p>
    <w:p w14:paraId="5ACCC73B" w14:textId="77777777" w:rsidR="00E84B5C" w:rsidRPr="001E64D8" w:rsidRDefault="00E84B5C" w:rsidP="00216F3B">
      <w:pPr>
        <w:pStyle w:val="Liststycke"/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>Vana 2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: 1) Signal, 2) Beg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r, 3)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Respons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 4)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Bel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ning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 </w:t>
      </w:r>
    </w:p>
    <w:p w14:paraId="7D03F932" w14:textId="77777777" w:rsidR="00E84B5C" w:rsidRPr="001E64D8" w:rsidRDefault="00E84B5C" w:rsidP="00216F3B">
      <w:pPr>
        <w:pStyle w:val="Liststycke"/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</w:pPr>
      <w:r w:rsidRPr="001E64D8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>Vana 3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: 1) Signal, 2) Beg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ä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r, 3)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Respons</w:t>
      </w:r>
      <w:proofErr w:type="spellEnd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 4) </w:t>
      </w:r>
      <w:proofErr w:type="spellStart"/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Bel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ö</w:t>
      </w:r>
      <w:r w:rsidRPr="001E64D8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ning</w:t>
      </w:r>
      <w:proofErr w:type="spellEnd"/>
    </w:p>
    <w:p w14:paraId="1C7C0068" w14:textId="77777777" w:rsidR="00E84B5C" w:rsidRPr="00D92572" w:rsidRDefault="00E84B5C" w:rsidP="00216F3B">
      <w:pPr>
        <w:pStyle w:val="Liststycke"/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</w:pPr>
      <w:r w:rsidRPr="00D9257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val="en-US" w:eastAsia="sv-SE"/>
        </w:rPr>
        <w:t>Vana 4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: 1) Signal, 2) Beg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ä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r, 3) </w:t>
      </w:r>
      <w:proofErr w:type="spellStart"/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Respons</w:t>
      </w:r>
      <w:proofErr w:type="spellEnd"/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 xml:space="preserve"> 4) </w:t>
      </w:r>
      <w:proofErr w:type="spellStart"/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Bel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ö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val="en-US" w:eastAsia="sv-SE"/>
        </w:rPr>
        <w:t>ning</w:t>
      </w:r>
      <w:proofErr w:type="spellEnd"/>
    </w:p>
    <w:p w14:paraId="5C285864" w14:textId="77777777" w:rsidR="00E84B5C" w:rsidRPr="00D92572" w:rsidRDefault="00E84B5C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D92572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FIGUR 7: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Vane-stapling 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kar sannolikheten att du h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ller dig till en vana genom att koppla ditt nya beteende till en gammal, etablerad vana. Denna process kan upprepas f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att l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nka samman flera vanor, d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varje vana fungerar som en signal f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n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D92572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sta.</w:t>
      </w:r>
    </w:p>
    <w:p w14:paraId="12D3E087" w14:textId="77777777" w:rsidR="00E84B5C" w:rsidRDefault="00E84B5C" w:rsidP="00E84B5C">
      <w:pPr>
        <w:shd w:val="clear" w:color="auto" w:fill="FFFFFF"/>
        <w:spacing w:before="100" w:beforeAutospacing="1" w:after="0" w:line="240" w:lineRule="auto"/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</w:pPr>
    </w:p>
    <w:p w14:paraId="75C03712" w14:textId="77777777" w:rsidR="00216F3B" w:rsidRDefault="00216F3B" w:rsidP="00E84B5C">
      <w:pPr>
        <w:shd w:val="clear" w:color="auto" w:fill="FFFFFF"/>
        <w:spacing w:before="100" w:beforeAutospacing="1" w:after="0" w:line="240" w:lineRule="auto"/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</w:pPr>
    </w:p>
    <w:p w14:paraId="26038F7C" w14:textId="77777777" w:rsidR="00216F3B" w:rsidRDefault="00216F3B" w:rsidP="00E84B5C">
      <w:pPr>
        <w:shd w:val="clear" w:color="auto" w:fill="FFFFFF"/>
        <w:spacing w:before="100" w:beforeAutospacing="1" w:after="0" w:line="240" w:lineRule="auto"/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</w:pPr>
    </w:p>
    <w:p w14:paraId="474C95AB" w14:textId="77777777" w:rsidR="00216F3B" w:rsidRDefault="00216F3B" w:rsidP="00E84B5C">
      <w:pPr>
        <w:shd w:val="clear" w:color="auto" w:fill="FFFFFF"/>
        <w:spacing w:before="100" w:beforeAutospacing="1" w:after="0" w:line="240" w:lineRule="auto"/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</w:pPr>
    </w:p>
    <w:p w14:paraId="5C60B6C4" w14:textId="77777777" w:rsidR="00216F3B" w:rsidRDefault="00216F3B" w:rsidP="00E84B5C">
      <w:pPr>
        <w:shd w:val="clear" w:color="auto" w:fill="FFFFFF"/>
        <w:spacing w:before="100" w:beforeAutospacing="1" w:after="0" w:line="240" w:lineRule="auto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6559599B" w14:textId="77777777" w:rsidR="00E84B5C" w:rsidRPr="001E64D8" w:rsidRDefault="00E84B5C" w:rsidP="00E84B5C">
      <w:pPr>
        <w:pStyle w:val="Brdtext"/>
        <w:rPr>
          <w:rFonts w:ascii="V6X_OCR_H" w:eastAsia="V6X_OCR_H"/>
          <w:b/>
          <w:bCs/>
          <w:lang w:val="en-US"/>
        </w:rPr>
      </w:pPr>
      <w:r w:rsidRPr="001E64D8">
        <w:rPr>
          <w:rFonts w:ascii="V6X_OCR_H" w:eastAsia="V6X_OCR_H" w:hint="eastAsia"/>
          <w:b/>
          <w:bCs/>
          <w:lang w:val="en-US"/>
        </w:rPr>
        <w:lastRenderedPageBreak/>
        <w:t xml:space="preserve">Till </w:t>
      </w:r>
      <w:proofErr w:type="spellStart"/>
      <w:r w:rsidRPr="001E64D8">
        <w:rPr>
          <w:rFonts w:ascii="V6X_OCR_H" w:eastAsia="V6X_OCR_H" w:hint="eastAsia"/>
          <w:b/>
          <w:bCs/>
          <w:lang w:val="en-US"/>
        </w:rPr>
        <w:t>exempel</w:t>
      </w:r>
      <w:proofErr w:type="spellEnd"/>
      <w:r w:rsidRPr="001E64D8">
        <w:rPr>
          <w:rFonts w:ascii="V6X_OCR_H" w:eastAsia="V6X_OCR_H" w:hint="eastAsia"/>
          <w:b/>
          <w:bCs/>
          <w:lang w:val="en-US"/>
        </w:rPr>
        <w:t xml:space="preserve"> </w:t>
      </w:r>
      <w:r w:rsidRPr="001E64D8">
        <w:rPr>
          <w:rFonts w:ascii="V6X_OCR_H" w:eastAsia="V6X_OCR_H" w:hint="eastAsia"/>
          <w:b/>
          <w:bCs/>
          <w:lang w:val="en-US"/>
        </w:rPr>
        <w:tab/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3397"/>
        <w:gridCol w:w="3686"/>
      </w:tblGrid>
      <w:tr w:rsidR="00E84B5C" w:rsidRPr="001E64D8" w14:paraId="72010A34" w14:textId="77777777" w:rsidTr="00D87B12">
        <w:tc>
          <w:tcPr>
            <w:tcW w:w="3397" w:type="dxa"/>
          </w:tcPr>
          <w:p w14:paraId="2FCF82D9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Stiga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upp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ur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ngen</w:t>
            </w:r>
            <w:proofErr w:type="spellEnd"/>
          </w:p>
        </w:tc>
        <w:tc>
          <w:tcPr>
            <w:tcW w:w="3686" w:type="dxa"/>
          </w:tcPr>
          <w:p w14:paraId="46DB9C1E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Starta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arbetsdagen</w:t>
            </w:r>
            <w:proofErr w:type="spellEnd"/>
          </w:p>
        </w:tc>
      </w:tr>
      <w:tr w:rsidR="00E84B5C" w:rsidRPr="001E64D8" w14:paraId="1072B9F8" w14:textId="77777777" w:rsidTr="00D87B12">
        <w:tc>
          <w:tcPr>
            <w:tcW w:w="3397" w:type="dxa"/>
          </w:tcPr>
          <w:p w14:paraId="2CF16EE5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Ta en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dusch</w:t>
            </w:r>
            <w:proofErr w:type="spellEnd"/>
          </w:p>
        </w:tc>
        <w:tc>
          <w:tcPr>
            <w:tcW w:w="3686" w:type="dxa"/>
          </w:tcPr>
          <w:p w14:paraId="4538005D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lunch</w:t>
            </w:r>
          </w:p>
        </w:tc>
      </w:tr>
      <w:tr w:rsidR="00E84B5C" w:rsidRPr="001E64D8" w14:paraId="5382B159" w14:textId="77777777" w:rsidTr="00D87B12">
        <w:tc>
          <w:tcPr>
            <w:tcW w:w="3397" w:type="dxa"/>
          </w:tcPr>
          <w:p w14:paraId="1C550BD4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Borsta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nderna</w:t>
            </w:r>
            <w:proofErr w:type="spellEnd"/>
          </w:p>
        </w:tc>
        <w:tc>
          <w:tcPr>
            <w:tcW w:w="3686" w:type="dxa"/>
          </w:tcPr>
          <w:p w14:paraId="05B3885B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Avsluta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arbetsdagen</w:t>
            </w:r>
            <w:proofErr w:type="spellEnd"/>
          </w:p>
        </w:tc>
      </w:tr>
      <w:tr w:rsidR="00E84B5C" w:rsidRPr="001E64D8" w14:paraId="4F09D897" w14:textId="77777777" w:rsidTr="00D87B12">
        <w:tc>
          <w:tcPr>
            <w:tcW w:w="3397" w:type="dxa"/>
          </w:tcPr>
          <w:p w14:paraId="57DA7634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Kl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sig</w:t>
            </w:r>
          </w:p>
        </w:tc>
        <w:tc>
          <w:tcPr>
            <w:tcW w:w="3686" w:type="dxa"/>
          </w:tcPr>
          <w:p w14:paraId="72F57EAE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Byta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om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efter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jobbet</w:t>
            </w:r>
          </w:p>
        </w:tc>
      </w:tr>
      <w:tr w:rsidR="00E84B5C" w:rsidRPr="001E64D8" w14:paraId="194FD871" w14:textId="77777777" w:rsidTr="00D87B12">
        <w:tc>
          <w:tcPr>
            <w:tcW w:w="3397" w:type="dxa"/>
          </w:tcPr>
          <w:p w14:paraId="47C6EA9A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Brygga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en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kopp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kaffe</w:t>
            </w:r>
            <w:proofErr w:type="spellEnd"/>
          </w:p>
        </w:tc>
        <w:tc>
          <w:tcPr>
            <w:tcW w:w="3686" w:type="dxa"/>
          </w:tcPr>
          <w:p w14:paraId="3522F64E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tta sig ner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r att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ta middag</w:t>
            </w:r>
          </w:p>
        </w:tc>
      </w:tr>
      <w:tr w:rsidR="00E84B5C" w:rsidRPr="001E64D8" w14:paraId="069D21E7" w14:textId="77777777" w:rsidTr="00D87B12">
        <w:tc>
          <w:tcPr>
            <w:tcW w:w="3397" w:type="dxa"/>
          </w:tcPr>
          <w:p w14:paraId="272F332E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ta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frukost</w:t>
            </w:r>
            <w:proofErr w:type="spellEnd"/>
          </w:p>
        </w:tc>
        <w:tc>
          <w:tcPr>
            <w:tcW w:w="3686" w:type="dxa"/>
          </w:tcPr>
          <w:p w14:paraId="58CB342A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Sl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cka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lamporna</w:t>
            </w:r>
            <w:proofErr w:type="spellEnd"/>
          </w:p>
        </w:tc>
      </w:tr>
      <w:tr w:rsidR="00E84B5C" w:rsidRPr="001E64D8" w14:paraId="15A0A435" w14:textId="77777777" w:rsidTr="00D87B12">
        <w:tc>
          <w:tcPr>
            <w:tcW w:w="3397" w:type="dxa"/>
          </w:tcPr>
          <w:p w14:paraId="552A4AF2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Ta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barnen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till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skolan</w:t>
            </w:r>
            <w:proofErr w:type="spellEnd"/>
          </w:p>
        </w:tc>
        <w:tc>
          <w:tcPr>
            <w:tcW w:w="3686" w:type="dxa"/>
          </w:tcPr>
          <w:p w14:paraId="528A1050" w14:textId="77777777" w:rsidR="00E84B5C" w:rsidRPr="001E64D8" w:rsidRDefault="00E84B5C" w:rsidP="00E84B5C">
            <w:pPr>
              <w:pStyle w:val="Brdtext"/>
              <w:numPr>
                <w:ilvl w:val="0"/>
                <w:numId w:val="7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och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gga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sig</w:t>
            </w:r>
          </w:p>
        </w:tc>
      </w:tr>
    </w:tbl>
    <w:p w14:paraId="4EC8423F" w14:textId="77777777" w:rsidR="00E84B5C" w:rsidRDefault="00E84B5C" w:rsidP="00E84B5C">
      <w:pPr>
        <w:shd w:val="clear" w:color="auto" w:fill="FFFFFF"/>
        <w:spacing w:before="100" w:beforeAutospacing="1" w:after="0" w:line="240" w:lineRule="auto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73A23F2E" w14:textId="77777777" w:rsidR="00E84B5C" w:rsidRPr="001D6E7E" w:rsidRDefault="00E84B5C" w:rsidP="00E84B5C">
      <w:pPr>
        <w:pStyle w:val="Brdtext"/>
        <w:rPr>
          <w:rFonts w:ascii="V6X_OCR_H" w:eastAsia="V6X_OCR_H"/>
        </w:rPr>
      </w:pPr>
    </w:p>
    <w:p w14:paraId="325EAED0" w14:textId="77777777" w:rsidR="00E84B5C" w:rsidRDefault="00E84B5C" w:rsidP="00E84B5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drawing>
          <wp:inline distT="0" distB="0" distL="0" distR="0" wp14:anchorId="6F45E333" wp14:editId="672A14E9">
            <wp:extent cx="2806738" cy="3039638"/>
            <wp:effectExtent l="0" t="0" r="0" b="889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0911" cy="304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D056" w14:textId="77777777" w:rsidR="00216F3B" w:rsidRDefault="00216F3B" w:rsidP="00E84B5C">
      <w:pPr>
        <w:pStyle w:val="Brdtext"/>
        <w:rPr>
          <w:rFonts w:ascii="V6X_OCR_H" w:eastAsia="V6X_OCR_H"/>
          <w:lang w:val="en-US"/>
        </w:rPr>
      </w:pPr>
    </w:p>
    <w:p w14:paraId="322E2A8A" w14:textId="77777777" w:rsidR="00216F3B" w:rsidRDefault="00216F3B" w:rsidP="00E84B5C">
      <w:pPr>
        <w:pStyle w:val="Brdtext"/>
        <w:rPr>
          <w:rFonts w:ascii="V6X_OCR_H" w:eastAsia="V6X_OCR_H"/>
          <w:lang w:val="en-US"/>
        </w:rPr>
      </w:pPr>
    </w:p>
    <w:p w14:paraId="75653900" w14:textId="77777777" w:rsidR="00E84B5C" w:rsidRPr="001E64D8" w:rsidRDefault="00E84B5C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lastRenderedPageBreak/>
        <w:t>F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re, Efter, Kassa, Ing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ng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</w:t>
      </w:r>
    </w:p>
    <w:p w14:paraId="4748B43A" w14:textId="77777777" w:rsidR="00E84B5C" w:rsidRPr="003516CE" w:rsidRDefault="00E84B5C" w:rsidP="00216F3B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3516CE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Figur 8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H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representation av hur cafeterian s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 ut innan milj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design-f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ndringarna gjordes (v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nster) och efter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 (h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ger). De skuggade rutorna visar var flaskvatten var tillg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ngligt i varje fall. Eftersom m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ngden vatten i milj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kades, 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3516CE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ndrades beteendet naturligt och utan ytterligare motivation.</w:t>
      </w:r>
    </w:p>
    <w:p w14:paraId="4B36FF65" w14:textId="77777777" w:rsidR="00E84B5C" w:rsidRDefault="00E84B5C" w:rsidP="00216F3B">
      <w:p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17F095DE" w14:textId="77777777" w:rsidR="00E84B5C" w:rsidRDefault="00E84B5C" w:rsidP="00216F3B">
      <w:p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p w14:paraId="03B226C4" w14:textId="77777777" w:rsidR="00E84B5C" w:rsidRDefault="00E84B5C" w:rsidP="00E84B5C">
      <w:pPr>
        <w:spacing w:line="259" w:lineRule="auto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br w:type="page"/>
      </w:r>
    </w:p>
    <w:p w14:paraId="6485DAC2" w14:textId="77777777" w:rsidR="00E84B5C" w:rsidRPr="001E64D8" w:rsidRDefault="00E84B5C" w:rsidP="00E84B5C">
      <w:pPr>
        <w:pStyle w:val="Brdtext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lastRenderedPageBreak/>
        <w:t>S</w:t>
      </w:r>
      <w:r w:rsidRPr="001E64D8">
        <w:rPr>
          <w:rFonts w:ascii="V6X_OCR_H" w:eastAsia="V6X_OCR_H" w:hint="eastAsia"/>
          <w:b/>
          <w:bCs/>
        </w:rPr>
        <w:t>Å</w:t>
      </w:r>
      <w:r w:rsidRPr="001E64D8">
        <w:rPr>
          <w:rFonts w:ascii="V6X_OCR_H" w:eastAsia="V6X_OCR_H" w:hint="eastAsia"/>
          <w:b/>
          <w:bCs/>
        </w:rPr>
        <w:t xml:space="preserve"> SKAPAR DU EN GOD VANA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122"/>
        <w:gridCol w:w="4819"/>
      </w:tblGrid>
      <w:tr w:rsidR="00E84B5C" w:rsidRPr="001E64D8" w14:paraId="372FCF21" w14:textId="77777777" w:rsidTr="00D87B12">
        <w:tc>
          <w:tcPr>
            <w:tcW w:w="2122" w:type="dxa"/>
            <w:shd w:val="clear" w:color="auto" w:fill="3B3838" w:themeFill="background2" w:themeFillShade="40"/>
          </w:tcPr>
          <w:p w14:paraId="7E262F19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f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rsta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4819" w:type="dxa"/>
            <w:shd w:val="clear" w:color="auto" w:fill="3B3838" w:themeFill="background2" w:themeFillShade="40"/>
          </w:tcPr>
          <w:p w14:paraId="19E9BE2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>
              <w:rPr>
                <w:rFonts w:ascii="V6X_OCR_H" w:eastAsia="V6X_OCR_H"/>
                <w:b/>
                <w:bCs/>
                <w:lang w:val="en-US"/>
              </w:rPr>
              <w:t>G</w:t>
            </w:r>
            <w:r>
              <w:rPr>
                <w:rFonts w:ascii="V6X_OCR_H" w:eastAsia="V6X_OCR_H"/>
                <w:b/>
                <w:bCs/>
                <w:lang w:val="en-US"/>
              </w:rPr>
              <w:t>ö</w:t>
            </w:r>
            <w:r>
              <w:rPr>
                <w:rFonts w:ascii="V6X_OCR_H" w:eastAsia="V6X_OCR_H"/>
                <w:b/>
                <w:bCs/>
                <w:lang w:val="en-US"/>
              </w:rPr>
              <w:t>r</w:t>
            </w:r>
            <w:proofErr w:type="spellEnd"/>
            <w:r>
              <w:rPr>
                <w:rFonts w:ascii="V6X_OCR_H" w:eastAsia="V6X_OCR_H"/>
                <w:b/>
                <w:bCs/>
                <w:lang w:val="en-US"/>
              </w:rPr>
              <w:t xml:space="preserve"> det </w:t>
            </w:r>
            <w:proofErr w:type="spellStart"/>
            <w:r>
              <w:rPr>
                <w:rFonts w:ascii="V6X_OCR_H" w:eastAsia="V6X_OCR_H"/>
                <w:b/>
                <w:bCs/>
                <w:lang w:val="en-US"/>
              </w:rPr>
              <w:t>uppenbart</w:t>
            </w:r>
            <w:proofErr w:type="spellEnd"/>
            <w:r>
              <w:rPr>
                <w:rFonts w:ascii="V6X_OCR_H" w:eastAsia="V6X_OCR_H"/>
                <w:b/>
                <w:bCs/>
                <w:lang w:val="en-US"/>
              </w:rPr>
              <w:t xml:space="preserve"> (obvious)</w:t>
            </w:r>
          </w:p>
        </w:tc>
      </w:tr>
      <w:tr w:rsidR="00E84B5C" w:rsidRPr="001E64D8" w14:paraId="310AAD71" w14:textId="77777777" w:rsidTr="00D87B12">
        <w:tc>
          <w:tcPr>
            <w:tcW w:w="2122" w:type="dxa"/>
          </w:tcPr>
          <w:p w14:paraId="402A0858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1.1 </w:t>
            </w:r>
          </w:p>
        </w:tc>
        <w:tc>
          <w:tcPr>
            <w:tcW w:w="4819" w:type="dxa"/>
          </w:tcPr>
          <w:p w14:paraId="278EEC44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Fyll i "Vanor - Resultat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versikt" (Habits </w:t>
            </w:r>
            <w:proofErr w:type="spellStart"/>
            <w:r w:rsidRPr="001E64D8">
              <w:rPr>
                <w:rFonts w:ascii="V6X_OCR_H" w:eastAsia="V6X_OCR_H" w:hint="eastAsia"/>
              </w:rPr>
              <w:t>Scorecard</w:t>
            </w:r>
            <w:proofErr w:type="spellEnd"/>
            <w:r w:rsidRPr="001E64D8">
              <w:rPr>
                <w:rFonts w:ascii="V6X_OCR_H" w:eastAsia="V6X_OCR_H" w:hint="eastAsia"/>
              </w:rPr>
              <w:t>). Skriv ner dina nuvarande vanor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bli medveten om dem.</w:t>
            </w:r>
          </w:p>
        </w:tc>
      </w:tr>
      <w:tr w:rsidR="00E84B5C" w:rsidRPr="001E64D8" w14:paraId="0E33C065" w14:textId="77777777" w:rsidTr="00D87B12">
        <w:tc>
          <w:tcPr>
            <w:tcW w:w="2122" w:type="dxa"/>
          </w:tcPr>
          <w:p w14:paraId="01AC9F7F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1.2</w:t>
            </w:r>
          </w:p>
        </w:tc>
        <w:tc>
          <w:tcPr>
            <w:tcW w:w="4819" w:type="dxa"/>
          </w:tcPr>
          <w:p w14:paraId="566F7DA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implementeringsavsikter (implementation intentions): "Jag kommer att [BETEENDE] vid [TID]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[PLATS]."</w:t>
            </w:r>
          </w:p>
        </w:tc>
      </w:tr>
      <w:tr w:rsidR="00E84B5C" w:rsidRPr="001E64D8" w14:paraId="4FB1E4A9" w14:textId="77777777" w:rsidTr="00D87B12">
        <w:tc>
          <w:tcPr>
            <w:tcW w:w="2122" w:type="dxa"/>
          </w:tcPr>
          <w:p w14:paraId="7268959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1.3</w:t>
            </w:r>
          </w:p>
        </w:tc>
        <w:tc>
          <w:tcPr>
            <w:tcW w:w="4819" w:type="dxa"/>
          </w:tcPr>
          <w:p w14:paraId="313EC254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vana-stapling (habit stacking): "Efter [NUVARANDE VANA] kommer jag att [NY VANA]."</w:t>
            </w:r>
          </w:p>
        </w:tc>
      </w:tr>
      <w:tr w:rsidR="00E84B5C" w:rsidRPr="001E64D8" w14:paraId="5617180B" w14:textId="77777777" w:rsidTr="00D87B12">
        <w:tc>
          <w:tcPr>
            <w:tcW w:w="2122" w:type="dxa"/>
          </w:tcPr>
          <w:p w14:paraId="769E008E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1.4</w:t>
            </w:r>
          </w:p>
        </w:tc>
        <w:tc>
          <w:tcPr>
            <w:tcW w:w="4819" w:type="dxa"/>
          </w:tcPr>
          <w:p w14:paraId="26884DA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Designa din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.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utl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sarna/signalerna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goda vanor uppenbara och synliga.</w:t>
            </w:r>
          </w:p>
        </w:tc>
      </w:tr>
      <w:tr w:rsidR="00E84B5C" w:rsidRPr="001E64D8" w14:paraId="41071F99" w14:textId="77777777" w:rsidTr="00D87B12">
        <w:tc>
          <w:tcPr>
            <w:tcW w:w="2122" w:type="dxa"/>
            <w:shd w:val="clear" w:color="auto" w:fill="3B3838" w:themeFill="background2" w:themeFillShade="40"/>
          </w:tcPr>
          <w:p w14:paraId="4F022FD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andra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4819" w:type="dxa"/>
            <w:shd w:val="clear" w:color="auto" w:fill="3B3838" w:themeFill="background2" w:themeFillShade="40"/>
          </w:tcPr>
          <w:p w14:paraId="21F14C4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attraktivt</w:t>
            </w:r>
            <w:proofErr w:type="spellEnd"/>
          </w:p>
        </w:tc>
      </w:tr>
      <w:tr w:rsidR="00E84B5C" w:rsidRPr="001E64D8" w14:paraId="2A20D722" w14:textId="77777777" w:rsidTr="00D87B12">
        <w:tc>
          <w:tcPr>
            <w:tcW w:w="2122" w:type="dxa"/>
            <w:shd w:val="clear" w:color="auto" w:fill="3B3838" w:themeFill="background2" w:themeFillShade="40"/>
          </w:tcPr>
          <w:p w14:paraId="4953FD1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tredje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4819" w:type="dxa"/>
            <w:shd w:val="clear" w:color="auto" w:fill="3B3838" w:themeFill="background2" w:themeFillShade="40"/>
          </w:tcPr>
          <w:p w14:paraId="3620F9ED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enkelt</w:t>
            </w:r>
            <w:proofErr w:type="spellEnd"/>
          </w:p>
        </w:tc>
      </w:tr>
      <w:tr w:rsidR="00E84B5C" w:rsidRPr="001E64D8" w14:paraId="221E65A5" w14:textId="77777777" w:rsidTr="00D87B12">
        <w:tc>
          <w:tcPr>
            <w:tcW w:w="2122" w:type="dxa"/>
            <w:shd w:val="clear" w:color="auto" w:fill="3B3838" w:themeFill="background2" w:themeFillShade="40"/>
          </w:tcPr>
          <w:p w14:paraId="48EA0B9E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fj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rde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4819" w:type="dxa"/>
            <w:shd w:val="clear" w:color="auto" w:fill="3B3838" w:themeFill="background2" w:themeFillShade="40"/>
          </w:tcPr>
          <w:p w14:paraId="55CC8530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tillfredsst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llande</w:t>
            </w:r>
            <w:proofErr w:type="spellEnd"/>
          </w:p>
        </w:tc>
      </w:tr>
    </w:tbl>
    <w:p w14:paraId="032E314E" w14:textId="77777777" w:rsidR="00E84B5C" w:rsidRPr="001E64D8" w:rsidRDefault="00E84B5C" w:rsidP="00E84B5C">
      <w:pPr>
        <w:pStyle w:val="Brdtext"/>
        <w:rPr>
          <w:rFonts w:ascii="V6X_OCR_H" w:eastAsia="V6X_OCR_H"/>
          <w:lang w:val="en-US"/>
        </w:rPr>
      </w:pPr>
    </w:p>
    <w:p w14:paraId="1E261FF5" w14:textId="77777777" w:rsidR="00E84B5C" w:rsidRPr="001E64D8" w:rsidRDefault="00E84B5C" w:rsidP="00E84B5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Du kan ladda ner en utskrivbar version av </w:t>
      </w:r>
      <w:proofErr w:type="gramStart"/>
      <w:r w:rsidRPr="001E64D8">
        <w:rPr>
          <w:rFonts w:ascii="V6X_OCR_H" w:eastAsia="V6X_OCR_H" w:hint="eastAsia"/>
        </w:rPr>
        <w:t>detta fusklapp</w:t>
      </w:r>
      <w:proofErr w:type="gramEnd"/>
      <w:r w:rsidRPr="001E64D8">
        <w:rPr>
          <w:rFonts w:ascii="V6X_OCR_H" w:eastAsia="V6X_OCR_H" w:hint="eastAsia"/>
        </w:rPr>
        <w:t xml:space="preserve"> om vanor p</w:t>
      </w:r>
      <w:r w:rsidRPr="001E64D8">
        <w:rPr>
          <w:rFonts w:ascii="V6X_OCR_H" w:eastAsia="V6X_OCR_H" w:hint="eastAsia"/>
        </w:rPr>
        <w:t>å</w:t>
      </w:r>
      <w:r w:rsidRPr="001E64D8">
        <w:rPr>
          <w:rFonts w:ascii="V6X_OCR_H" w:eastAsia="V6X_OCR_H" w:hint="eastAsia"/>
        </w:rPr>
        <w:t xml:space="preserve">: </w:t>
      </w:r>
    </w:p>
    <w:p w14:paraId="37A4AA56" w14:textId="77777777" w:rsidR="00E84B5C" w:rsidRPr="001E64D8" w:rsidRDefault="00E84B5C" w:rsidP="00E84B5C">
      <w:pPr>
        <w:pStyle w:val="Brdtext"/>
        <w:ind w:left="720"/>
        <w:rPr>
          <w:rFonts w:ascii="V6X_OCR_H" w:eastAsia="V6X_OCR_H"/>
          <w:i/>
          <w:iCs/>
        </w:rPr>
      </w:pPr>
      <w:r w:rsidRPr="001E64D8">
        <w:rPr>
          <w:rFonts w:ascii="V6X_OCR_H" w:eastAsia="V6X_OCR_H" w:hint="eastAsia"/>
          <w:i/>
          <w:iCs/>
        </w:rPr>
        <w:t>atomichabits.com/</w:t>
      </w:r>
      <w:proofErr w:type="spellStart"/>
      <w:r w:rsidRPr="001E64D8">
        <w:rPr>
          <w:rFonts w:ascii="V6X_OCR_H" w:eastAsia="V6X_OCR_H" w:hint="eastAsia"/>
          <w:i/>
          <w:iCs/>
        </w:rPr>
        <w:t>cheatssheet</w:t>
      </w:r>
      <w:proofErr w:type="spellEnd"/>
    </w:p>
    <w:p w14:paraId="432775CA" w14:textId="77777777" w:rsidR="00E84B5C" w:rsidRDefault="00E84B5C" w:rsidP="00E84B5C">
      <w:pPr>
        <w:spacing w:line="259" w:lineRule="auto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br w:type="page"/>
      </w:r>
    </w:p>
    <w:tbl>
      <w:tblPr>
        <w:tblStyle w:val="Tabellrutntljust"/>
        <w:tblW w:w="7650" w:type="dxa"/>
        <w:tblLook w:val="04A0" w:firstRow="1" w:lastRow="0" w:firstColumn="1" w:lastColumn="0" w:noHBand="0" w:noVBand="1"/>
      </w:tblPr>
      <w:tblGrid>
        <w:gridCol w:w="2405"/>
        <w:gridCol w:w="5245"/>
      </w:tblGrid>
      <w:tr w:rsidR="00E84B5C" w:rsidRPr="001E64D8" w14:paraId="229345DF" w14:textId="77777777" w:rsidTr="00D87B12">
        <w:tc>
          <w:tcPr>
            <w:tcW w:w="2405" w:type="dxa"/>
            <w:shd w:val="clear" w:color="auto" w:fill="3B3838" w:themeFill="background2" w:themeFillShade="40"/>
          </w:tcPr>
          <w:p w14:paraId="5BDEAA56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lastRenderedPageBreak/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f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rsta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5245" w:type="dxa"/>
            <w:shd w:val="clear" w:color="auto" w:fill="3B3838" w:themeFill="background2" w:themeFillShade="40"/>
          </w:tcPr>
          <w:p w14:paraId="08398AEC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uppenbart</w:t>
            </w:r>
            <w:proofErr w:type="spellEnd"/>
          </w:p>
        </w:tc>
      </w:tr>
      <w:tr w:rsidR="00E84B5C" w:rsidRPr="001E64D8" w14:paraId="75CB6E24" w14:textId="77777777" w:rsidTr="00D87B12">
        <w:tc>
          <w:tcPr>
            <w:tcW w:w="2405" w:type="dxa"/>
          </w:tcPr>
          <w:p w14:paraId="06EC3017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1.1</w:t>
            </w:r>
          </w:p>
        </w:tc>
        <w:tc>
          <w:tcPr>
            <w:tcW w:w="5245" w:type="dxa"/>
          </w:tcPr>
          <w:p w14:paraId="2DFD9F0C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Fyll i “"Vanor – Styrkort". Skriv ner dina nuvarande vanor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bli medveten om dem.</w:t>
            </w:r>
          </w:p>
        </w:tc>
      </w:tr>
      <w:tr w:rsidR="00E84B5C" w:rsidRPr="001E64D8" w14:paraId="000BCEFC" w14:textId="77777777" w:rsidTr="00D87B12">
        <w:tc>
          <w:tcPr>
            <w:tcW w:w="2405" w:type="dxa"/>
          </w:tcPr>
          <w:p w14:paraId="184D52AB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1.2</w:t>
            </w:r>
          </w:p>
        </w:tc>
        <w:tc>
          <w:tcPr>
            <w:tcW w:w="5245" w:type="dxa"/>
          </w:tcPr>
          <w:p w14:paraId="696919B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implementeringsavsikter: "Jag kommer att [BETEENDE] vid [TID]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[PLATS]".</w:t>
            </w:r>
          </w:p>
        </w:tc>
      </w:tr>
      <w:tr w:rsidR="00E84B5C" w:rsidRPr="001E64D8" w14:paraId="7902560E" w14:textId="77777777" w:rsidTr="00D87B12">
        <w:tc>
          <w:tcPr>
            <w:tcW w:w="2405" w:type="dxa"/>
          </w:tcPr>
          <w:p w14:paraId="60103CB0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1.3</w:t>
            </w:r>
          </w:p>
        </w:tc>
        <w:tc>
          <w:tcPr>
            <w:tcW w:w="5245" w:type="dxa"/>
          </w:tcPr>
          <w:p w14:paraId="69F50D0B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vana-stapling (habit stacking): "Efter [NUVARANDE VANA] kommer jag att [NY VANA]".</w:t>
            </w:r>
          </w:p>
        </w:tc>
      </w:tr>
      <w:tr w:rsidR="00E84B5C" w:rsidRPr="001E64D8" w14:paraId="5643B6DC" w14:textId="77777777" w:rsidTr="00D87B12">
        <w:tc>
          <w:tcPr>
            <w:tcW w:w="2405" w:type="dxa"/>
          </w:tcPr>
          <w:p w14:paraId="69AC48FA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1.4</w:t>
            </w:r>
          </w:p>
        </w:tc>
        <w:tc>
          <w:tcPr>
            <w:tcW w:w="5245" w:type="dxa"/>
          </w:tcPr>
          <w:p w14:paraId="11787C4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Designa din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.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utl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sarna/signalerna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goda vanor uppenbara och synliga.</w:t>
            </w:r>
          </w:p>
        </w:tc>
      </w:tr>
      <w:tr w:rsidR="00E84B5C" w:rsidRPr="001E64D8" w14:paraId="5C033162" w14:textId="77777777" w:rsidTr="00D87B12">
        <w:tc>
          <w:tcPr>
            <w:tcW w:w="2405" w:type="dxa"/>
            <w:shd w:val="clear" w:color="auto" w:fill="3B3838" w:themeFill="background2" w:themeFillShade="40"/>
          </w:tcPr>
          <w:p w14:paraId="7ECAE950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andra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5245" w:type="dxa"/>
            <w:shd w:val="clear" w:color="auto" w:fill="3B3838" w:themeFill="background2" w:themeFillShade="40"/>
          </w:tcPr>
          <w:p w14:paraId="4965A8A2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attraktivt</w:t>
            </w:r>
            <w:proofErr w:type="spellEnd"/>
          </w:p>
        </w:tc>
      </w:tr>
      <w:tr w:rsidR="00E84B5C" w:rsidRPr="001E64D8" w14:paraId="6E7EA694" w14:textId="77777777" w:rsidTr="00D87B12">
        <w:tc>
          <w:tcPr>
            <w:tcW w:w="2405" w:type="dxa"/>
          </w:tcPr>
          <w:p w14:paraId="018A50FA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2.1</w:t>
            </w:r>
          </w:p>
        </w:tc>
        <w:tc>
          <w:tcPr>
            <w:tcW w:w="5245" w:type="dxa"/>
          </w:tcPr>
          <w:p w14:paraId="3251282A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frestelsekoppling (</w:t>
            </w:r>
            <w:proofErr w:type="spellStart"/>
            <w:r w:rsidRPr="001E64D8">
              <w:rPr>
                <w:rFonts w:ascii="V6X_OCR_H" w:eastAsia="V6X_OCR_H" w:hint="eastAsia"/>
              </w:rPr>
              <w:t>temptation</w:t>
            </w:r>
            <w:proofErr w:type="spellEnd"/>
            <w:r w:rsidRPr="001E64D8">
              <w:rPr>
                <w:rFonts w:ascii="V6X_OCR_H" w:eastAsia="V6X_OCR_H" w:hint="eastAsia"/>
              </w:rPr>
              <w:t xml:space="preserve"> bundling). Kombinera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gonting som du VILL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 med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gonting du BEH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VER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ra.</w:t>
            </w:r>
          </w:p>
        </w:tc>
      </w:tr>
      <w:tr w:rsidR="00E84B5C" w:rsidRPr="001E64D8" w14:paraId="4DCAB178" w14:textId="77777777" w:rsidTr="00D87B12">
        <w:tc>
          <w:tcPr>
            <w:tcW w:w="2405" w:type="dxa"/>
          </w:tcPr>
          <w:p w14:paraId="0BC96083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2.2</w:t>
            </w:r>
          </w:p>
        </w:tc>
        <w:tc>
          <w:tcPr>
            <w:tcW w:w="5245" w:type="dxa"/>
          </w:tcPr>
          <w:p w14:paraId="47882A4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med i en grupp d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r ditt 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nskade beteende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 normalt beteende.</w:t>
            </w:r>
          </w:p>
        </w:tc>
      </w:tr>
      <w:tr w:rsidR="00E84B5C" w:rsidRPr="001E64D8" w14:paraId="5C085371" w14:textId="77777777" w:rsidTr="00D87B12">
        <w:tc>
          <w:tcPr>
            <w:tcW w:w="2405" w:type="dxa"/>
          </w:tcPr>
          <w:p w14:paraId="740733F7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2.3</w:t>
            </w:r>
          </w:p>
        </w:tc>
        <w:tc>
          <w:tcPr>
            <w:tcW w:w="5245" w:type="dxa"/>
          </w:tcPr>
          <w:p w14:paraId="53616FBC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Skapa en motivationsritual.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got som du tycker om precis innan en sv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r vana.</w:t>
            </w:r>
          </w:p>
        </w:tc>
      </w:tr>
      <w:tr w:rsidR="00E84B5C" w:rsidRPr="001E64D8" w14:paraId="492B81E0" w14:textId="77777777" w:rsidTr="00D87B12">
        <w:tc>
          <w:tcPr>
            <w:tcW w:w="2405" w:type="dxa"/>
            <w:shd w:val="clear" w:color="auto" w:fill="3B3838" w:themeFill="background2" w:themeFillShade="40"/>
          </w:tcPr>
          <w:p w14:paraId="4675EF37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tredje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5245" w:type="dxa"/>
            <w:shd w:val="clear" w:color="auto" w:fill="3B3838" w:themeFill="background2" w:themeFillShade="40"/>
          </w:tcPr>
          <w:p w14:paraId="3566F0AA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enkelt</w:t>
            </w:r>
            <w:proofErr w:type="spellEnd"/>
          </w:p>
        </w:tc>
      </w:tr>
      <w:tr w:rsidR="00E84B5C" w:rsidRPr="001E64D8" w14:paraId="1A1620ED" w14:textId="77777777" w:rsidTr="00D87B12">
        <w:tc>
          <w:tcPr>
            <w:tcW w:w="2405" w:type="dxa"/>
            <w:shd w:val="clear" w:color="auto" w:fill="3B3838" w:themeFill="background2" w:themeFillShade="40"/>
          </w:tcPr>
          <w:p w14:paraId="2522393B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Den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fj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rde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lagen</w:t>
            </w:r>
            <w:proofErr w:type="spellEnd"/>
          </w:p>
        </w:tc>
        <w:tc>
          <w:tcPr>
            <w:tcW w:w="5245" w:type="dxa"/>
            <w:shd w:val="clear" w:color="auto" w:fill="3B3838" w:themeFill="background2" w:themeFillShade="40"/>
          </w:tcPr>
          <w:p w14:paraId="2CFA5185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tillfredsst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llande</w:t>
            </w:r>
            <w:proofErr w:type="spellEnd"/>
          </w:p>
        </w:tc>
      </w:tr>
    </w:tbl>
    <w:p w14:paraId="5DF9F41F" w14:textId="77777777" w:rsidR="00E84B5C" w:rsidRPr="001E64D8" w:rsidRDefault="00E84B5C" w:rsidP="00E84B5C">
      <w:pPr>
        <w:pStyle w:val="Brdtext"/>
        <w:rPr>
          <w:rFonts w:ascii="V6X_OCR_H" w:eastAsia="V6X_OCR_H"/>
          <w:lang w:val="en-US"/>
        </w:rPr>
      </w:pPr>
    </w:p>
    <w:p w14:paraId="591722CD" w14:textId="77777777" w:rsidR="00E84B5C" w:rsidRPr="001E64D8" w:rsidRDefault="00E84B5C" w:rsidP="00E84B5C">
      <w:pPr>
        <w:pStyle w:val="Brdtext"/>
        <w:rPr>
          <w:rFonts w:ascii="V6X_OCR_H" w:eastAsia="V6X_OCR_H"/>
          <w:lang w:val="en-US"/>
        </w:rPr>
      </w:pPr>
    </w:p>
    <w:p w14:paraId="679EEEA2" w14:textId="77777777" w:rsidR="00E84B5C" w:rsidRPr="001E64D8" w:rsidRDefault="00E84B5C" w:rsidP="00E84B5C">
      <w:pPr>
        <w:spacing w:after="200" w:line="259" w:lineRule="auto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br w:type="page"/>
      </w:r>
    </w:p>
    <w:tbl>
      <w:tblPr>
        <w:tblStyle w:val="Tabellrutntljust"/>
        <w:tblW w:w="7933" w:type="dxa"/>
        <w:tblLook w:val="04A0" w:firstRow="1" w:lastRow="0" w:firstColumn="1" w:lastColumn="0" w:noHBand="0" w:noVBand="1"/>
      </w:tblPr>
      <w:tblGrid>
        <w:gridCol w:w="2405"/>
        <w:gridCol w:w="5528"/>
      </w:tblGrid>
      <w:tr w:rsidR="00E84B5C" w:rsidRPr="001E64D8" w14:paraId="71140F72" w14:textId="77777777" w:rsidTr="00D87B12">
        <w:tc>
          <w:tcPr>
            <w:tcW w:w="2405" w:type="dxa"/>
            <w:shd w:val="clear" w:color="auto" w:fill="3B3838" w:themeFill="background2" w:themeFillShade="40"/>
          </w:tcPr>
          <w:p w14:paraId="5735A6B9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lastRenderedPageBreak/>
              <w:t>Inversion av den f</w:t>
            </w:r>
            <w:r w:rsidRPr="001E64D8">
              <w:rPr>
                <w:rFonts w:ascii="V6X_OCR_H" w:eastAsia="V6X_OCR_H" w:hint="eastAsia"/>
                <w:b/>
                <w:bCs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</w:rPr>
              <w:t>rsta lagen</w:t>
            </w:r>
          </w:p>
        </w:tc>
        <w:tc>
          <w:tcPr>
            <w:tcW w:w="5528" w:type="dxa"/>
            <w:shd w:val="clear" w:color="auto" w:fill="3B3838" w:themeFill="background2" w:themeFillShade="40"/>
          </w:tcPr>
          <w:p w14:paraId="4049FA4C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>
              <w:rPr>
                <w:rFonts w:ascii="V6X_OCR_H" w:eastAsia="V6X_OCR_H"/>
                <w:b/>
                <w:bCs/>
                <w:lang w:val="en-US"/>
              </w:rPr>
              <w:t>os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ynligt</w:t>
            </w:r>
            <w:proofErr w:type="spellEnd"/>
          </w:p>
        </w:tc>
      </w:tr>
      <w:tr w:rsidR="00E84B5C" w:rsidRPr="001E64D8" w14:paraId="57722096" w14:textId="77777777" w:rsidTr="00D87B12">
        <w:tc>
          <w:tcPr>
            <w:tcW w:w="2405" w:type="dxa"/>
          </w:tcPr>
          <w:p w14:paraId="29A18073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2.3</w:t>
            </w:r>
          </w:p>
        </w:tc>
        <w:tc>
          <w:tcPr>
            <w:tcW w:w="5528" w:type="dxa"/>
          </w:tcPr>
          <w:p w14:paraId="33C9955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Minska exponeringen. Ta bort signalerna/utl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sarna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dina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liga vanor fr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 din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.</w:t>
            </w:r>
          </w:p>
        </w:tc>
      </w:tr>
      <w:tr w:rsidR="00E84B5C" w:rsidRPr="001E64D8" w14:paraId="3B56A937" w14:textId="77777777" w:rsidTr="00D87B12">
        <w:tc>
          <w:tcPr>
            <w:tcW w:w="2405" w:type="dxa"/>
            <w:shd w:val="clear" w:color="auto" w:fill="3B3838" w:themeFill="background2" w:themeFillShade="40"/>
          </w:tcPr>
          <w:p w14:paraId="5059045D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Inversion av den andra lagen</w:t>
            </w:r>
          </w:p>
        </w:tc>
        <w:tc>
          <w:tcPr>
            <w:tcW w:w="5528" w:type="dxa"/>
            <w:shd w:val="clear" w:color="auto" w:fill="3B3838" w:themeFill="background2" w:themeFillShade="40"/>
          </w:tcPr>
          <w:p w14:paraId="020956E1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oattraktivt</w:t>
            </w:r>
            <w:proofErr w:type="spellEnd"/>
          </w:p>
        </w:tc>
      </w:tr>
      <w:tr w:rsidR="00E84B5C" w:rsidRPr="001E64D8" w14:paraId="42D8F9F9" w14:textId="77777777" w:rsidTr="00D87B12">
        <w:tc>
          <w:tcPr>
            <w:tcW w:w="2405" w:type="dxa"/>
          </w:tcPr>
          <w:p w14:paraId="06A674A9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2.4</w:t>
            </w:r>
          </w:p>
        </w:tc>
        <w:tc>
          <w:tcPr>
            <w:tcW w:w="5528" w:type="dxa"/>
          </w:tcPr>
          <w:p w14:paraId="3AD61B10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Omformulera ditt tankes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tt. Framh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v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rdelarna med att undvika dina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liga vanor.</w:t>
            </w:r>
          </w:p>
        </w:tc>
      </w:tr>
      <w:tr w:rsidR="00E84B5C" w:rsidRPr="001E64D8" w14:paraId="113B84E7" w14:textId="77777777" w:rsidTr="00D87B12">
        <w:tc>
          <w:tcPr>
            <w:tcW w:w="2405" w:type="dxa"/>
            <w:shd w:val="clear" w:color="auto" w:fill="3B3838" w:themeFill="background2" w:themeFillShade="40"/>
          </w:tcPr>
          <w:p w14:paraId="18FA9209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Inversion av den tredje lagen</w:t>
            </w:r>
          </w:p>
        </w:tc>
        <w:tc>
          <w:tcPr>
            <w:tcW w:w="5528" w:type="dxa"/>
            <w:shd w:val="clear" w:color="auto" w:fill="3B3838" w:themeFill="background2" w:themeFillShade="40"/>
          </w:tcPr>
          <w:p w14:paraId="5FC12F2C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sv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rt</w:t>
            </w:r>
            <w:proofErr w:type="spellEnd"/>
          </w:p>
        </w:tc>
      </w:tr>
      <w:tr w:rsidR="00E84B5C" w:rsidRPr="001E64D8" w14:paraId="0D50FBED" w14:textId="77777777" w:rsidTr="00D87B12">
        <w:tc>
          <w:tcPr>
            <w:tcW w:w="2405" w:type="dxa"/>
            <w:shd w:val="clear" w:color="auto" w:fill="3B3838" w:themeFill="background2" w:themeFillShade="40"/>
          </w:tcPr>
          <w:p w14:paraId="33664432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</w:rPr>
            </w:pPr>
            <w:r w:rsidRPr="001E64D8">
              <w:rPr>
                <w:rFonts w:ascii="V6X_OCR_H" w:eastAsia="V6X_OCR_H" w:hint="eastAsia"/>
                <w:b/>
                <w:bCs/>
              </w:rPr>
              <w:t>Inversion av den fj</w:t>
            </w:r>
            <w:r w:rsidRPr="001E64D8">
              <w:rPr>
                <w:rFonts w:ascii="V6X_OCR_H" w:eastAsia="V6X_OCR_H" w:hint="eastAsia"/>
                <w:b/>
                <w:bCs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</w:rPr>
              <w:t>rde lagen</w:t>
            </w:r>
          </w:p>
        </w:tc>
        <w:tc>
          <w:tcPr>
            <w:tcW w:w="5528" w:type="dxa"/>
            <w:shd w:val="clear" w:color="auto" w:fill="3B3838" w:themeFill="background2" w:themeFillShade="40"/>
          </w:tcPr>
          <w:p w14:paraId="7553076E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otillfredsst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llande</w:t>
            </w:r>
            <w:proofErr w:type="spellEnd"/>
          </w:p>
        </w:tc>
      </w:tr>
    </w:tbl>
    <w:p w14:paraId="76DD7B67" w14:textId="77777777" w:rsidR="00E84B5C" w:rsidRPr="001E64D8" w:rsidRDefault="00E84B5C" w:rsidP="00E84B5C">
      <w:pPr>
        <w:pStyle w:val="Brdtext"/>
        <w:rPr>
          <w:rFonts w:ascii="V6X_OCR_H" w:eastAsia="V6X_OCR_H"/>
          <w:lang w:val="en-US"/>
        </w:rPr>
      </w:pPr>
    </w:p>
    <w:p w14:paraId="29D40320" w14:textId="77777777" w:rsidR="00E84B5C" w:rsidRPr="001E64D8" w:rsidRDefault="00E84B5C" w:rsidP="00E84B5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>Du kan ladda ner en utskriftsv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nlig version av denna fusklapp om vanor p</w:t>
      </w:r>
      <w:r w:rsidRPr="001E64D8">
        <w:rPr>
          <w:rFonts w:ascii="V6X_OCR_H" w:eastAsia="V6X_OCR_H" w:hint="eastAsia"/>
        </w:rPr>
        <w:t>å</w:t>
      </w:r>
      <w:r w:rsidRPr="001E64D8">
        <w:rPr>
          <w:rFonts w:ascii="V6X_OCR_H" w:eastAsia="V6X_OCR_H" w:hint="eastAsia"/>
        </w:rPr>
        <w:t xml:space="preserve">: </w:t>
      </w:r>
    </w:p>
    <w:p w14:paraId="45889AE5" w14:textId="77777777" w:rsidR="00E84B5C" w:rsidRPr="001E64D8" w:rsidRDefault="00E84B5C" w:rsidP="00E84B5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>atomichabits.com/</w:t>
      </w:r>
      <w:proofErr w:type="spellStart"/>
      <w:r w:rsidRPr="001E64D8">
        <w:rPr>
          <w:rFonts w:ascii="V6X_OCR_H" w:eastAsia="V6X_OCR_H" w:hint="eastAsia"/>
        </w:rPr>
        <w:t>cheatsheet</w:t>
      </w:r>
      <w:proofErr w:type="spellEnd"/>
    </w:p>
    <w:p w14:paraId="24AB2CD8" w14:textId="77777777" w:rsidR="00E84B5C" w:rsidRPr="001E64D8" w:rsidRDefault="00E84B5C" w:rsidP="00E84B5C">
      <w:pPr>
        <w:spacing w:after="200" w:line="259" w:lineRule="auto"/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p w14:paraId="55E4124A" w14:textId="77777777" w:rsidR="00E84B5C" w:rsidRPr="00FD0F64" w:rsidRDefault="00E84B5C" w:rsidP="00E84B5C">
      <w:pPr>
        <w:shd w:val="clear" w:color="auto" w:fill="FFFFFF"/>
        <w:spacing w:before="100" w:beforeAutospacing="1" w:after="0" w:line="240" w:lineRule="auto"/>
        <w:rPr>
          <w:rFonts w:ascii="V6X_OCR_H" w:eastAsia="V6X_OCR_H"/>
          <w:b/>
          <w:bCs/>
        </w:rPr>
      </w:pPr>
    </w:p>
    <w:p w14:paraId="299E8716" w14:textId="77777777" w:rsidR="00E84B5C" w:rsidRPr="001E64D8" w:rsidRDefault="00E84B5C" w:rsidP="00E84B5C">
      <w:pPr>
        <w:pStyle w:val="Brdtext"/>
        <w:rPr>
          <w:rFonts w:ascii="V6X_OCR_H" w:eastAsia="V6X_OCR_H"/>
          <w:b/>
          <w:bCs/>
          <w:lang w:val="en-US"/>
        </w:rPr>
      </w:pPr>
      <w:r w:rsidRPr="001E64D8">
        <w:rPr>
          <w:rFonts w:ascii="V6X_OCR_H" w:eastAsia="V6X_OCR_H" w:hint="eastAsia"/>
          <w:noProof/>
        </w:rPr>
        <w:drawing>
          <wp:inline distT="0" distB="0" distL="0" distR="0" wp14:anchorId="54711260" wp14:editId="10DABDA7">
            <wp:extent cx="1501178" cy="1647634"/>
            <wp:effectExtent l="0" t="0" r="381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05177" cy="165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278A" w14:textId="77777777" w:rsidR="00E84B5C" w:rsidRPr="00EC2615" w:rsidRDefault="00E84B5C" w:rsidP="00E84B5C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Figur 11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I b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rjan (punkt A), kr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en vana en hel del anstr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ngning och koncentration att utf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ra. Efter n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gra upprepningar (punkt B), blir det l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ttare, men kr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 fortfarande en viss grad av medveten uppm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rksamhet. Med tillr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cklig tr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ning (punkt C), blir vanan mer automatisk 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 medveten. Bortom denna tr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skel – vana-linjen – kan beteendet g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ras mer eller mindre utan att t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nka. En ny vana har bildats.</w:t>
      </w:r>
    </w:p>
    <w:p w14:paraId="4446BD16" w14:textId="77777777" w:rsidR="00E84B5C" w:rsidRDefault="00E84B5C" w:rsidP="00E84B5C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10 minuter per dag Figur 12: Grafen visar n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 som byggde vanan att g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tio minuter efter frukost varje dag. Notera att i takt med att repetitionerna 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kar, s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>
        <w:rPr>
          <w:rFonts w:ascii="V6X_OCR_H" w:eastAsia="V6X_OCR_H" w:hAnsi="Google Sans" w:cs="Times New Roman"/>
          <w:color w:val="1F1F1F"/>
          <w:sz w:val="24"/>
          <w:szCs w:val="24"/>
          <w:lang w:eastAsia="sv-SE"/>
        </w:rPr>
        <w:t xml:space="preserve"> 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proofErr w:type="spellStart"/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automaticiteten</w:t>
      </w:r>
      <w:proofErr w:type="spellEnd"/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det, tills beteendet blir s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enkelt och automatiskt som det kan bli.</w:t>
      </w:r>
    </w:p>
    <w:p w14:paraId="68D0DAAB" w14:textId="77777777" w:rsidR="00E84B5C" w:rsidRPr="001E64D8" w:rsidRDefault="00E84B5C" w:rsidP="00E84B5C">
      <w:pPr>
        <w:shd w:val="clear" w:color="auto" w:fill="FFFFFF"/>
        <w:spacing w:before="100" w:beforeAutospacing="1" w:after="100" w:afterAutospacing="1" w:line="240" w:lineRule="auto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noProof/>
        </w:rPr>
        <w:lastRenderedPageBreak/>
        <w:drawing>
          <wp:inline distT="0" distB="0" distL="0" distR="0" wp14:anchorId="32AA5BCD" wp14:editId="4C90A0C9">
            <wp:extent cx="4429125" cy="4324350"/>
            <wp:effectExtent l="0" t="0" r="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BE9E" w14:textId="54A735CB" w:rsidR="00E84B5C" w:rsidRPr="001E64D8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</w:pP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G</w:t>
      </w: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10 minuter per dag</w:t>
      </w:r>
    </w:p>
    <w:p w14:paraId="53DA8DD6" w14:textId="77777777" w:rsidR="00E84B5C" w:rsidRPr="00EC2615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C2615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Figur 12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: Grafen visar n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gon som byggde vanan att g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tio minuter efter frukost varje dag. Notera att i takt med att repetitionerna 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kar, s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g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proofErr w:type="spellStart"/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automaticiteten</w:t>
      </w:r>
      <w:proofErr w:type="spellEnd"/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det, tills beteendet blir s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C2615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enkelt och automatiskt som det kan bli.</w:t>
      </w:r>
    </w:p>
    <w:p w14:paraId="02802DCD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bookmarkStart w:id="17" w:name="_Hlk164078068"/>
      <w:r w:rsidRPr="00285DBF">
        <w:rPr>
          <w:rFonts w:ascii="Google Sans" w:eastAsia="Times New Roman" w:hAnsi="Google Sans" w:cs="Times New Roman"/>
          <w:b/>
          <w:bCs/>
          <w:color w:val="1F1F1F"/>
          <w:sz w:val="24"/>
          <w:szCs w:val="24"/>
          <w:lang w:eastAsia="sv-SE"/>
        </w:rPr>
        <w:t>Att göra goda vanor enklare</w:t>
      </w:r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 </w:t>
      </w:r>
      <w:bookmarkEnd w:id="17"/>
    </w:p>
    <w:p w14:paraId="0A69C9E6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r w:rsidRPr="00285DBF">
        <w:rPr>
          <w:rFonts w:ascii="Google Sans" w:eastAsia="Times New Roman" w:hAnsi="Google Sans" w:cs="Times New Roman"/>
          <w:b/>
          <w:bCs/>
          <w:color w:val="1F1F1F"/>
          <w:sz w:val="24"/>
          <w:szCs w:val="24"/>
          <w:lang w:eastAsia="sv-SE"/>
        </w:rPr>
        <w:t>Böjd slang-analogi</w:t>
      </w:r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: </w:t>
      </w:r>
    </w:p>
    <w:p w14:paraId="1773276B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bookmarkStart w:id="18" w:name="_Hlk164078114"/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Att tvinga sig själv = öka vattentrycket i en böjd slang. Fungerar, men är svårt. </w:t>
      </w:r>
    </w:p>
    <w:p w14:paraId="37BBFA72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bookmarkStart w:id="19" w:name="_Hlk164078121"/>
      <w:bookmarkEnd w:id="18"/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Att göra det enkelt = räta ut slangen och låta vattnet flöda naturligt. </w:t>
      </w:r>
    </w:p>
    <w:p w14:paraId="4183B60D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bookmarkStart w:id="20" w:name="_Hlk164078145"/>
      <w:bookmarkEnd w:id="19"/>
      <w:r w:rsidRPr="00285DBF">
        <w:rPr>
          <w:rFonts w:ascii="Google Sans" w:eastAsia="Times New Roman" w:hAnsi="Google Sans" w:cs="Times New Roman"/>
          <w:b/>
          <w:bCs/>
          <w:color w:val="1F1F1F"/>
          <w:sz w:val="24"/>
          <w:szCs w:val="24"/>
          <w:lang w:eastAsia="sv-SE"/>
        </w:rPr>
        <w:lastRenderedPageBreak/>
        <w:t>Miljödesign är avgörande</w:t>
      </w:r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: </w:t>
      </w:r>
      <w:bookmarkEnd w:id="20"/>
    </w:p>
    <w:p w14:paraId="74EBEF94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bookmarkStart w:id="21" w:name="_Hlk164078188"/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Välj platser för vanor som redan är belägna i din vanliga rutt (stannar till på gymmet på väg hem). </w:t>
      </w:r>
    </w:p>
    <w:p w14:paraId="1A52FF52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Minska friktionen i ditt hem – rensa undan distraktioner om du ska skriva, </w:t>
      </w:r>
      <w:proofErr w:type="gramStart"/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>etc.</w:t>
      </w:r>
      <w:proofErr w:type="gramEnd"/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 </w:t>
      </w:r>
    </w:p>
    <w:p w14:paraId="7D19BEAF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</w:p>
    <w:p w14:paraId="5FB52DDE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bookmarkStart w:id="22" w:name="_Hlk164078322"/>
      <w:bookmarkEnd w:id="21"/>
      <w:r w:rsidRPr="00285DBF">
        <w:rPr>
          <w:rFonts w:ascii="Google Sans" w:eastAsia="Times New Roman" w:hAnsi="Google Sans" w:cs="Times New Roman"/>
          <w:b/>
          <w:bCs/>
          <w:color w:val="1F1F1F"/>
          <w:sz w:val="24"/>
          <w:szCs w:val="24"/>
          <w:lang w:eastAsia="sv-SE"/>
        </w:rPr>
        <w:t>Exempel på att minska friktion</w:t>
      </w:r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 </w:t>
      </w:r>
      <w:bookmarkEnd w:id="22"/>
    </w:p>
    <w:p w14:paraId="44AD85E0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bookmarkStart w:id="23" w:name="_Hlk164078382"/>
      <w:r w:rsidRPr="00285DBF">
        <w:rPr>
          <w:rFonts w:ascii="Google Sans" w:eastAsia="Times New Roman" w:hAnsi="Google Sans" w:cs="Times New Roman"/>
          <w:b/>
          <w:bCs/>
          <w:color w:val="1F1F1F"/>
          <w:sz w:val="24"/>
          <w:szCs w:val="24"/>
          <w:lang w:eastAsia="sv-SE"/>
        </w:rPr>
        <w:t>Företag</w:t>
      </w:r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: Förenklar sina produkter, automatiserar uppgifter, gör saker användarvänliga för att ta bort steg för kunden. </w:t>
      </w:r>
    </w:p>
    <w:p w14:paraId="4FF5AF40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r w:rsidRPr="00285DBF">
        <w:rPr>
          <w:rFonts w:ascii="Google Sans" w:eastAsia="Times New Roman" w:hAnsi="Google Sans" w:cs="Times New Roman"/>
          <w:b/>
          <w:bCs/>
          <w:color w:val="1F1F1F"/>
          <w:sz w:val="24"/>
          <w:szCs w:val="24"/>
          <w:lang w:eastAsia="sv-SE"/>
        </w:rPr>
        <w:t>Stat/myndigheter</w:t>
      </w:r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: Tillgängliggjorde en online-skattedeklaration som en direktlänk, vilket ökade svarsfrekvensen. </w:t>
      </w:r>
    </w:p>
    <w:p w14:paraId="1F511207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r w:rsidRPr="00285DBF">
        <w:rPr>
          <w:rFonts w:ascii="Google Sans" w:eastAsia="Times New Roman" w:hAnsi="Google Sans" w:cs="Times New Roman"/>
          <w:b/>
          <w:bCs/>
          <w:color w:val="1F1F1F"/>
          <w:sz w:val="24"/>
          <w:szCs w:val="24"/>
          <w:lang w:eastAsia="sv-SE"/>
        </w:rPr>
        <w:t>Du</w:t>
      </w:r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: </w:t>
      </w:r>
    </w:p>
    <w:p w14:paraId="042D5FFA" w14:textId="77777777" w:rsidR="00E84B5C" w:rsidRDefault="00E84B5C" w:rsidP="00C338AF">
      <w:pPr>
        <w:pStyle w:val="Liststycke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r w:rsidRPr="00F32E30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Förbered områden för den tänkta handlingen (gratulationskort försorterade, träningskläder framme kvällen innan, </w:t>
      </w:r>
      <w:proofErr w:type="gramStart"/>
      <w:r w:rsidRPr="00F32E30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>etc.</w:t>
      </w:r>
      <w:proofErr w:type="gramEnd"/>
      <w:r w:rsidRPr="00F32E30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) </w:t>
      </w:r>
    </w:p>
    <w:p w14:paraId="5BC7AD98" w14:textId="77777777" w:rsidR="00E84B5C" w:rsidRDefault="00E84B5C" w:rsidP="00C338AF">
      <w:pPr>
        <w:pStyle w:val="Liststycke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r w:rsidRPr="00285DBF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 xml:space="preserve">Gör dåliga vanor SVÅRARE (koppla ur TV-n efter användning, lägg snacks på svåråtkomliga platser). </w:t>
      </w:r>
    </w:p>
    <w:p w14:paraId="165B8DC4" w14:textId="77777777" w:rsidR="00E84B5C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bookmarkStart w:id="24" w:name="_Hlk164078393"/>
      <w:bookmarkEnd w:id="23"/>
      <w:r w:rsidRPr="00F32E30">
        <w:rPr>
          <w:rFonts w:ascii="Google Sans" w:eastAsia="Times New Roman" w:hAnsi="Google Sans" w:cs="Times New Roman"/>
          <w:b/>
          <w:bCs/>
          <w:color w:val="1F1F1F"/>
          <w:sz w:val="24"/>
          <w:szCs w:val="24"/>
          <w:lang w:eastAsia="sv-SE"/>
        </w:rPr>
        <w:t>Nyckelpunkt</w:t>
      </w:r>
      <w:r w:rsidRPr="00F32E30"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t>: Designa ditt liv för att göra de goda sakerna enkla, och de dåliga sakerna svåra.</w:t>
      </w:r>
    </w:p>
    <w:bookmarkEnd w:id="24"/>
    <w:p w14:paraId="515A611C" w14:textId="77777777" w:rsidR="00E84B5C" w:rsidRDefault="00E84B5C" w:rsidP="00C338AF">
      <w:pPr>
        <w:spacing w:line="259" w:lineRule="auto"/>
        <w:ind w:right="1417"/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</w:pPr>
      <w:r>
        <w:rPr>
          <w:rFonts w:ascii="Google Sans" w:eastAsia="Times New Roman" w:hAnsi="Google Sans" w:cs="Times New Roman"/>
          <w:color w:val="1F1F1F"/>
          <w:sz w:val="24"/>
          <w:szCs w:val="24"/>
          <w:lang w:eastAsia="sv-SE"/>
        </w:rPr>
        <w:br w:type="page"/>
      </w:r>
    </w:p>
    <w:p w14:paraId="134C3EE6" w14:textId="77777777" w:rsidR="00E84B5C" w:rsidRPr="00587D16" w:rsidRDefault="00E84B5C" w:rsidP="00E84B5C">
      <w:pPr>
        <w:shd w:val="clear" w:color="auto" w:fill="FFFFFF"/>
        <w:spacing w:before="100" w:beforeAutospacing="1" w:after="0" w:line="240" w:lineRule="auto"/>
        <w:rPr>
          <w:rFonts w:ascii="Google Sans" w:eastAsia="Times New Roman" w:hAnsi="Google Sans" w:cs="Times New Roman"/>
          <w:b/>
          <w:bCs/>
          <w:color w:val="1F1F1F"/>
          <w:sz w:val="24"/>
          <w:szCs w:val="24"/>
          <w:lang w:eastAsia="sv-SE"/>
        </w:rPr>
      </w:pPr>
      <w:r w:rsidRPr="00587D16">
        <w:rPr>
          <w:rFonts w:ascii="Google Sans" w:eastAsia="Times New Roman" w:hAnsi="Google Sans" w:cs="Times New Roman"/>
          <w:b/>
          <w:bCs/>
          <w:color w:val="1F1F1F"/>
          <w:sz w:val="24"/>
          <w:szCs w:val="24"/>
          <w:lang w:eastAsia="sv-SE"/>
        </w:rPr>
        <w:lastRenderedPageBreak/>
        <w:t>Tvåminutersregeln och att skala upp aktiviteter</w:t>
      </w:r>
    </w:p>
    <w:tbl>
      <w:tblPr>
        <w:tblStyle w:val="Tabellrutnt"/>
        <w:tblW w:w="8790" w:type="dxa"/>
        <w:tblLayout w:type="fixed"/>
        <w:tblLook w:val="04A0" w:firstRow="1" w:lastRow="0" w:firstColumn="1" w:lastColumn="0" w:noHBand="0" w:noVBand="1"/>
      </w:tblPr>
      <w:tblGrid>
        <w:gridCol w:w="1333"/>
        <w:gridCol w:w="1625"/>
        <w:gridCol w:w="1203"/>
        <w:gridCol w:w="1676"/>
        <w:gridCol w:w="1118"/>
        <w:gridCol w:w="1835"/>
      </w:tblGrid>
      <w:tr w:rsidR="00E84B5C" w:rsidRPr="001E64D8" w14:paraId="6E3A75A4" w14:textId="77777777" w:rsidTr="00D87B12">
        <w:tc>
          <w:tcPr>
            <w:tcW w:w="1333" w:type="dxa"/>
            <w:shd w:val="clear" w:color="auto" w:fill="3B3838" w:themeFill="background2" w:themeFillShade="40"/>
          </w:tcPr>
          <w:p w14:paraId="6F15BB38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Aktivitet</w:t>
            </w:r>
            <w:proofErr w:type="spellEnd"/>
          </w:p>
        </w:tc>
        <w:tc>
          <w:tcPr>
            <w:tcW w:w="1625" w:type="dxa"/>
            <w:shd w:val="clear" w:color="auto" w:fill="3B3838" w:themeFill="background2" w:themeFillShade="40"/>
          </w:tcPr>
          <w:p w14:paraId="2FBC3FFE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V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ldigt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tt</w:t>
            </w:r>
            <w:proofErr w:type="spellEnd"/>
          </w:p>
        </w:tc>
        <w:tc>
          <w:tcPr>
            <w:tcW w:w="1203" w:type="dxa"/>
            <w:shd w:val="clear" w:color="auto" w:fill="3B3838" w:themeFill="background2" w:themeFillShade="40"/>
          </w:tcPr>
          <w:p w14:paraId="63EFB56F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tt</w:t>
            </w:r>
            <w:proofErr w:type="spellEnd"/>
          </w:p>
        </w:tc>
        <w:tc>
          <w:tcPr>
            <w:tcW w:w="1676" w:type="dxa"/>
            <w:shd w:val="clear" w:color="auto" w:fill="3B3838" w:themeFill="background2" w:themeFillShade="40"/>
          </w:tcPr>
          <w:p w14:paraId="7E104C1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Medelsv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rt</w:t>
            </w:r>
            <w:proofErr w:type="spellEnd"/>
          </w:p>
        </w:tc>
        <w:tc>
          <w:tcPr>
            <w:tcW w:w="1118" w:type="dxa"/>
            <w:shd w:val="clear" w:color="auto" w:fill="3B3838" w:themeFill="background2" w:themeFillShade="40"/>
          </w:tcPr>
          <w:p w14:paraId="52434C3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Sv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rt</w:t>
            </w:r>
            <w:proofErr w:type="spellEnd"/>
          </w:p>
        </w:tc>
        <w:tc>
          <w:tcPr>
            <w:tcW w:w="1835" w:type="dxa"/>
            <w:shd w:val="clear" w:color="auto" w:fill="3B3838" w:themeFill="background2" w:themeFillShade="40"/>
          </w:tcPr>
          <w:p w14:paraId="7ACEE52A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V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ldigt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sv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b/>
                <w:bCs/>
                <w:sz w:val="24"/>
                <w:szCs w:val="24"/>
                <w:lang w:val="en-US"/>
              </w:rPr>
              <w:t>rt</w:t>
            </w:r>
            <w:proofErr w:type="spellEnd"/>
          </w:p>
        </w:tc>
      </w:tr>
      <w:tr w:rsidR="00E84B5C" w:rsidRPr="001E64D8" w14:paraId="2BF897FE" w14:textId="77777777" w:rsidTr="00D87B12">
        <w:tc>
          <w:tcPr>
            <w:tcW w:w="1333" w:type="dxa"/>
            <w:shd w:val="clear" w:color="auto" w:fill="F2F2F2" w:themeFill="background1" w:themeFillShade="F2"/>
          </w:tcPr>
          <w:p w14:paraId="53BFF84F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pning</w:t>
            </w:r>
            <w:proofErr w:type="spellEnd"/>
          </w:p>
        </w:tc>
        <w:tc>
          <w:tcPr>
            <w:tcW w:w="1625" w:type="dxa"/>
          </w:tcPr>
          <w:p w14:paraId="06A5BF8D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Ta 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parskor</w:t>
            </w:r>
            <w:proofErr w:type="spellEnd"/>
          </w:p>
        </w:tc>
        <w:tc>
          <w:tcPr>
            <w:tcW w:w="1203" w:type="dxa"/>
          </w:tcPr>
          <w:p w14:paraId="1FB2375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10 minuter</w:t>
            </w:r>
          </w:p>
        </w:tc>
        <w:tc>
          <w:tcPr>
            <w:tcW w:w="1676" w:type="dxa"/>
          </w:tcPr>
          <w:p w14:paraId="13014059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10</w:t>
            </w:r>
            <w:r w:rsidRPr="001E64D8">
              <w:rPr>
                <w:rFonts w:ascii="V6X_OCR_H" w:eastAsia="V6X_OCR_H" w:hint="eastAsia"/>
                <w:lang w:val="en-US"/>
              </w:rPr>
              <w:t> </w:t>
            </w:r>
            <w:r w:rsidRPr="001E64D8">
              <w:rPr>
                <w:rFonts w:ascii="V6X_OCR_H" w:eastAsia="V6X_OCR_H" w:hint="eastAsia"/>
                <w:lang w:val="en-US"/>
              </w:rPr>
              <w:t xml:space="preserve">000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steg</w:t>
            </w:r>
            <w:proofErr w:type="spellEnd"/>
          </w:p>
        </w:tc>
        <w:tc>
          <w:tcPr>
            <w:tcW w:w="1118" w:type="dxa"/>
          </w:tcPr>
          <w:p w14:paraId="320E5DF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Spring 5 km</w:t>
            </w:r>
          </w:p>
        </w:tc>
        <w:tc>
          <w:tcPr>
            <w:tcW w:w="1835" w:type="dxa"/>
          </w:tcPr>
          <w:p w14:paraId="6C379914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Spring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ett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marathon</w:t>
            </w:r>
          </w:p>
        </w:tc>
      </w:tr>
      <w:tr w:rsidR="00E84B5C" w:rsidRPr="001E64D8" w14:paraId="6A7151AE" w14:textId="77777777" w:rsidTr="00D87B12">
        <w:tc>
          <w:tcPr>
            <w:tcW w:w="1333" w:type="dxa"/>
            <w:shd w:val="clear" w:color="auto" w:fill="FFFFFF" w:themeFill="background1"/>
          </w:tcPr>
          <w:p w14:paraId="7AEBAB5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Skrivande</w:t>
            </w:r>
            <w:proofErr w:type="spellEnd"/>
          </w:p>
        </w:tc>
        <w:tc>
          <w:tcPr>
            <w:tcW w:w="1625" w:type="dxa"/>
          </w:tcPr>
          <w:p w14:paraId="3E18E7B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Skriv en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mening</w:t>
            </w:r>
            <w:proofErr w:type="spellEnd"/>
          </w:p>
        </w:tc>
        <w:tc>
          <w:tcPr>
            <w:tcW w:w="1203" w:type="dxa"/>
          </w:tcPr>
          <w:p w14:paraId="5C7D6F6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Skriv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ett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stycke</w:t>
            </w:r>
            <w:proofErr w:type="spellEnd"/>
          </w:p>
        </w:tc>
        <w:tc>
          <w:tcPr>
            <w:tcW w:w="1676" w:type="dxa"/>
          </w:tcPr>
          <w:p w14:paraId="5327B728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Skriv 1</w:t>
            </w:r>
            <w:r w:rsidRPr="001E64D8">
              <w:rPr>
                <w:rFonts w:ascii="V6X_OCR_H" w:eastAsia="V6X_OCR_H" w:hint="eastAsia"/>
                <w:lang w:val="en-US"/>
              </w:rPr>
              <w:t> </w:t>
            </w:r>
            <w:r w:rsidRPr="001E64D8">
              <w:rPr>
                <w:rFonts w:ascii="V6X_OCR_H" w:eastAsia="V6X_OCR_H" w:hint="eastAsia"/>
                <w:lang w:val="en-US"/>
              </w:rPr>
              <w:t xml:space="preserve">000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ord</w:t>
            </w:r>
            <w:proofErr w:type="spellEnd"/>
          </w:p>
        </w:tc>
        <w:tc>
          <w:tcPr>
            <w:tcW w:w="1118" w:type="dxa"/>
          </w:tcPr>
          <w:p w14:paraId="35AA5339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Skriv en artikel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5000 ord</w:t>
            </w:r>
          </w:p>
        </w:tc>
        <w:tc>
          <w:tcPr>
            <w:tcW w:w="1835" w:type="dxa"/>
          </w:tcPr>
          <w:p w14:paraId="6247757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Skriv en bok</w:t>
            </w:r>
          </w:p>
        </w:tc>
      </w:tr>
      <w:tr w:rsidR="00E84B5C" w:rsidRPr="001E64D8" w14:paraId="7F66D91C" w14:textId="77777777" w:rsidTr="00D87B12">
        <w:tc>
          <w:tcPr>
            <w:tcW w:w="1333" w:type="dxa"/>
            <w:shd w:val="clear" w:color="auto" w:fill="F2F2F2" w:themeFill="background1" w:themeFillShade="F2"/>
          </w:tcPr>
          <w:p w14:paraId="1857740E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Studier</w:t>
            </w:r>
          </w:p>
        </w:tc>
        <w:tc>
          <w:tcPr>
            <w:tcW w:w="1625" w:type="dxa"/>
          </w:tcPr>
          <w:p w14:paraId="6E0BE984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 xml:space="preserve">ppna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anteckningar</w:t>
            </w:r>
            <w:proofErr w:type="spellEnd"/>
          </w:p>
        </w:tc>
        <w:tc>
          <w:tcPr>
            <w:tcW w:w="1203" w:type="dxa"/>
          </w:tcPr>
          <w:p w14:paraId="5A0A6224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Plugga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i 10 minuter</w:t>
            </w:r>
          </w:p>
        </w:tc>
        <w:tc>
          <w:tcPr>
            <w:tcW w:w="1676" w:type="dxa"/>
          </w:tcPr>
          <w:p w14:paraId="5B63DC36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Plugga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i 3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timmar</w:t>
            </w:r>
            <w:proofErr w:type="spellEnd"/>
          </w:p>
        </w:tc>
        <w:tc>
          <w:tcPr>
            <w:tcW w:w="1118" w:type="dxa"/>
          </w:tcPr>
          <w:p w14:paraId="2103FB5B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P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toppbetyg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(A)</w:t>
            </w:r>
          </w:p>
        </w:tc>
        <w:tc>
          <w:tcPr>
            <w:tcW w:w="1835" w:type="dxa"/>
          </w:tcPr>
          <w:p w14:paraId="30CE8F9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Ta en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doktorsexamen</w:t>
            </w:r>
            <w:proofErr w:type="spellEnd"/>
          </w:p>
        </w:tc>
      </w:tr>
      <w:tr w:rsidR="00E84B5C" w:rsidRPr="001E64D8" w14:paraId="6D3FE366" w14:textId="77777777" w:rsidTr="00D87B12">
        <w:tc>
          <w:tcPr>
            <w:tcW w:w="1333" w:type="dxa"/>
            <w:shd w:val="clear" w:color="auto" w:fill="FFFFFF" w:themeFill="background1"/>
          </w:tcPr>
          <w:p w14:paraId="27A3F7CA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Kost</w:t>
            </w:r>
            <w:proofErr w:type="spellEnd"/>
          </w:p>
        </w:tc>
        <w:tc>
          <w:tcPr>
            <w:tcW w:w="1625" w:type="dxa"/>
          </w:tcPr>
          <w:p w14:paraId="5865DA8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rja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gr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nsaker</w:t>
            </w:r>
            <w:proofErr w:type="spellEnd"/>
          </w:p>
        </w:tc>
        <w:tc>
          <w:tcPr>
            <w:tcW w:w="1203" w:type="dxa"/>
          </w:tcPr>
          <w:p w14:paraId="567D0DDC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ta fyrbenta djur (ko, gris, lamm </w:t>
            </w:r>
            <w:proofErr w:type="gramStart"/>
            <w:r w:rsidRPr="001E64D8">
              <w:rPr>
                <w:rFonts w:ascii="V6X_OCR_H" w:eastAsia="V6X_OCR_H" w:hint="eastAsia"/>
              </w:rPr>
              <w:t>etc.</w:t>
            </w:r>
            <w:proofErr w:type="gramEnd"/>
            <w:r w:rsidRPr="001E64D8">
              <w:rPr>
                <w:rFonts w:ascii="V6X_OCR_H" w:eastAsia="V6X_OCR_H" w:hint="eastAsia"/>
              </w:rPr>
              <w:t>)</w:t>
            </w:r>
          </w:p>
        </w:tc>
        <w:tc>
          <w:tcPr>
            <w:tcW w:w="1676" w:type="dxa"/>
          </w:tcPr>
          <w:p w14:paraId="1689A03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ta tv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benta djur (kyckling, kalkon, </w:t>
            </w:r>
            <w:proofErr w:type="gramStart"/>
            <w:r w:rsidRPr="001E64D8">
              <w:rPr>
                <w:rFonts w:ascii="V6X_OCR_H" w:eastAsia="V6X_OCR_H" w:hint="eastAsia"/>
              </w:rPr>
              <w:t>etc.</w:t>
            </w:r>
            <w:proofErr w:type="gramEnd"/>
            <w:r w:rsidRPr="001E64D8">
              <w:rPr>
                <w:rFonts w:ascii="V6X_OCR_H" w:eastAsia="V6X_OCR_H" w:hint="eastAsia"/>
              </w:rPr>
              <w:t>)</w:t>
            </w:r>
          </w:p>
        </w:tc>
        <w:tc>
          <w:tcPr>
            <w:tcW w:w="1118" w:type="dxa"/>
          </w:tcPr>
          <w:p w14:paraId="38D34786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ta </w:t>
            </w:r>
            <w:proofErr w:type="spellStart"/>
            <w:r w:rsidRPr="001E64D8">
              <w:rPr>
                <w:rFonts w:ascii="V6X_OCR_H" w:eastAsia="V6X_OCR_H" w:hint="eastAsia"/>
              </w:rPr>
              <w:t>nollbenta</w:t>
            </w:r>
            <w:proofErr w:type="spellEnd"/>
            <w:r w:rsidRPr="001E64D8">
              <w:rPr>
                <w:rFonts w:ascii="V6X_OCR_H" w:eastAsia="V6X_OCR_H" w:hint="eastAsia"/>
              </w:rPr>
              <w:t xml:space="preserve"> djur (fisk, musslor, </w:t>
            </w:r>
            <w:proofErr w:type="gramStart"/>
            <w:r w:rsidRPr="001E64D8">
              <w:rPr>
                <w:rFonts w:ascii="V6X_OCR_H" w:eastAsia="V6X_OCR_H" w:hint="eastAsia"/>
              </w:rPr>
              <w:t>etc.</w:t>
            </w:r>
            <w:proofErr w:type="gramEnd"/>
            <w:r w:rsidRPr="001E64D8">
              <w:rPr>
                <w:rFonts w:ascii="V6X_OCR_H" w:eastAsia="V6X_OCR_H" w:hint="eastAsia"/>
              </w:rPr>
              <w:t>)</w:t>
            </w:r>
          </w:p>
        </w:tc>
        <w:tc>
          <w:tcPr>
            <w:tcW w:w="1835" w:type="dxa"/>
          </w:tcPr>
          <w:p w14:paraId="1C6BC3B6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 alla animaliska produkter (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gg, mj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lk, ost </w:t>
            </w:r>
            <w:proofErr w:type="gramStart"/>
            <w:r w:rsidRPr="001E64D8">
              <w:rPr>
                <w:rFonts w:ascii="V6X_OCR_H" w:eastAsia="V6X_OCR_H" w:hint="eastAsia"/>
              </w:rPr>
              <w:t>etc.</w:t>
            </w:r>
            <w:proofErr w:type="gramEnd"/>
            <w:r w:rsidRPr="001E64D8">
              <w:rPr>
                <w:rFonts w:ascii="V6X_OCR_H" w:eastAsia="V6X_OCR_H" w:hint="eastAsia"/>
              </w:rPr>
              <w:t>)</w:t>
            </w:r>
          </w:p>
        </w:tc>
      </w:tr>
    </w:tbl>
    <w:p w14:paraId="4703A86E" w14:textId="77777777" w:rsidR="00E84B5C" w:rsidRPr="001E64D8" w:rsidRDefault="00E84B5C" w:rsidP="00E84B5C">
      <w:pPr>
        <w:pStyle w:val="Brdtext"/>
        <w:rPr>
          <w:rFonts w:ascii="V6X_OCR_H" w:eastAsia="V6X_OCR_H"/>
        </w:rPr>
      </w:pPr>
    </w:p>
    <w:p w14:paraId="72615ED9" w14:textId="77777777" w:rsidR="00E84B5C" w:rsidRDefault="00E84B5C" w:rsidP="00E84B5C">
      <w:pPr>
        <w:pStyle w:val="Brdtext"/>
        <w:rPr>
          <w:rFonts w:ascii="V6X_OCR_H" w:eastAsia="V6X_OCR_H"/>
        </w:rPr>
      </w:pPr>
    </w:p>
    <w:p w14:paraId="1C809156" w14:textId="77777777" w:rsidR="00E84B5C" w:rsidRDefault="00E84B5C" w:rsidP="00E84B5C">
      <w:pPr>
        <w:spacing w:line="259" w:lineRule="auto"/>
        <w:rPr>
          <w:rFonts w:ascii="V6X_OCR_H" w:eastAsia="V6X_OCR_H"/>
        </w:rPr>
      </w:pPr>
      <w:r>
        <w:rPr>
          <w:rFonts w:ascii="V6X_OCR_H" w:eastAsia="V6X_OCR_H"/>
        </w:rPr>
        <w:br w:type="page"/>
      </w:r>
    </w:p>
    <w:p w14:paraId="0B54564E" w14:textId="77777777" w:rsidR="00E84B5C" w:rsidRPr="001E64D8" w:rsidRDefault="00E84B5C" w:rsidP="00E84B5C">
      <w:pPr>
        <w:pStyle w:val="Brdtext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lastRenderedPageBreak/>
        <w:t>EXEMPEL P</w:t>
      </w:r>
      <w:r w:rsidRPr="001E64D8">
        <w:rPr>
          <w:rFonts w:ascii="V6X_OCR_H" w:eastAsia="V6X_OCR_H" w:hint="eastAsia"/>
          <w:b/>
          <w:bCs/>
        </w:rPr>
        <w:t>Å</w:t>
      </w:r>
      <w:r w:rsidRPr="001E64D8">
        <w:rPr>
          <w:rFonts w:ascii="V6X_OCR_H" w:eastAsia="V6X_OCR_H" w:hint="eastAsia"/>
          <w:b/>
          <w:bCs/>
        </w:rPr>
        <w:t xml:space="preserve"> ATT FORMA VANOR</w:t>
      </w:r>
    </w:p>
    <w:tbl>
      <w:tblPr>
        <w:tblStyle w:val="Tabellrutntljust"/>
        <w:tblW w:w="9634" w:type="dxa"/>
        <w:tblLook w:val="04A0" w:firstRow="1" w:lastRow="0" w:firstColumn="1" w:lastColumn="0" w:noHBand="0" w:noVBand="1"/>
      </w:tblPr>
      <w:tblGrid>
        <w:gridCol w:w="1555"/>
        <w:gridCol w:w="2975"/>
        <w:gridCol w:w="2128"/>
        <w:gridCol w:w="2976"/>
      </w:tblGrid>
      <w:tr w:rsidR="00E84B5C" w:rsidRPr="001E64D8" w14:paraId="1E3A9726" w14:textId="77777777" w:rsidTr="00D87B12">
        <w:tc>
          <w:tcPr>
            <w:tcW w:w="1555" w:type="dxa"/>
            <w:shd w:val="clear" w:color="auto" w:fill="3B3838" w:themeFill="background2" w:themeFillShade="40"/>
          </w:tcPr>
          <w:p w14:paraId="3D7F9B7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Vana</w:t>
            </w:r>
          </w:p>
        </w:tc>
        <w:tc>
          <w:tcPr>
            <w:tcW w:w="2975" w:type="dxa"/>
            <w:shd w:val="clear" w:color="auto" w:fill="3B3838" w:themeFill="background2" w:themeFillShade="40"/>
          </w:tcPr>
          <w:p w14:paraId="637B253A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Att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bli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en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morgonm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nniska</w:t>
            </w:r>
            <w:proofErr w:type="spellEnd"/>
          </w:p>
        </w:tc>
        <w:tc>
          <w:tcPr>
            <w:tcW w:w="2128" w:type="dxa"/>
            <w:shd w:val="clear" w:color="auto" w:fill="3B3838" w:themeFill="background2" w:themeFillShade="40"/>
          </w:tcPr>
          <w:p w14:paraId="0650007C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Att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bli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vegan</w:t>
            </w:r>
          </w:p>
        </w:tc>
        <w:tc>
          <w:tcPr>
            <w:tcW w:w="2976" w:type="dxa"/>
            <w:shd w:val="clear" w:color="auto" w:fill="3B3838" w:themeFill="background2" w:themeFillShade="40"/>
          </w:tcPr>
          <w:p w14:paraId="462F436D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Att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b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rja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tr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na</w:t>
            </w:r>
            <w:proofErr w:type="spellEnd"/>
          </w:p>
        </w:tc>
      </w:tr>
      <w:tr w:rsidR="00E84B5C" w:rsidRPr="001E64D8" w14:paraId="3578F2D4" w14:textId="77777777" w:rsidTr="00D87B12">
        <w:tc>
          <w:tcPr>
            <w:tcW w:w="1555" w:type="dxa"/>
          </w:tcPr>
          <w:p w14:paraId="48C54B8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Fas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1</w:t>
            </w:r>
          </w:p>
        </w:tc>
        <w:tc>
          <w:tcPr>
            <w:tcW w:w="2975" w:type="dxa"/>
          </w:tcPr>
          <w:p w14:paraId="53EF086E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Vara hemma kl. 22.00 varje kv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</w:t>
            </w:r>
          </w:p>
        </w:tc>
        <w:tc>
          <w:tcPr>
            <w:tcW w:w="2128" w:type="dxa"/>
          </w:tcPr>
          <w:p w14:paraId="1423390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B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 xml:space="preserve">rja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ta gr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nsaker till varje m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ltid</w:t>
            </w:r>
          </w:p>
        </w:tc>
        <w:tc>
          <w:tcPr>
            <w:tcW w:w="2976" w:type="dxa"/>
          </w:tcPr>
          <w:p w14:paraId="264EBB6C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Byta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om till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tr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ningskl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der</w:t>
            </w:r>
            <w:proofErr w:type="spellEnd"/>
          </w:p>
        </w:tc>
      </w:tr>
      <w:tr w:rsidR="00E84B5C" w:rsidRPr="001E64D8" w14:paraId="46C490E8" w14:textId="77777777" w:rsidTr="00D87B12">
        <w:tc>
          <w:tcPr>
            <w:tcW w:w="1555" w:type="dxa"/>
          </w:tcPr>
          <w:p w14:paraId="7C088BA0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Fas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2</w:t>
            </w:r>
          </w:p>
        </w:tc>
        <w:tc>
          <w:tcPr>
            <w:tcW w:w="2975" w:type="dxa"/>
          </w:tcPr>
          <w:p w14:paraId="6EE1667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Ha all elektronik avst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ngd kl. 22.00 varje kv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</w:t>
            </w:r>
          </w:p>
        </w:tc>
        <w:tc>
          <w:tcPr>
            <w:tcW w:w="2128" w:type="dxa"/>
          </w:tcPr>
          <w:p w14:paraId="5823FDDA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ta djur med fyra ben (ko, gris, lamm, </w:t>
            </w:r>
            <w:proofErr w:type="gramStart"/>
            <w:r w:rsidRPr="001E64D8">
              <w:rPr>
                <w:rFonts w:ascii="V6X_OCR_H" w:eastAsia="V6X_OCR_H" w:hint="eastAsia"/>
              </w:rPr>
              <w:t>etc.</w:t>
            </w:r>
            <w:proofErr w:type="gramEnd"/>
            <w:r w:rsidRPr="001E64D8">
              <w:rPr>
                <w:rFonts w:ascii="V6X_OCR_H" w:eastAsia="V6X_OCR_H" w:hint="eastAsia"/>
              </w:rPr>
              <w:t>)</w:t>
            </w:r>
          </w:p>
        </w:tc>
        <w:tc>
          <w:tcPr>
            <w:tcW w:w="2976" w:type="dxa"/>
          </w:tcPr>
          <w:p w14:paraId="77CE775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utanf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rren (f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rs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k att ta en promenad)</w:t>
            </w:r>
          </w:p>
        </w:tc>
      </w:tr>
      <w:tr w:rsidR="00E84B5C" w:rsidRPr="001E64D8" w14:paraId="76EBACCB" w14:textId="77777777" w:rsidTr="00D87B12">
        <w:tc>
          <w:tcPr>
            <w:tcW w:w="1555" w:type="dxa"/>
          </w:tcPr>
          <w:p w14:paraId="7DF7E18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Fas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3</w:t>
            </w:r>
          </w:p>
        </w:tc>
        <w:tc>
          <w:tcPr>
            <w:tcW w:w="2975" w:type="dxa"/>
          </w:tcPr>
          <w:p w14:paraId="299402A9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Var I 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ngen kl. 22.00 varje kv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 (l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sa en bok, prata med partnern)</w:t>
            </w:r>
          </w:p>
        </w:tc>
        <w:tc>
          <w:tcPr>
            <w:tcW w:w="2128" w:type="dxa"/>
          </w:tcPr>
          <w:p w14:paraId="2E36E8BC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ta djur med tv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ben (kyckling, kalkon, </w:t>
            </w:r>
            <w:proofErr w:type="gramStart"/>
            <w:r w:rsidRPr="001E64D8">
              <w:rPr>
                <w:rFonts w:ascii="V6X_OCR_H" w:eastAsia="V6X_OCR_H" w:hint="eastAsia"/>
              </w:rPr>
              <w:t>etc.</w:t>
            </w:r>
            <w:proofErr w:type="gramEnd"/>
            <w:r w:rsidRPr="001E64D8">
              <w:rPr>
                <w:rFonts w:ascii="V6X_OCR_H" w:eastAsia="V6X_OCR_H" w:hint="eastAsia"/>
              </w:rPr>
              <w:t>)</w:t>
            </w:r>
          </w:p>
        </w:tc>
        <w:tc>
          <w:tcPr>
            <w:tcW w:w="2976" w:type="dxa"/>
          </w:tcPr>
          <w:p w14:paraId="0B8B37E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Tr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na minst 15 minuter en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ng i veckan</w:t>
            </w:r>
          </w:p>
        </w:tc>
      </w:tr>
      <w:tr w:rsidR="00E84B5C" w:rsidRPr="001E64D8" w14:paraId="2D062BCB" w14:textId="77777777" w:rsidTr="00D87B12">
        <w:tc>
          <w:tcPr>
            <w:tcW w:w="1555" w:type="dxa"/>
          </w:tcPr>
          <w:p w14:paraId="4A50E3D4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Fas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4</w:t>
            </w:r>
          </w:p>
        </w:tc>
        <w:tc>
          <w:tcPr>
            <w:tcW w:w="2975" w:type="dxa"/>
          </w:tcPr>
          <w:p w14:paraId="1C410E1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ck lamporna kl. 22.00 varje kv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ll.</w:t>
            </w:r>
          </w:p>
        </w:tc>
        <w:tc>
          <w:tcPr>
            <w:tcW w:w="2128" w:type="dxa"/>
          </w:tcPr>
          <w:p w14:paraId="06C551AF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 xml:space="preserve">ta djur utan ben (fisk, musslor, ostron </w:t>
            </w:r>
            <w:proofErr w:type="gramStart"/>
            <w:r w:rsidRPr="001E64D8">
              <w:rPr>
                <w:rFonts w:ascii="V6X_OCR_H" w:eastAsia="V6X_OCR_H" w:hint="eastAsia"/>
              </w:rPr>
              <w:t>etc.</w:t>
            </w:r>
            <w:proofErr w:type="gramEnd"/>
            <w:r w:rsidRPr="001E64D8">
              <w:rPr>
                <w:rFonts w:ascii="V6X_OCR_H" w:eastAsia="V6X_OCR_H" w:hint="eastAsia"/>
              </w:rPr>
              <w:t>)</w:t>
            </w:r>
          </w:p>
        </w:tc>
        <w:tc>
          <w:tcPr>
            <w:tcW w:w="2976" w:type="dxa"/>
          </w:tcPr>
          <w:p w14:paraId="5ADB603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Tr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na minst 15 minuter en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ng i veckan</w:t>
            </w:r>
          </w:p>
        </w:tc>
      </w:tr>
      <w:tr w:rsidR="00E84B5C" w:rsidRPr="001E64D8" w14:paraId="55CFF02E" w14:textId="77777777" w:rsidTr="00D87B12">
        <w:tc>
          <w:tcPr>
            <w:tcW w:w="1555" w:type="dxa"/>
          </w:tcPr>
          <w:p w14:paraId="60CAC51D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Fas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5</w:t>
            </w:r>
          </w:p>
        </w:tc>
        <w:tc>
          <w:tcPr>
            <w:tcW w:w="2975" w:type="dxa"/>
          </w:tcPr>
          <w:p w14:paraId="5DF8D67B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Vakna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kl. 06.00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varje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dag</w:t>
            </w:r>
            <w:proofErr w:type="spellEnd"/>
          </w:p>
        </w:tc>
        <w:tc>
          <w:tcPr>
            <w:tcW w:w="2128" w:type="dxa"/>
          </w:tcPr>
          <w:p w14:paraId="2E490A9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Sluta 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 alla animaliska produkter (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gg, mj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lk, ost)</w:t>
            </w:r>
          </w:p>
        </w:tc>
        <w:tc>
          <w:tcPr>
            <w:tcW w:w="2976" w:type="dxa"/>
          </w:tcPr>
          <w:p w14:paraId="43274D5E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Tr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na tre g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nger I veckan</w:t>
            </w:r>
          </w:p>
        </w:tc>
      </w:tr>
    </w:tbl>
    <w:p w14:paraId="253DF72B" w14:textId="77777777" w:rsidR="00E84B5C" w:rsidRPr="001E64D8" w:rsidRDefault="00E84B5C" w:rsidP="00E84B5C">
      <w:pPr>
        <w:pStyle w:val="Brdtext"/>
        <w:rPr>
          <w:rFonts w:ascii="V6X_OCR_H" w:eastAsia="V6X_OCR_H"/>
        </w:rPr>
      </w:pPr>
    </w:p>
    <w:p w14:paraId="553FFA05" w14:textId="77777777" w:rsidR="00E84B5C" w:rsidRPr="001E64D8" w:rsidRDefault="00E84B5C" w:rsidP="00E84B5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 </w:t>
      </w:r>
    </w:p>
    <w:p w14:paraId="12678403" w14:textId="77777777" w:rsidR="00E84B5C" w:rsidRDefault="00E84B5C" w:rsidP="00E84B5C">
      <w:pPr>
        <w:spacing w:line="259" w:lineRule="auto"/>
        <w:rPr>
          <w:rFonts w:ascii="V6X_OCR_H" w:eastAsia="V6X_OCR_H"/>
        </w:rPr>
      </w:pPr>
      <w:r>
        <w:rPr>
          <w:rFonts w:ascii="V6X_OCR_H" w:eastAsia="V6X_OCR_H"/>
        </w:rPr>
        <w:br w:type="page"/>
      </w:r>
    </w:p>
    <w:p w14:paraId="284013AD" w14:textId="77777777" w:rsidR="00E84B5C" w:rsidRPr="001E64D8" w:rsidRDefault="00E84B5C" w:rsidP="00E84B5C">
      <w:pPr>
        <w:pStyle w:val="Brdtext"/>
        <w:rPr>
          <w:rFonts w:ascii="V6X_OCR_H" w:eastAsia="V6X_OCR_H"/>
          <w:b/>
          <w:bCs/>
        </w:rPr>
      </w:pPr>
      <w:r w:rsidRPr="001E64D8">
        <w:rPr>
          <w:rFonts w:ascii="V6X_OCR_H" w:eastAsia="V6X_OCR_H" w:hint="eastAsia"/>
          <w:b/>
          <w:bCs/>
        </w:rPr>
        <w:lastRenderedPageBreak/>
        <w:t>ENG</w:t>
      </w:r>
      <w:r w:rsidRPr="001E64D8">
        <w:rPr>
          <w:rFonts w:ascii="V6X_OCR_H" w:eastAsia="V6X_OCR_H" w:hint="eastAsia"/>
          <w:b/>
          <w:bCs/>
        </w:rPr>
        <w:t>Å</w:t>
      </w:r>
      <w:r w:rsidRPr="001E64D8">
        <w:rPr>
          <w:rFonts w:ascii="V6X_OCR_H" w:eastAsia="V6X_OCR_H" w:hint="eastAsia"/>
          <w:b/>
          <w:bCs/>
        </w:rPr>
        <w:t>NGSHANDLINGAR SOM L</w:t>
      </w:r>
      <w:r w:rsidRPr="001E64D8">
        <w:rPr>
          <w:rFonts w:ascii="V6X_OCR_H" w:eastAsia="V6X_OCR_H" w:hint="eastAsia"/>
          <w:b/>
          <w:bCs/>
        </w:rPr>
        <w:t>Å</w:t>
      </w:r>
      <w:r w:rsidRPr="001E64D8">
        <w:rPr>
          <w:rFonts w:ascii="V6X_OCR_H" w:eastAsia="V6X_OCR_H" w:hint="eastAsia"/>
          <w:b/>
          <w:bCs/>
        </w:rPr>
        <w:t>SER IN GODA VANOR</w:t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84B5C" w:rsidRPr="001E64D8" w14:paraId="364535C7" w14:textId="77777777" w:rsidTr="00D87B12">
        <w:tc>
          <w:tcPr>
            <w:tcW w:w="4531" w:type="dxa"/>
            <w:shd w:val="clear" w:color="auto" w:fill="3B3838" w:themeFill="background2" w:themeFillShade="40"/>
          </w:tcPr>
          <w:p w14:paraId="3D3F8A3F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N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ring</w:t>
            </w:r>
            <w:proofErr w:type="spellEnd"/>
          </w:p>
        </w:tc>
        <w:tc>
          <w:tcPr>
            <w:tcW w:w="4531" w:type="dxa"/>
            <w:shd w:val="clear" w:color="auto" w:fill="3B3838" w:themeFill="background2" w:themeFillShade="40"/>
          </w:tcPr>
          <w:p w14:paraId="49A767C8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Gl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dje</w:t>
            </w:r>
            <w:proofErr w:type="spellEnd"/>
          </w:p>
        </w:tc>
      </w:tr>
      <w:tr w:rsidR="00E84B5C" w:rsidRPr="001E64D8" w14:paraId="4D8B6232" w14:textId="77777777" w:rsidTr="00D87B12">
        <w:tc>
          <w:tcPr>
            <w:tcW w:w="4531" w:type="dxa"/>
          </w:tcPr>
          <w:p w14:paraId="182CF02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K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p ett vattenfilter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rena ditt dricksvatten</w:t>
            </w:r>
          </w:p>
        </w:tc>
        <w:tc>
          <w:tcPr>
            <w:tcW w:w="4531" w:type="dxa"/>
          </w:tcPr>
          <w:p w14:paraId="0F04FDDB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Skaffa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hund</w:t>
            </w:r>
            <w:proofErr w:type="spellEnd"/>
          </w:p>
        </w:tc>
      </w:tr>
      <w:tr w:rsidR="00E84B5C" w:rsidRPr="001E64D8" w14:paraId="5C2EE9D0" w14:textId="77777777" w:rsidTr="00D87B12">
        <w:tc>
          <w:tcPr>
            <w:tcW w:w="4531" w:type="dxa"/>
          </w:tcPr>
          <w:p w14:paraId="7742F55F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mindre tallrikar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minska kaloriintaget</w:t>
            </w:r>
          </w:p>
        </w:tc>
        <w:tc>
          <w:tcPr>
            <w:tcW w:w="4531" w:type="dxa"/>
          </w:tcPr>
          <w:p w14:paraId="5ECC3C3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Flytta till ett 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nligt och socialt grannskap.</w:t>
            </w:r>
          </w:p>
        </w:tc>
      </w:tr>
      <w:tr w:rsidR="00E84B5C" w:rsidRPr="001E64D8" w14:paraId="6B02CEEC" w14:textId="77777777" w:rsidTr="00D87B12">
        <w:tc>
          <w:tcPr>
            <w:tcW w:w="4531" w:type="dxa"/>
            <w:shd w:val="clear" w:color="auto" w:fill="3B3838" w:themeFill="background2" w:themeFillShade="40"/>
          </w:tcPr>
          <w:p w14:paraId="0ECCB69E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S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mn</w:t>
            </w:r>
            <w:proofErr w:type="spellEnd"/>
          </w:p>
        </w:tc>
        <w:tc>
          <w:tcPr>
            <w:tcW w:w="4531" w:type="dxa"/>
            <w:shd w:val="clear" w:color="auto" w:fill="3B3838" w:themeFill="background2" w:themeFillShade="40"/>
          </w:tcPr>
          <w:p w14:paraId="5E868E0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Generell</w:t>
            </w:r>
            <w:proofErr w:type="spellEnd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h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lsa</w:t>
            </w:r>
            <w:proofErr w:type="spellEnd"/>
          </w:p>
        </w:tc>
      </w:tr>
      <w:tr w:rsidR="00E84B5C" w:rsidRPr="001E64D8" w14:paraId="701AD3FA" w14:textId="77777777" w:rsidTr="00D87B12">
        <w:tc>
          <w:tcPr>
            <w:tcW w:w="4531" w:type="dxa"/>
          </w:tcPr>
          <w:p w14:paraId="65C918A9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p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en bra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maddrass</w:t>
            </w:r>
            <w:proofErr w:type="spellEnd"/>
          </w:p>
        </w:tc>
        <w:tc>
          <w:tcPr>
            <w:tcW w:w="4531" w:type="dxa"/>
          </w:tcPr>
          <w:p w14:paraId="6EC3FF0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Vaccinera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dig</w:t>
            </w:r>
          </w:p>
        </w:tc>
      </w:tr>
      <w:tr w:rsidR="00E84B5C" w:rsidRPr="001E64D8" w14:paraId="09AEB346" w14:textId="77777777" w:rsidTr="00D87B12">
        <w:tc>
          <w:tcPr>
            <w:tcW w:w="4531" w:type="dxa"/>
          </w:tcPr>
          <w:p w14:paraId="50431F8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Skaffa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m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rkl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ggningsgardiner</w:t>
            </w:r>
            <w:proofErr w:type="spellEnd"/>
          </w:p>
        </w:tc>
        <w:tc>
          <w:tcPr>
            <w:tcW w:w="4531" w:type="dxa"/>
          </w:tcPr>
          <w:p w14:paraId="3A1D1B5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K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p bra skor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undvika ryggsm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rtor</w:t>
            </w:r>
          </w:p>
        </w:tc>
      </w:tr>
      <w:tr w:rsidR="00E84B5C" w:rsidRPr="001E64D8" w14:paraId="123D3A0F" w14:textId="77777777" w:rsidTr="00D87B12">
        <w:tc>
          <w:tcPr>
            <w:tcW w:w="4531" w:type="dxa"/>
          </w:tcPr>
          <w:p w14:paraId="0E202FAB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Ta bort din TV fr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 sovrummet</w:t>
            </w:r>
          </w:p>
        </w:tc>
        <w:tc>
          <w:tcPr>
            <w:tcW w:w="4531" w:type="dxa"/>
          </w:tcPr>
          <w:p w14:paraId="03D15F2F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K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p en st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djande stol eller ett st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ende skrivbord</w:t>
            </w:r>
          </w:p>
        </w:tc>
      </w:tr>
      <w:tr w:rsidR="00E84B5C" w:rsidRPr="001E64D8" w14:paraId="65FD5713" w14:textId="77777777" w:rsidTr="00D87B12">
        <w:tc>
          <w:tcPr>
            <w:tcW w:w="4531" w:type="dxa"/>
            <w:shd w:val="clear" w:color="auto" w:fill="3B3838" w:themeFill="background2" w:themeFillShade="40"/>
          </w:tcPr>
          <w:p w14:paraId="51E91CD4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Produktivitet</w:t>
            </w:r>
            <w:proofErr w:type="spellEnd"/>
          </w:p>
        </w:tc>
        <w:tc>
          <w:tcPr>
            <w:tcW w:w="4531" w:type="dxa"/>
            <w:shd w:val="clear" w:color="auto" w:fill="3B3838" w:themeFill="background2" w:themeFillShade="40"/>
          </w:tcPr>
          <w:p w14:paraId="7703C08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Finans</w:t>
            </w:r>
            <w:proofErr w:type="spellEnd"/>
          </w:p>
        </w:tc>
      </w:tr>
      <w:tr w:rsidR="00E84B5C" w:rsidRPr="001E64D8" w14:paraId="0F36EF93" w14:textId="77777777" w:rsidTr="00D87B12">
        <w:tc>
          <w:tcPr>
            <w:tcW w:w="4531" w:type="dxa"/>
          </w:tcPr>
          <w:p w14:paraId="43026CE9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Avprenumerera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fr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>n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e-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postlistor</w:t>
            </w:r>
            <w:proofErr w:type="spellEnd"/>
          </w:p>
        </w:tc>
        <w:tc>
          <w:tcPr>
            <w:tcW w:w="4531" w:type="dxa"/>
          </w:tcPr>
          <w:p w14:paraId="4F190DE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Anm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 dig till ett automatiskt sparprogram</w:t>
            </w:r>
          </w:p>
        </w:tc>
      </w:tr>
      <w:tr w:rsidR="00E84B5C" w:rsidRPr="001E64D8" w14:paraId="52E62EFB" w14:textId="77777777" w:rsidTr="00D87B12">
        <w:tc>
          <w:tcPr>
            <w:tcW w:w="4531" w:type="dxa"/>
          </w:tcPr>
          <w:p w14:paraId="499184A9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 av notiser och 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ng av gruppchattar</w:t>
            </w:r>
          </w:p>
        </w:tc>
        <w:tc>
          <w:tcPr>
            <w:tcW w:w="4531" w:type="dxa"/>
          </w:tcPr>
          <w:p w14:paraId="6E9B325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 in automatisk betalning av 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kningar</w:t>
            </w:r>
          </w:p>
        </w:tc>
      </w:tr>
      <w:tr w:rsidR="00E84B5C" w:rsidRPr="001E64D8" w14:paraId="00A63899" w14:textId="77777777" w:rsidTr="00D87B12">
        <w:tc>
          <w:tcPr>
            <w:tcW w:w="4531" w:type="dxa"/>
          </w:tcPr>
          <w:p w14:paraId="63A54034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St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ll in telefonen i tyst l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ge</w:t>
            </w:r>
          </w:p>
        </w:tc>
        <w:tc>
          <w:tcPr>
            <w:tcW w:w="4531" w:type="dxa"/>
          </w:tcPr>
          <w:p w14:paraId="559CEFBE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 xml:space="preserve">Ta bort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kabel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>-TV</w:t>
            </w:r>
          </w:p>
        </w:tc>
      </w:tr>
      <w:tr w:rsidR="00E84B5C" w:rsidRPr="001E64D8" w14:paraId="70ADFF1A" w14:textId="77777777" w:rsidTr="00D87B12">
        <w:tc>
          <w:tcPr>
            <w:tcW w:w="4531" w:type="dxa"/>
          </w:tcPr>
          <w:p w14:paraId="03D600A1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e-postfilter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att rensa din inkorg</w:t>
            </w:r>
          </w:p>
        </w:tc>
        <w:tc>
          <w:tcPr>
            <w:tcW w:w="4531" w:type="dxa"/>
          </w:tcPr>
          <w:p w14:paraId="43E2D90F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Be tj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nsteleverant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rer att 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nka dina 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kningar</w:t>
            </w:r>
          </w:p>
        </w:tc>
      </w:tr>
      <w:tr w:rsidR="00E84B5C" w:rsidRPr="001E64D8" w14:paraId="296B2484" w14:textId="77777777" w:rsidTr="00D87B12">
        <w:tc>
          <w:tcPr>
            <w:tcW w:w="4531" w:type="dxa"/>
          </w:tcPr>
          <w:p w14:paraId="5E20838D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Ta bort spel och appar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sociala medier p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 xml:space="preserve"> din telefon</w:t>
            </w:r>
          </w:p>
        </w:tc>
        <w:tc>
          <w:tcPr>
            <w:tcW w:w="4531" w:type="dxa"/>
          </w:tcPr>
          <w:p w14:paraId="2063A2D9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</w:p>
        </w:tc>
      </w:tr>
    </w:tbl>
    <w:p w14:paraId="0E64B2F3" w14:textId="77777777" w:rsidR="00E84B5C" w:rsidRPr="001E64D8" w:rsidRDefault="00E84B5C" w:rsidP="00E84B5C">
      <w:pPr>
        <w:pStyle w:val="Brdtext"/>
        <w:rPr>
          <w:rFonts w:ascii="V6X_OCR_H" w:eastAsia="V6X_OCR_H"/>
        </w:rPr>
      </w:pPr>
    </w:p>
    <w:p w14:paraId="4831C355" w14:textId="77777777" w:rsidR="00E84B5C" w:rsidRPr="001E64D8" w:rsidRDefault="00E84B5C" w:rsidP="00E84B5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 xml:space="preserve"> </w:t>
      </w:r>
    </w:p>
    <w:p w14:paraId="381F706B" w14:textId="77777777" w:rsidR="00E84B5C" w:rsidRDefault="00E84B5C" w:rsidP="00E84B5C">
      <w:pPr>
        <w:spacing w:line="259" w:lineRule="auto"/>
        <w:rPr>
          <w:rFonts w:ascii="V6X_OCR_H" w:eastAsia="V6X_OCR_H"/>
        </w:rPr>
      </w:pPr>
      <w:r>
        <w:rPr>
          <w:rFonts w:ascii="V6X_OCR_H" w:eastAsia="V6X_OCR_H"/>
        </w:rPr>
        <w:br w:type="page"/>
      </w:r>
    </w:p>
    <w:p w14:paraId="292878DD" w14:textId="77777777" w:rsidR="00E84B5C" w:rsidRPr="003E2906" w:rsidRDefault="00E84B5C" w:rsidP="00E84B5C">
      <w:pPr>
        <w:pStyle w:val="Brdtext"/>
        <w:rPr>
          <w:rFonts w:ascii="V6X_OCR_H" w:eastAsia="V6X_OCR_H"/>
          <w:b/>
          <w:bCs/>
        </w:rPr>
      </w:pPr>
      <w:r w:rsidRPr="003E2906">
        <w:rPr>
          <w:rFonts w:ascii="V6X_OCR_H" w:eastAsia="V6X_OCR_H" w:hint="eastAsia"/>
          <w:b/>
          <w:bCs/>
        </w:rPr>
        <w:lastRenderedPageBreak/>
        <w:t>H</w:t>
      </w:r>
      <w:r w:rsidRPr="003E2906">
        <w:rPr>
          <w:rFonts w:ascii="V6X_OCR_H" w:eastAsia="V6X_OCR_H"/>
          <w:b/>
          <w:bCs/>
        </w:rPr>
        <w:t>UR MAN SKAPAR EN GOD VANA</w:t>
      </w:r>
    </w:p>
    <w:tbl>
      <w:tblPr>
        <w:tblStyle w:val="Tabellrutntljust"/>
        <w:tblW w:w="8926" w:type="dxa"/>
        <w:tblLook w:val="04A0" w:firstRow="1" w:lastRow="0" w:firstColumn="1" w:lastColumn="0" w:noHBand="0" w:noVBand="1"/>
      </w:tblPr>
      <w:tblGrid>
        <w:gridCol w:w="1696"/>
        <w:gridCol w:w="7230"/>
      </w:tblGrid>
      <w:tr w:rsidR="00E84B5C" w:rsidRPr="001E64D8" w14:paraId="58C03333" w14:textId="77777777" w:rsidTr="00D87B12">
        <w:tc>
          <w:tcPr>
            <w:tcW w:w="1696" w:type="dxa"/>
            <w:shd w:val="clear" w:color="auto" w:fill="3B3838" w:themeFill="background2" w:themeFillShade="40"/>
          </w:tcPr>
          <w:p w14:paraId="10B16E69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/>
                <w:b/>
                <w:bCs/>
                <w:sz w:val="14"/>
                <w:szCs w:val="14"/>
                <w:lang w:val="en-US"/>
              </w:rPr>
              <w:t>DEN F</w:t>
            </w:r>
            <w:r w:rsidRPr="00043ACD">
              <w:rPr>
                <w:rFonts w:ascii="V6X_OCR_H" w:eastAsia="V6X_OCR_H"/>
                <w:b/>
                <w:bCs/>
                <w:sz w:val="14"/>
                <w:szCs w:val="14"/>
                <w:lang w:val="en-US"/>
              </w:rPr>
              <w:t>Ö</w:t>
            </w:r>
            <w:r w:rsidRPr="00043ACD">
              <w:rPr>
                <w:rFonts w:ascii="V6X_OCR_H" w:eastAsia="V6X_OCR_H"/>
                <w:b/>
                <w:bCs/>
                <w:sz w:val="14"/>
                <w:szCs w:val="14"/>
                <w:lang w:val="en-US"/>
              </w:rPr>
              <w:t>RSTA LAGEN</w:t>
            </w:r>
          </w:p>
        </w:tc>
        <w:tc>
          <w:tcPr>
            <w:tcW w:w="7230" w:type="dxa"/>
            <w:shd w:val="clear" w:color="auto" w:fill="3B3838" w:themeFill="background2" w:themeFillShade="40"/>
          </w:tcPr>
          <w:p w14:paraId="01E5677F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sz w:val="14"/>
                <w:szCs w:val="14"/>
              </w:rPr>
            </w:pPr>
            <w:r w:rsidRPr="00043ACD">
              <w:rPr>
                <w:rFonts w:ascii="V6X_OCR_H" w:eastAsia="V6X_OCR_H"/>
                <w:b/>
                <w:bCs/>
                <w:sz w:val="14"/>
                <w:szCs w:val="14"/>
              </w:rPr>
              <w:t>G</w:t>
            </w:r>
            <w:r w:rsidRPr="00043ACD">
              <w:rPr>
                <w:rFonts w:ascii="V6X_OCR_H" w:eastAsia="V6X_OCR_H"/>
                <w:b/>
                <w:bCs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b/>
                <w:bCs/>
                <w:sz w:val="14"/>
                <w:szCs w:val="14"/>
              </w:rPr>
              <w:t>r det uppenbart</w:t>
            </w:r>
          </w:p>
        </w:tc>
      </w:tr>
      <w:tr w:rsidR="00E84B5C" w:rsidRPr="009D21C4" w14:paraId="0D06BF08" w14:textId="77777777" w:rsidTr="00D87B12">
        <w:tc>
          <w:tcPr>
            <w:tcW w:w="1696" w:type="dxa"/>
          </w:tcPr>
          <w:p w14:paraId="607910FB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1.1</w:t>
            </w:r>
          </w:p>
        </w:tc>
        <w:tc>
          <w:tcPr>
            <w:tcW w:w="7230" w:type="dxa"/>
          </w:tcPr>
          <w:p w14:paraId="1F8D5BC8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Fyll i po</w:t>
            </w:r>
            <w:r w:rsidRPr="00043ACD">
              <w:rPr>
                <w:rFonts w:ascii="V6X_OCR_H" w:eastAsia="V6X_OCR_H"/>
                <w:sz w:val="14"/>
                <w:szCs w:val="14"/>
              </w:rPr>
              <w:t>ä</w:t>
            </w:r>
            <w:r w:rsidRPr="00043ACD">
              <w:rPr>
                <w:rFonts w:ascii="V6X_OCR_H" w:eastAsia="V6X_OCR_H"/>
                <w:sz w:val="14"/>
                <w:szCs w:val="14"/>
              </w:rPr>
              <w:t>ngkortet f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 xml:space="preserve">r vanor (Habit </w:t>
            </w:r>
            <w:proofErr w:type="spellStart"/>
            <w:r w:rsidRPr="00043ACD">
              <w:rPr>
                <w:rFonts w:ascii="V6X_OCR_H" w:eastAsia="V6X_OCR_H"/>
                <w:sz w:val="14"/>
                <w:szCs w:val="14"/>
              </w:rPr>
              <w:t>Scorecard</w:t>
            </w:r>
            <w:proofErr w:type="spellEnd"/>
            <w:r w:rsidRPr="00043ACD">
              <w:rPr>
                <w:rFonts w:ascii="V6X_OCR_H" w:eastAsia="V6X_OCR_H"/>
                <w:sz w:val="14"/>
                <w:szCs w:val="14"/>
              </w:rPr>
              <w:t>). Skriv ner dina nuvarande vanor f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r att bli medveten om dem.</w:t>
            </w:r>
          </w:p>
        </w:tc>
      </w:tr>
      <w:tr w:rsidR="00E84B5C" w:rsidRPr="009D21C4" w14:paraId="5A07BDCF" w14:textId="77777777" w:rsidTr="00D87B12">
        <w:tc>
          <w:tcPr>
            <w:tcW w:w="1696" w:type="dxa"/>
          </w:tcPr>
          <w:p w14:paraId="56DB524C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1.2</w:t>
            </w:r>
          </w:p>
        </w:tc>
        <w:tc>
          <w:tcPr>
            <w:tcW w:w="7230" w:type="dxa"/>
          </w:tcPr>
          <w:p w14:paraId="36F116E2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Anv</w:t>
            </w:r>
            <w:r w:rsidRPr="00043ACD">
              <w:rPr>
                <w:rFonts w:ascii="V6X_OCR_H" w:eastAsia="V6X_OCR_H"/>
                <w:sz w:val="14"/>
                <w:szCs w:val="14"/>
              </w:rPr>
              <w:t>ä</w:t>
            </w:r>
            <w:r w:rsidRPr="00043ACD">
              <w:rPr>
                <w:rFonts w:ascii="V6X_OCR_H" w:eastAsia="V6X_OCR_H"/>
                <w:sz w:val="14"/>
                <w:szCs w:val="14"/>
              </w:rPr>
              <w:t>nd implementeringsintentioner: "Jag kommer att [BETEENDE] vid [TID] p</w:t>
            </w:r>
            <w:r w:rsidRPr="00043ACD">
              <w:rPr>
                <w:rFonts w:ascii="V6X_OCR_H" w:eastAsia="V6X_OCR_H"/>
                <w:sz w:val="14"/>
                <w:szCs w:val="14"/>
              </w:rPr>
              <w:t>å</w:t>
            </w:r>
            <w:r w:rsidRPr="00043ACD">
              <w:rPr>
                <w:rFonts w:ascii="V6X_OCR_H" w:eastAsia="V6X_OCR_H"/>
                <w:sz w:val="14"/>
                <w:szCs w:val="14"/>
              </w:rPr>
              <w:t xml:space="preserve"> [PLATS]".</w:t>
            </w:r>
          </w:p>
        </w:tc>
      </w:tr>
      <w:tr w:rsidR="00E84B5C" w:rsidRPr="009D21C4" w14:paraId="3A67F6C0" w14:textId="77777777" w:rsidTr="00D87B12">
        <w:tc>
          <w:tcPr>
            <w:tcW w:w="1696" w:type="dxa"/>
          </w:tcPr>
          <w:p w14:paraId="760982A4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1.3</w:t>
            </w:r>
          </w:p>
        </w:tc>
        <w:tc>
          <w:tcPr>
            <w:tcW w:w="7230" w:type="dxa"/>
          </w:tcPr>
          <w:p w14:paraId="65E5C29D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Anv</w:t>
            </w:r>
            <w:r w:rsidRPr="00043ACD">
              <w:rPr>
                <w:rFonts w:ascii="V6X_OCR_H" w:eastAsia="V6X_OCR_H"/>
                <w:sz w:val="14"/>
                <w:szCs w:val="14"/>
              </w:rPr>
              <w:t>ä</w:t>
            </w:r>
            <w:r w:rsidRPr="00043ACD">
              <w:rPr>
                <w:rFonts w:ascii="V6X_OCR_H" w:eastAsia="V6X_OCR_H"/>
                <w:sz w:val="14"/>
                <w:szCs w:val="14"/>
              </w:rPr>
              <w:t>nd vana-stapling: "Efter [NUVARANDE VANA] kommer jag att [NY VANA]".</w:t>
            </w:r>
          </w:p>
        </w:tc>
      </w:tr>
      <w:tr w:rsidR="00E84B5C" w:rsidRPr="009D21C4" w14:paraId="4EB80D67" w14:textId="77777777" w:rsidTr="00D87B12">
        <w:tc>
          <w:tcPr>
            <w:tcW w:w="1696" w:type="dxa"/>
          </w:tcPr>
          <w:p w14:paraId="4171E4F0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1.4</w:t>
            </w:r>
          </w:p>
        </w:tc>
        <w:tc>
          <w:tcPr>
            <w:tcW w:w="7230" w:type="dxa"/>
          </w:tcPr>
          <w:p w14:paraId="4968A613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Designa din milj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. G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r signalerna f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r goda vanor uppenbara och synliga.</w:t>
            </w:r>
          </w:p>
        </w:tc>
      </w:tr>
      <w:tr w:rsidR="00E84B5C" w:rsidRPr="001E64D8" w14:paraId="5254A194" w14:textId="77777777" w:rsidTr="00D87B12">
        <w:tc>
          <w:tcPr>
            <w:tcW w:w="1696" w:type="dxa"/>
            <w:shd w:val="clear" w:color="auto" w:fill="3B3838" w:themeFill="background2" w:themeFillShade="40"/>
          </w:tcPr>
          <w:p w14:paraId="05E714D8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DEN ANDRA LAGEN</w:t>
            </w:r>
          </w:p>
        </w:tc>
        <w:tc>
          <w:tcPr>
            <w:tcW w:w="7230" w:type="dxa"/>
            <w:shd w:val="clear" w:color="auto" w:fill="3B3838" w:themeFill="background2" w:themeFillShade="40"/>
          </w:tcPr>
          <w:p w14:paraId="0D174F94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proofErr w:type="spellStart"/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G</w:t>
            </w:r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r</w:t>
            </w:r>
            <w:proofErr w:type="spellEnd"/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 xml:space="preserve"> det </w:t>
            </w:r>
            <w:proofErr w:type="spellStart"/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attraktivt</w:t>
            </w:r>
            <w:proofErr w:type="spellEnd"/>
          </w:p>
        </w:tc>
      </w:tr>
      <w:tr w:rsidR="00E84B5C" w:rsidRPr="009D21C4" w14:paraId="67CE54E7" w14:textId="77777777" w:rsidTr="00D87B12">
        <w:tc>
          <w:tcPr>
            <w:tcW w:w="1696" w:type="dxa"/>
          </w:tcPr>
          <w:p w14:paraId="13C7892E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2.1</w:t>
            </w:r>
          </w:p>
        </w:tc>
        <w:tc>
          <w:tcPr>
            <w:tcW w:w="7230" w:type="dxa"/>
          </w:tcPr>
          <w:p w14:paraId="68E65817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Anv</w:t>
            </w:r>
            <w:r w:rsidRPr="00043ACD">
              <w:rPr>
                <w:rFonts w:ascii="V6X_OCR_H" w:eastAsia="V6X_OCR_H"/>
                <w:sz w:val="14"/>
                <w:szCs w:val="14"/>
              </w:rPr>
              <w:t>ä</w:t>
            </w:r>
            <w:r w:rsidRPr="00043ACD">
              <w:rPr>
                <w:rFonts w:ascii="V6X_OCR_H" w:eastAsia="V6X_OCR_H"/>
                <w:sz w:val="14"/>
                <w:szCs w:val="14"/>
              </w:rPr>
              <w:t>nd frestelse-kombination. Para ihop en handling du vill g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ra med en handling du beh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ver g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ra.</w:t>
            </w:r>
          </w:p>
        </w:tc>
      </w:tr>
      <w:tr w:rsidR="00E84B5C" w:rsidRPr="009D21C4" w14:paraId="6F2B7DCB" w14:textId="77777777" w:rsidTr="00D87B12">
        <w:tc>
          <w:tcPr>
            <w:tcW w:w="1696" w:type="dxa"/>
          </w:tcPr>
          <w:p w14:paraId="719C06FE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2.2</w:t>
            </w:r>
          </w:p>
        </w:tc>
        <w:tc>
          <w:tcPr>
            <w:tcW w:w="7230" w:type="dxa"/>
          </w:tcPr>
          <w:p w14:paraId="09C53FC1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G</w:t>
            </w:r>
            <w:r w:rsidRPr="00043ACD">
              <w:rPr>
                <w:rFonts w:ascii="V6X_OCR_H" w:eastAsia="V6X_OCR_H"/>
                <w:sz w:val="14"/>
                <w:szCs w:val="14"/>
              </w:rPr>
              <w:t>å</w:t>
            </w:r>
            <w:r w:rsidRPr="00043ACD">
              <w:rPr>
                <w:rFonts w:ascii="V6X_OCR_H" w:eastAsia="V6X_OCR_H"/>
                <w:sz w:val="14"/>
                <w:szCs w:val="14"/>
              </w:rPr>
              <w:t xml:space="preserve"> med i en kultur d</w:t>
            </w:r>
            <w:r w:rsidRPr="00043ACD">
              <w:rPr>
                <w:rFonts w:ascii="V6X_OCR_H" w:eastAsia="V6X_OCR_H"/>
                <w:sz w:val="14"/>
                <w:szCs w:val="14"/>
              </w:rPr>
              <w:t>ä</w:t>
            </w:r>
            <w:r w:rsidRPr="00043ACD">
              <w:rPr>
                <w:rFonts w:ascii="V6X_OCR_H" w:eastAsia="V6X_OCR_H"/>
                <w:sz w:val="14"/>
                <w:szCs w:val="14"/>
              </w:rPr>
              <w:t xml:space="preserve">r ditt 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 xml:space="preserve">nskade beteende </w:t>
            </w:r>
            <w:r w:rsidRPr="00043ACD">
              <w:rPr>
                <w:rFonts w:ascii="V6X_OCR_H" w:eastAsia="V6X_OCR_H"/>
                <w:sz w:val="14"/>
                <w:szCs w:val="14"/>
              </w:rPr>
              <w:t>ä</w:t>
            </w:r>
            <w:r w:rsidRPr="00043ACD">
              <w:rPr>
                <w:rFonts w:ascii="V6X_OCR_H" w:eastAsia="V6X_OCR_H"/>
                <w:sz w:val="14"/>
                <w:szCs w:val="14"/>
              </w:rPr>
              <w:t>r det normala.</w:t>
            </w:r>
          </w:p>
        </w:tc>
      </w:tr>
      <w:tr w:rsidR="00E84B5C" w:rsidRPr="009D21C4" w14:paraId="63737363" w14:textId="77777777" w:rsidTr="00D87B12">
        <w:tc>
          <w:tcPr>
            <w:tcW w:w="1696" w:type="dxa"/>
          </w:tcPr>
          <w:p w14:paraId="7285B4CD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2.3</w:t>
            </w:r>
          </w:p>
        </w:tc>
        <w:tc>
          <w:tcPr>
            <w:tcW w:w="7230" w:type="dxa"/>
          </w:tcPr>
          <w:p w14:paraId="0E761795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Skapa en motivationsritual. G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r n</w:t>
            </w:r>
            <w:r w:rsidRPr="00043ACD">
              <w:rPr>
                <w:rFonts w:ascii="V6X_OCR_H" w:eastAsia="V6X_OCR_H"/>
                <w:sz w:val="14"/>
                <w:szCs w:val="14"/>
              </w:rPr>
              <w:t>å</w:t>
            </w:r>
            <w:r w:rsidRPr="00043ACD">
              <w:rPr>
                <w:rFonts w:ascii="V6X_OCR_H" w:eastAsia="V6X_OCR_H"/>
                <w:sz w:val="14"/>
                <w:szCs w:val="14"/>
              </w:rPr>
              <w:t>got du tycker om direkt innan en sv</w:t>
            </w:r>
            <w:r w:rsidRPr="00043ACD">
              <w:rPr>
                <w:rFonts w:ascii="V6X_OCR_H" w:eastAsia="V6X_OCR_H"/>
                <w:sz w:val="14"/>
                <w:szCs w:val="14"/>
              </w:rPr>
              <w:t>å</w:t>
            </w:r>
            <w:r w:rsidRPr="00043ACD">
              <w:rPr>
                <w:rFonts w:ascii="V6X_OCR_H" w:eastAsia="V6X_OCR_H"/>
                <w:sz w:val="14"/>
                <w:szCs w:val="14"/>
              </w:rPr>
              <w:t>r vana.</w:t>
            </w:r>
          </w:p>
        </w:tc>
      </w:tr>
      <w:tr w:rsidR="00E84B5C" w:rsidRPr="001E64D8" w14:paraId="58FE6E0C" w14:textId="77777777" w:rsidTr="00D87B12">
        <w:tc>
          <w:tcPr>
            <w:tcW w:w="1696" w:type="dxa"/>
            <w:shd w:val="clear" w:color="auto" w:fill="3B3838" w:themeFill="background2" w:themeFillShade="40"/>
          </w:tcPr>
          <w:p w14:paraId="5F1E8903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DEN TREDJE LAGEN</w:t>
            </w:r>
          </w:p>
        </w:tc>
        <w:tc>
          <w:tcPr>
            <w:tcW w:w="7230" w:type="dxa"/>
            <w:shd w:val="clear" w:color="auto" w:fill="3B3838" w:themeFill="background2" w:themeFillShade="40"/>
          </w:tcPr>
          <w:p w14:paraId="317B0F15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proofErr w:type="spellStart"/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G</w:t>
            </w:r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r</w:t>
            </w:r>
            <w:proofErr w:type="spellEnd"/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 xml:space="preserve"> det </w:t>
            </w:r>
            <w:proofErr w:type="spellStart"/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enkelt</w:t>
            </w:r>
            <w:proofErr w:type="spellEnd"/>
          </w:p>
        </w:tc>
      </w:tr>
      <w:tr w:rsidR="00E84B5C" w:rsidRPr="009D21C4" w14:paraId="12E4BBFC" w14:textId="77777777" w:rsidTr="00D87B12">
        <w:tc>
          <w:tcPr>
            <w:tcW w:w="1696" w:type="dxa"/>
          </w:tcPr>
          <w:p w14:paraId="33D09EE6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3.1</w:t>
            </w:r>
          </w:p>
        </w:tc>
        <w:tc>
          <w:tcPr>
            <w:tcW w:w="7230" w:type="dxa"/>
          </w:tcPr>
          <w:p w14:paraId="656C9D8B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Minska friktion. Minska antalet steg mellan dig och dina vanor.</w:t>
            </w:r>
          </w:p>
        </w:tc>
      </w:tr>
      <w:tr w:rsidR="00E84B5C" w:rsidRPr="009D21C4" w14:paraId="543D6CED" w14:textId="77777777" w:rsidTr="00D87B12">
        <w:tc>
          <w:tcPr>
            <w:tcW w:w="1696" w:type="dxa"/>
          </w:tcPr>
          <w:p w14:paraId="6C0C67E5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3.2</w:t>
            </w:r>
          </w:p>
        </w:tc>
        <w:tc>
          <w:tcPr>
            <w:tcW w:w="7230" w:type="dxa"/>
          </w:tcPr>
          <w:p w14:paraId="32FAA29F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F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rbered milj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n. G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r din omgivning redo f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r att underl</w:t>
            </w:r>
            <w:r w:rsidRPr="00043ACD">
              <w:rPr>
                <w:rFonts w:ascii="V6X_OCR_H" w:eastAsia="V6X_OCR_H"/>
                <w:sz w:val="14"/>
                <w:szCs w:val="14"/>
              </w:rPr>
              <w:t>ä</w:t>
            </w:r>
            <w:r w:rsidRPr="00043ACD">
              <w:rPr>
                <w:rFonts w:ascii="V6X_OCR_H" w:eastAsia="V6X_OCR_H"/>
                <w:sz w:val="14"/>
                <w:szCs w:val="14"/>
              </w:rPr>
              <w:t>tta framtida handlingar.</w:t>
            </w:r>
          </w:p>
        </w:tc>
      </w:tr>
      <w:tr w:rsidR="00E84B5C" w:rsidRPr="009D21C4" w14:paraId="731FA96C" w14:textId="77777777" w:rsidTr="00D87B12">
        <w:tc>
          <w:tcPr>
            <w:tcW w:w="1696" w:type="dxa"/>
          </w:tcPr>
          <w:p w14:paraId="53889EA8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3.3</w:t>
            </w:r>
          </w:p>
        </w:tc>
        <w:tc>
          <w:tcPr>
            <w:tcW w:w="7230" w:type="dxa"/>
          </w:tcPr>
          <w:p w14:paraId="3B3B75B6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Bem</w:t>
            </w:r>
            <w:r w:rsidRPr="00043ACD">
              <w:rPr>
                <w:rFonts w:ascii="V6X_OCR_H" w:eastAsia="V6X_OCR_H"/>
                <w:sz w:val="14"/>
                <w:szCs w:val="14"/>
              </w:rPr>
              <w:t>ä</w:t>
            </w:r>
            <w:r w:rsidRPr="00043ACD">
              <w:rPr>
                <w:rFonts w:ascii="V6X_OCR_H" w:eastAsia="V6X_OCR_H"/>
                <w:sz w:val="14"/>
                <w:szCs w:val="14"/>
              </w:rPr>
              <w:t>stra det avg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 xml:space="preserve">rande 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gonblicket. Optimera de sm</w:t>
            </w:r>
            <w:r w:rsidRPr="00043ACD">
              <w:rPr>
                <w:rFonts w:ascii="V6X_OCR_H" w:eastAsia="V6X_OCR_H"/>
                <w:sz w:val="14"/>
                <w:szCs w:val="14"/>
              </w:rPr>
              <w:t>å</w:t>
            </w:r>
            <w:r w:rsidRPr="00043ACD">
              <w:rPr>
                <w:rFonts w:ascii="V6X_OCR_H" w:eastAsia="V6X_OCR_H"/>
                <w:sz w:val="14"/>
                <w:szCs w:val="14"/>
              </w:rPr>
              <w:t xml:space="preserve"> valen som ger stor effekt.</w:t>
            </w:r>
          </w:p>
        </w:tc>
      </w:tr>
      <w:tr w:rsidR="00E84B5C" w:rsidRPr="009D21C4" w14:paraId="662C0F2B" w14:textId="77777777" w:rsidTr="00D87B12">
        <w:tc>
          <w:tcPr>
            <w:tcW w:w="1696" w:type="dxa"/>
          </w:tcPr>
          <w:p w14:paraId="20B37A10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3.4</w:t>
            </w:r>
          </w:p>
        </w:tc>
        <w:tc>
          <w:tcPr>
            <w:tcW w:w="7230" w:type="dxa"/>
          </w:tcPr>
          <w:p w14:paraId="205E8BF6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Anv</w:t>
            </w:r>
            <w:r w:rsidRPr="00043ACD">
              <w:rPr>
                <w:rFonts w:ascii="V6X_OCR_H" w:eastAsia="V6X_OCR_H"/>
                <w:sz w:val="14"/>
                <w:szCs w:val="14"/>
              </w:rPr>
              <w:t>ä</w:t>
            </w:r>
            <w:r w:rsidRPr="00043ACD">
              <w:rPr>
                <w:rFonts w:ascii="V6X_OCR_H" w:eastAsia="V6X_OCR_H"/>
                <w:sz w:val="14"/>
                <w:szCs w:val="14"/>
              </w:rPr>
              <w:t>nd tv</w:t>
            </w:r>
            <w:r w:rsidRPr="00043ACD">
              <w:rPr>
                <w:rFonts w:ascii="V6X_OCR_H" w:eastAsia="V6X_OCR_H"/>
                <w:sz w:val="14"/>
                <w:szCs w:val="14"/>
              </w:rPr>
              <w:t>å</w:t>
            </w:r>
            <w:r w:rsidRPr="00043ACD">
              <w:rPr>
                <w:rFonts w:ascii="V6X_OCR_H" w:eastAsia="V6X_OCR_H"/>
                <w:sz w:val="14"/>
                <w:szCs w:val="14"/>
              </w:rPr>
              <w:t>minutersregeln. Minska dina vanor tills de kan utf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ras p</w:t>
            </w:r>
            <w:r w:rsidRPr="00043ACD">
              <w:rPr>
                <w:rFonts w:ascii="V6X_OCR_H" w:eastAsia="V6X_OCR_H"/>
                <w:sz w:val="14"/>
                <w:szCs w:val="14"/>
              </w:rPr>
              <w:t>å</w:t>
            </w:r>
            <w:r w:rsidRPr="00043ACD">
              <w:rPr>
                <w:rFonts w:ascii="V6X_OCR_H" w:eastAsia="V6X_OCR_H"/>
                <w:sz w:val="14"/>
                <w:szCs w:val="14"/>
              </w:rPr>
              <w:t xml:space="preserve"> tv</w:t>
            </w:r>
            <w:r w:rsidRPr="00043ACD">
              <w:rPr>
                <w:rFonts w:ascii="V6X_OCR_H" w:eastAsia="V6X_OCR_H"/>
                <w:sz w:val="14"/>
                <w:szCs w:val="14"/>
              </w:rPr>
              <w:t>å</w:t>
            </w:r>
            <w:r w:rsidRPr="00043ACD">
              <w:rPr>
                <w:rFonts w:ascii="V6X_OCR_H" w:eastAsia="V6X_OCR_H"/>
                <w:sz w:val="14"/>
                <w:szCs w:val="14"/>
              </w:rPr>
              <w:t xml:space="preserve"> minuter eller mindre.</w:t>
            </w:r>
          </w:p>
        </w:tc>
      </w:tr>
      <w:tr w:rsidR="00E84B5C" w:rsidRPr="009D21C4" w14:paraId="52C378FE" w14:textId="77777777" w:rsidTr="00D87B12">
        <w:tc>
          <w:tcPr>
            <w:tcW w:w="1696" w:type="dxa"/>
          </w:tcPr>
          <w:p w14:paraId="434EC44E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3.5</w:t>
            </w:r>
          </w:p>
        </w:tc>
        <w:tc>
          <w:tcPr>
            <w:tcW w:w="7230" w:type="dxa"/>
          </w:tcPr>
          <w:p w14:paraId="3FCDBC74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/>
                <w:sz w:val="14"/>
                <w:szCs w:val="14"/>
              </w:rPr>
              <w:t>Automatisera dina vanor. Investera i teknik och eng</w:t>
            </w:r>
            <w:r w:rsidRPr="00043ACD">
              <w:rPr>
                <w:rFonts w:ascii="V6X_OCR_H" w:eastAsia="V6X_OCR_H"/>
                <w:sz w:val="14"/>
                <w:szCs w:val="14"/>
              </w:rPr>
              <w:t>å</w:t>
            </w:r>
            <w:r w:rsidRPr="00043ACD">
              <w:rPr>
                <w:rFonts w:ascii="V6X_OCR_H" w:eastAsia="V6X_OCR_H"/>
                <w:sz w:val="14"/>
                <w:szCs w:val="14"/>
              </w:rPr>
              <w:t>ngsk</w:t>
            </w:r>
            <w:r w:rsidRPr="00043ACD">
              <w:rPr>
                <w:rFonts w:ascii="V6X_OCR_H" w:eastAsia="V6X_OCR_H"/>
                <w:sz w:val="14"/>
                <w:szCs w:val="14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</w:rPr>
              <w:t>p som l</w:t>
            </w:r>
            <w:r w:rsidRPr="00043ACD">
              <w:rPr>
                <w:rFonts w:ascii="V6X_OCR_H" w:eastAsia="V6X_OCR_H"/>
                <w:sz w:val="14"/>
                <w:szCs w:val="14"/>
              </w:rPr>
              <w:t>å</w:t>
            </w:r>
            <w:r w:rsidRPr="00043ACD">
              <w:rPr>
                <w:rFonts w:ascii="V6X_OCR_H" w:eastAsia="V6X_OCR_H"/>
                <w:sz w:val="14"/>
                <w:szCs w:val="14"/>
              </w:rPr>
              <w:t>ser in framtida beteenden.</w:t>
            </w:r>
          </w:p>
        </w:tc>
      </w:tr>
      <w:tr w:rsidR="00E84B5C" w:rsidRPr="001E64D8" w14:paraId="7A7D52F2" w14:textId="77777777" w:rsidTr="00D87B12">
        <w:tc>
          <w:tcPr>
            <w:tcW w:w="1696" w:type="dxa"/>
            <w:shd w:val="clear" w:color="auto" w:fill="3B3838" w:themeFill="background2" w:themeFillShade="40"/>
          </w:tcPr>
          <w:p w14:paraId="300593B9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DEN FJ</w:t>
            </w:r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Ä</w:t>
            </w:r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RDE LAGEN</w:t>
            </w:r>
          </w:p>
        </w:tc>
        <w:tc>
          <w:tcPr>
            <w:tcW w:w="7230" w:type="dxa"/>
            <w:shd w:val="clear" w:color="auto" w:fill="3B3838" w:themeFill="background2" w:themeFillShade="40"/>
          </w:tcPr>
          <w:p w14:paraId="6100E5D0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proofErr w:type="spellStart"/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G</w:t>
            </w:r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ö</w:t>
            </w:r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r</w:t>
            </w:r>
            <w:proofErr w:type="spellEnd"/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 xml:space="preserve"> det </w:t>
            </w:r>
            <w:proofErr w:type="spellStart"/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tillfredsst</w:t>
            </w:r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ä</w:t>
            </w:r>
            <w:r w:rsidRPr="00043ACD">
              <w:rPr>
                <w:rFonts w:ascii="V6X_OCR_H" w:eastAsia="V6X_OCR_H"/>
                <w:sz w:val="14"/>
                <w:szCs w:val="14"/>
                <w:lang w:val="en-US"/>
              </w:rPr>
              <w:t>llande</w:t>
            </w:r>
            <w:proofErr w:type="spellEnd"/>
          </w:p>
        </w:tc>
      </w:tr>
      <w:tr w:rsidR="00E84B5C" w:rsidRPr="001E64D8" w14:paraId="209B00BD" w14:textId="77777777" w:rsidTr="00D87B12">
        <w:tc>
          <w:tcPr>
            <w:tcW w:w="1696" w:type="dxa"/>
          </w:tcPr>
          <w:p w14:paraId="34E40DD1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</w:p>
        </w:tc>
        <w:tc>
          <w:tcPr>
            <w:tcW w:w="7230" w:type="dxa"/>
          </w:tcPr>
          <w:p w14:paraId="2BF2E72A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  <w:lang w:val="en-US"/>
              </w:rPr>
            </w:pPr>
          </w:p>
        </w:tc>
      </w:tr>
    </w:tbl>
    <w:p w14:paraId="75781B43" w14:textId="77777777" w:rsidR="00E84B5C" w:rsidRDefault="00E84B5C" w:rsidP="00E84B5C">
      <w:pPr>
        <w:pStyle w:val="Brdtext"/>
        <w:rPr>
          <w:rFonts w:ascii="V6X_OCR_H" w:eastAsia="V6X_OCR_H"/>
          <w:lang w:val="en-US"/>
        </w:rPr>
      </w:pPr>
    </w:p>
    <w:p w14:paraId="1BBAD9EB" w14:textId="77777777" w:rsidR="00E84B5C" w:rsidRDefault="00E84B5C" w:rsidP="00E84B5C">
      <w:pPr>
        <w:spacing w:line="259" w:lineRule="auto"/>
        <w:rPr>
          <w:rFonts w:ascii="V6X_OCR_H" w:eastAsia="V6X_OCR_H"/>
          <w:lang w:val="en-US"/>
        </w:rPr>
      </w:pPr>
      <w:r>
        <w:rPr>
          <w:rFonts w:ascii="V6X_OCR_H" w:eastAsia="V6X_OCR_H"/>
          <w:lang w:val="en-US"/>
        </w:rPr>
        <w:br w:type="page"/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972"/>
        <w:gridCol w:w="4394"/>
      </w:tblGrid>
      <w:tr w:rsidR="00E84B5C" w:rsidRPr="001E64D8" w14:paraId="3CD6A454" w14:textId="77777777" w:rsidTr="00D87B12">
        <w:tc>
          <w:tcPr>
            <w:tcW w:w="2972" w:type="dxa"/>
            <w:shd w:val="clear" w:color="auto" w:fill="3B3838" w:themeFill="background2" w:themeFillShade="40"/>
          </w:tcPr>
          <w:p w14:paraId="6A46DA85" w14:textId="77777777" w:rsidR="00E84B5C" w:rsidRPr="00D52838" w:rsidRDefault="00E84B5C" w:rsidP="00D87B12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lastRenderedPageBreak/>
              <w:t>Omv</w:t>
            </w: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ndning av den f</w:t>
            </w:r>
            <w:r w:rsidRPr="00D52838">
              <w:rPr>
                <w:rFonts w:ascii="V6X_OCR_H" w:eastAsia="V6X_OCR_H"/>
              </w:rPr>
              <w:t>ö</w:t>
            </w:r>
            <w:r w:rsidRPr="00D52838">
              <w:rPr>
                <w:rFonts w:ascii="V6X_OCR_H" w:eastAsia="V6X_OCR_H"/>
              </w:rPr>
              <w:t>rsta lagen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3B3A0B7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D52838">
              <w:rPr>
                <w:rFonts w:ascii="V6X_OCR_H" w:eastAsia="V6X_OCR_H"/>
                <w:lang w:val="en-US"/>
              </w:rPr>
              <w:t>G</w:t>
            </w:r>
            <w:r w:rsidRPr="00D52838">
              <w:rPr>
                <w:rFonts w:ascii="V6X_OCR_H" w:eastAsia="V6X_OCR_H"/>
                <w:lang w:val="en-US"/>
              </w:rPr>
              <w:t>ö</w:t>
            </w:r>
            <w:r w:rsidRPr="00D52838">
              <w:rPr>
                <w:rFonts w:ascii="V6X_OCR_H" w:eastAsia="V6X_OCR_H"/>
                <w:lang w:val="en-US"/>
              </w:rPr>
              <w:t>r</w:t>
            </w:r>
            <w:proofErr w:type="spellEnd"/>
            <w:r w:rsidRPr="00D52838">
              <w:rPr>
                <w:rFonts w:ascii="V6X_OCR_H" w:eastAsia="V6X_OCR_H"/>
                <w:lang w:val="en-US"/>
              </w:rPr>
              <w:t xml:space="preserve"> det </w:t>
            </w:r>
            <w:proofErr w:type="spellStart"/>
            <w:r w:rsidRPr="00D52838">
              <w:rPr>
                <w:rFonts w:ascii="V6X_OCR_H" w:eastAsia="V6X_OCR_H"/>
                <w:lang w:val="en-US"/>
              </w:rPr>
              <w:t>osynligt</w:t>
            </w:r>
            <w:proofErr w:type="spellEnd"/>
          </w:p>
        </w:tc>
      </w:tr>
      <w:tr w:rsidR="00E84B5C" w:rsidRPr="00D52838" w14:paraId="6271F797" w14:textId="77777777" w:rsidTr="00D87B12">
        <w:tc>
          <w:tcPr>
            <w:tcW w:w="2972" w:type="dxa"/>
          </w:tcPr>
          <w:p w14:paraId="116B0B0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1.5</w:t>
            </w:r>
          </w:p>
        </w:tc>
        <w:tc>
          <w:tcPr>
            <w:tcW w:w="4394" w:type="dxa"/>
          </w:tcPr>
          <w:p w14:paraId="5292BD38" w14:textId="77777777" w:rsidR="00E84B5C" w:rsidRPr="00D52838" w:rsidRDefault="00E84B5C" w:rsidP="00D87B12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Minska exponering. Ta bort signalerna f</w:t>
            </w:r>
            <w:r w:rsidRPr="00D52838">
              <w:rPr>
                <w:rFonts w:ascii="V6X_OCR_H" w:eastAsia="V6X_OCR_H"/>
              </w:rPr>
              <w:t>ö</w:t>
            </w:r>
            <w:r w:rsidRPr="00D52838">
              <w:rPr>
                <w:rFonts w:ascii="V6X_OCR_H" w:eastAsia="V6X_OCR_H"/>
              </w:rPr>
              <w:t>r d</w:t>
            </w:r>
            <w:r w:rsidRPr="00D52838">
              <w:rPr>
                <w:rFonts w:ascii="V6X_OCR_H" w:eastAsia="V6X_OCR_H"/>
              </w:rPr>
              <w:t>å</w:t>
            </w:r>
            <w:r w:rsidRPr="00D52838">
              <w:rPr>
                <w:rFonts w:ascii="V6X_OCR_H" w:eastAsia="V6X_OCR_H"/>
              </w:rPr>
              <w:t>liga vanor fr</w:t>
            </w:r>
            <w:r w:rsidRPr="00D52838">
              <w:rPr>
                <w:rFonts w:ascii="V6X_OCR_H" w:eastAsia="V6X_OCR_H"/>
              </w:rPr>
              <w:t>å</w:t>
            </w:r>
            <w:r w:rsidRPr="00D52838">
              <w:rPr>
                <w:rFonts w:ascii="V6X_OCR_H" w:eastAsia="V6X_OCR_H"/>
              </w:rPr>
              <w:t>n din milj</w:t>
            </w:r>
            <w:r w:rsidRPr="00D52838">
              <w:rPr>
                <w:rFonts w:ascii="V6X_OCR_H" w:eastAsia="V6X_OCR_H"/>
              </w:rPr>
              <w:t>ö</w:t>
            </w:r>
            <w:r w:rsidRPr="00D52838">
              <w:rPr>
                <w:rFonts w:ascii="V6X_OCR_H" w:eastAsia="V6X_OCR_H"/>
              </w:rPr>
              <w:t>.</w:t>
            </w:r>
          </w:p>
        </w:tc>
      </w:tr>
      <w:tr w:rsidR="00E84B5C" w:rsidRPr="001E64D8" w14:paraId="510913EC" w14:textId="77777777" w:rsidTr="00D87B12">
        <w:tc>
          <w:tcPr>
            <w:tcW w:w="2972" w:type="dxa"/>
            <w:shd w:val="clear" w:color="auto" w:fill="3B3838" w:themeFill="background2" w:themeFillShade="40"/>
          </w:tcPr>
          <w:p w14:paraId="49344B6C" w14:textId="77777777" w:rsidR="00E84B5C" w:rsidRPr="00D52838" w:rsidRDefault="00E84B5C" w:rsidP="00D87B12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Omv</w:t>
            </w: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ndning av den andra lagen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763E59D4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D52838">
              <w:rPr>
                <w:rFonts w:ascii="V6X_OCR_H" w:eastAsia="V6X_OCR_H"/>
                <w:lang w:val="en-US"/>
              </w:rPr>
              <w:t>G</w:t>
            </w:r>
            <w:r w:rsidRPr="00D52838">
              <w:rPr>
                <w:rFonts w:ascii="V6X_OCR_H" w:eastAsia="V6X_OCR_H"/>
                <w:lang w:val="en-US"/>
              </w:rPr>
              <w:t>ö</w:t>
            </w:r>
            <w:r w:rsidRPr="00D52838">
              <w:rPr>
                <w:rFonts w:ascii="V6X_OCR_H" w:eastAsia="V6X_OCR_H"/>
                <w:lang w:val="en-US"/>
              </w:rPr>
              <w:t>r</w:t>
            </w:r>
            <w:proofErr w:type="spellEnd"/>
            <w:r w:rsidRPr="00D52838">
              <w:rPr>
                <w:rFonts w:ascii="V6X_OCR_H" w:eastAsia="V6X_OCR_H"/>
                <w:lang w:val="en-US"/>
              </w:rPr>
              <w:t xml:space="preserve"> det </w:t>
            </w:r>
            <w:proofErr w:type="spellStart"/>
            <w:r w:rsidRPr="00D52838">
              <w:rPr>
                <w:rFonts w:ascii="V6X_OCR_H" w:eastAsia="V6X_OCR_H"/>
                <w:lang w:val="en-US"/>
              </w:rPr>
              <w:t>oattraktivt</w:t>
            </w:r>
            <w:proofErr w:type="spellEnd"/>
          </w:p>
        </w:tc>
      </w:tr>
      <w:tr w:rsidR="00E84B5C" w:rsidRPr="00D52838" w14:paraId="1D3A978E" w14:textId="77777777" w:rsidTr="00D87B12">
        <w:tc>
          <w:tcPr>
            <w:tcW w:w="2972" w:type="dxa"/>
          </w:tcPr>
          <w:p w14:paraId="644E32F4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2.4</w:t>
            </w:r>
          </w:p>
        </w:tc>
        <w:tc>
          <w:tcPr>
            <w:tcW w:w="4394" w:type="dxa"/>
          </w:tcPr>
          <w:p w14:paraId="27059BE6" w14:textId="77777777" w:rsidR="00E84B5C" w:rsidRPr="00D52838" w:rsidRDefault="00E84B5C" w:rsidP="00D87B12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ndra ditt tankes</w:t>
            </w: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tt. Lyft fram f</w:t>
            </w:r>
            <w:r w:rsidRPr="00D52838">
              <w:rPr>
                <w:rFonts w:ascii="V6X_OCR_H" w:eastAsia="V6X_OCR_H"/>
              </w:rPr>
              <w:t>ö</w:t>
            </w:r>
            <w:r w:rsidRPr="00D52838">
              <w:rPr>
                <w:rFonts w:ascii="V6X_OCR_H" w:eastAsia="V6X_OCR_H"/>
              </w:rPr>
              <w:t>rdelarna med att undvika dina d</w:t>
            </w:r>
            <w:r w:rsidRPr="00D52838">
              <w:rPr>
                <w:rFonts w:ascii="V6X_OCR_H" w:eastAsia="V6X_OCR_H"/>
              </w:rPr>
              <w:t>å</w:t>
            </w:r>
            <w:r w:rsidRPr="00D52838">
              <w:rPr>
                <w:rFonts w:ascii="V6X_OCR_H" w:eastAsia="V6X_OCR_H"/>
              </w:rPr>
              <w:t>liga vanor.</w:t>
            </w:r>
          </w:p>
        </w:tc>
      </w:tr>
      <w:tr w:rsidR="00E84B5C" w:rsidRPr="001E64D8" w14:paraId="1FB34DB9" w14:textId="77777777" w:rsidTr="00D87B12">
        <w:tc>
          <w:tcPr>
            <w:tcW w:w="2972" w:type="dxa"/>
            <w:shd w:val="clear" w:color="auto" w:fill="3B3838" w:themeFill="background2" w:themeFillShade="40"/>
          </w:tcPr>
          <w:p w14:paraId="6BD4E39F" w14:textId="77777777" w:rsidR="00E84B5C" w:rsidRPr="00D52838" w:rsidRDefault="00E84B5C" w:rsidP="00D87B12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Omv</w:t>
            </w: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ndning av den tredje lagen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612D3E1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D52838">
              <w:rPr>
                <w:rFonts w:ascii="V6X_OCR_H" w:eastAsia="V6X_OCR_H"/>
                <w:lang w:val="en-US"/>
              </w:rPr>
              <w:t>G</w:t>
            </w:r>
            <w:r w:rsidRPr="00D52838">
              <w:rPr>
                <w:rFonts w:ascii="V6X_OCR_H" w:eastAsia="V6X_OCR_H"/>
                <w:lang w:val="en-US"/>
              </w:rPr>
              <w:t>ö</w:t>
            </w:r>
            <w:r w:rsidRPr="00D52838">
              <w:rPr>
                <w:rFonts w:ascii="V6X_OCR_H" w:eastAsia="V6X_OCR_H"/>
                <w:lang w:val="en-US"/>
              </w:rPr>
              <w:t>r</w:t>
            </w:r>
            <w:proofErr w:type="spellEnd"/>
            <w:r w:rsidRPr="00D52838">
              <w:rPr>
                <w:rFonts w:ascii="V6X_OCR_H" w:eastAsia="V6X_OCR_H"/>
                <w:lang w:val="en-US"/>
              </w:rPr>
              <w:t xml:space="preserve"> det </w:t>
            </w:r>
            <w:proofErr w:type="spellStart"/>
            <w:r w:rsidRPr="00D52838">
              <w:rPr>
                <w:rFonts w:ascii="V6X_OCR_H" w:eastAsia="V6X_OCR_H"/>
                <w:lang w:val="en-US"/>
              </w:rPr>
              <w:t>sv</w:t>
            </w:r>
            <w:r w:rsidRPr="00D52838">
              <w:rPr>
                <w:rFonts w:ascii="V6X_OCR_H" w:eastAsia="V6X_OCR_H"/>
                <w:lang w:val="en-US"/>
              </w:rPr>
              <w:t>å</w:t>
            </w:r>
            <w:r w:rsidRPr="00D52838">
              <w:rPr>
                <w:rFonts w:ascii="V6X_OCR_H" w:eastAsia="V6X_OCR_H"/>
                <w:lang w:val="en-US"/>
              </w:rPr>
              <w:t>rt</w:t>
            </w:r>
            <w:proofErr w:type="spellEnd"/>
          </w:p>
        </w:tc>
      </w:tr>
      <w:tr w:rsidR="00E84B5C" w:rsidRPr="00D52838" w14:paraId="41138016" w14:textId="77777777" w:rsidTr="00D87B12">
        <w:tc>
          <w:tcPr>
            <w:tcW w:w="2972" w:type="dxa"/>
          </w:tcPr>
          <w:p w14:paraId="3CB97E7C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3.6</w:t>
            </w:r>
          </w:p>
        </w:tc>
        <w:tc>
          <w:tcPr>
            <w:tcW w:w="4394" w:type="dxa"/>
          </w:tcPr>
          <w:p w14:paraId="33363171" w14:textId="77777777" w:rsidR="00E84B5C" w:rsidRPr="00D52838" w:rsidRDefault="00E84B5C" w:rsidP="00D87B12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Ö</w:t>
            </w:r>
            <w:r w:rsidRPr="00D52838">
              <w:rPr>
                <w:rFonts w:ascii="V6X_OCR_H" w:eastAsia="V6X_OCR_H"/>
              </w:rPr>
              <w:t>ka antalet steg mellan dig och dina d</w:t>
            </w:r>
            <w:r w:rsidRPr="00D52838">
              <w:rPr>
                <w:rFonts w:ascii="V6X_OCR_H" w:eastAsia="V6X_OCR_H"/>
              </w:rPr>
              <w:t>å</w:t>
            </w:r>
            <w:r w:rsidRPr="00D52838">
              <w:rPr>
                <w:rFonts w:ascii="V6X_OCR_H" w:eastAsia="V6X_OCR_H"/>
              </w:rPr>
              <w:t>liga vanor.</w:t>
            </w:r>
          </w:p>
        </w:tc>
      </w:tr>
      <w:tr w:rsidR="00E84B5C" w:rsidRPr="00D52838" w14:paraId="63D61E0C" w14:textId="77777777" w:rsidTr="00D87B12">
        <w:tc>
          <w:tcPr>
            <w:tcW w:w="2972" w:type="dxa"/>
          </w:tcPr>
          <w:p w14:paraId="2425A32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3.7</w:t>
            </w:r>
          </w:p>
        </w:tc>
        <w:tc>
          <w:tcPr>
            <w:tcW w:w="4394" w:type="dxa"/>
          </w:tcPr>
          <w:p w14:paraId="52F032B5" w14:textId="77777777" w:rsidR="00E84B5C" w:rsidRPr="00D52838" w:rsidRDefault="00E84B5C" w:rsidP="00D87B12">
            <w:pPr>
              <w:pStyle w:val="Brdtext"/>
              <w:rPr>
                <w:rFonts w:ascii="V6X_OCR_H" w:eastAsia="V6X_OCR_H"/>
              </w:rPr>
            </w:pPr>
            <w:r w:rsidRPr="00D52838">
              <w:rPr>
                <w:rFonts w:ascii="V6X_OCR_H" w:eastAsia="V6X_OCR_H"/>
              </w:rPr>
              <w:t>Anv</w:t>
            </w: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nd en f</w:t>
            </w:r>
            <w:r w:rsidRPr="00D52838">
              <w:rPr>
                <w:rFonts w:ascii="V6X_OCR_H" w:eastAsia="V6X_OCR_H"/>
              </w:rPr>
              <w:t>ö</w:t>
            </w:r>
            <w:r w:rsidRPr="00D52838">
              <w:rPr>
                <w:rFonts w:ascii="V6X_OCR_H" w:eastAsia="V6X_OCR_H"/>
              </w:rPr>
              <w:t>rpliktelseenhet (</w:t>
            </w:r>
            <w:proofErr w:type="spellStart"/>
            <w:r w:rsidRPr="00D52838">
              <w:rPr>
                <w:rFonts w:ascii="V6X_OCR_H" w:eastAsia="V6X_OCR_H"/>
              </w:rPr>
              <w:t>commitment</w:t>
            </w:r>
            <w:proofErr w:type="spellEnd"/>
            <w:r w:rsidRPr="00D52838">
              <w:rPr>
                <w:rFonts w:ascii="V6X_OCR_H" w:eastAsia="V6X_OCR_H"/>
              </w:rPr>
              <w:t xml:space="preserve"> </w:t>
            </w:r>
            <w:proofErr w:type="spellStart"/>
            <w:r w:rsidRPr="00D52838">
              <w:rPr>
                <w:rFonts w:ascii="V6X_OCR_H" w:eastAsia="V6X_OCR_H"/>
              </w:rPr>
              <w:t>device</w:t>
            </w:r>
            <w:proofErr w:type="spellEnd"/>
            <w:r w:rsidRPr="00D52838">
              <w:rPr>
                <w:rFonts w:ascii="V6X_OCR_H" w:eastAsia="V6X_OCR_H"/>
              </w:rPr>
              <w:t>). Begr</w:t>
            </w:r>
            <w:r w:rsidRPr="00D52838">
              <w:rPr>
                <w:rFonts w:ascii="V6X_OCR_H" w:eastAsia="V6X_OCR_H"/>
              </w:rPr>
              <w:t>ä</w:t>
            </w:r>
            <w:r w:rsidRPr="00D52838">
              <w:rPr>
                <w:rFonts w:ascii="V6X_OCR_H" w:eastAsia="V6X_OCR_H"/>
              </w:rPr>
              <w:t>nsa dina framtida val till de som gynnar dig.</w:t>
            </w:r>
          </w:p>
        </w:tc>
      </w:tr>
    </w:tbl>
    <w:p w14:paraId="284B9976" w14:textId="77777777" w:rsidR="00E84B5C" w:rsidRDefault="00E84B5C" w:rsidP="00E84B5C">
      <w:pPr>
        <w:shd w:val="clear" w:color="auto" w:fill="FFFFFF"/>
        <w:spacing w:before="100" w:beforeAutospacing="1" w:after="0" w:line="240" w:lineRule="auto"/>
        <w:rPr>
          <w:rFonts w:ascii="V6X_OCR_H" w:eastAsia="V6X_OCR_H" w:hAnsi="Google Sans" w:cs="Times New Roman" w:hint="eastAsia"/>
          <w:color w:val="1F1F1F"/>
          <w:sz w:val="14"/>
          <w:szCs w:val="14"/>
          <w:lang w:eastAsia="sv-SE"/>
        </w:rPr>
      </w:pPr>
    </w:p>
    <w:p w14:paraId="774B1B4E" w14:textId="77777777" w:rsidR="00E84B5C" w:rsidRDefault="00E84B5C" w:rsidP="00E84B5C">
      <w:pPr>
        <w:spacing w:line="259" w:lineRule="auto"/>
        <w:rPr>
          <w:rFonts w:ascii="V6X_OCR_H" w:eastAsia="V6X_OCR_H" w:hAnsi="Google Sans" w:cs="Times New Roman" w:hint="eastAsia"/>
          <w:color w:val="1F1F1F"/>
          <w:sz w:val="14"/>
          <w:szCs w:val="14"/>
          <w:lang w:eastAsia="sv-SE"/>
        </w:rPr>
      </w:pPr>
      <w:r>
        <w:rPr>
          <w:rFonts w:ascii="V6X_OCR_H" w:eastAsia="V6X_OCR_H" w:hAnsi="Google Sans" w:cs="Times New Roman" w:hint="eastAsia"/>
          <w:color w:val="1F1F1F"/>
          <w:sz w:val="14"/>
          <w:szCs w:val="14"/>
          <w:lang w:eastAsia="sv-SE"/>
        </w:rPr>
        <w:br w:type="page"/>
      </w:r>
    </w:p>
    <w:p w14:paraId="17637E91" w14:textId="77777777" w:rsidR="00E84B5C" w:rsidRPr="00043ACD" w:rsidRDefault="00E84B5C" w:rsidP="00E84B5C">
      <w:pPr>
        <w:pStyle w:val="Brdtext"/>
        <w:rPr>
          <w:rFonts w:ascii="V6X_OCR_H" w:eastAsia="V6X_OCR_H"/>
          <w:b/>
          <w:bCs/>
          <w:sz w:val="14"/>
          <w:szCs w:val="14"/>
        </w:rPr>
      </w:pPr>
      <w:r w:rsidRPr="00043ACD">
        <w:rPr>
          <w:rFonts w:ascii="V6X_OCR_H" w:eastAsia="V6X_OCR_H" w:hint="eastAsia"/>
          <w:b/>
          <w:bCs/>
          <w:sz w:val="14"/>
          <w:szCs w:val="14"/>
        </w:rPr>
        <w:lastRenderedPageBreak/>
        <w:t>HUR MAN SKAPAR EN GOD VANA</w:t>
      </w:r>
    </w:p>
    <w:tbl>
      <w:tblPr>
        <w:tblStyle w:val="Tabellrutntljust"/>
        <w:tblW w:w="9918" w:type="dxa"/>
        <w:tblLook w:val="04A0" w:firstRow="1" w:lastRow="0" w:firstColumn="1" w:lastColumn="0" w:noHBand="0" w:noVBand="1"/>
      </w:tblPr>
      <w:tblGrid>
        <w:gridCol w:w="2263"/>
        <w:gridCol w:w="7655"/>
      </w:tblGrid>
      <w:tr w:rsidR="00E84B5C" w:rsidRPr="00043ACD" w14:paraId="4F2D4A71" w14:textId="77777777" w:rsidTr="00D87B12">
        <w:tc>
          <w:tcPr>
            <w:tcW w:w="2263" w:type="dxa"/>
            <w:shd w:val="clear" w:color="auto" w:fill="3B3838" w:themeFill="background2" w:themeFillShade="40"/>
          </w:tcPr>
          <w:p w14:paraId="5EFB44A2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 xml:space="preserve">Den </w:t>
            </w: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f</w:t>
            </w: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ö</w:t>
            </w: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rsta</w:t>
            </w:r>
            <w:proofErr w:type="spellEnd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lagen</w:t>
            </w:r>
            <w:proofErr w:type="spellEnd"/>
          </w:p>
        </w:tc>
        <w:tc>
          <w:tcPr>
            <w:tcW w:w="7655" w:type="dxa"/>
            <w:shd w:val="clear" w:color="auto" w:fill="3B3838" w:themeFill="background2" w:themeFillShade="40"/>
          </w:tcPr>
          <w:p w14:paraId="6884F163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G</w:t>
            </w: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ö</w:t>
            </w: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r</w:t>
            </w:r>
            <w:proofErr w:type="spellEnd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 xml:space="preserve"> det </w:t>
            </w: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uppenbart</w:t>
            </w:r>
            <w:proofErr w:type="spellEnd"/>
          </w:p>
        </w:tc>
      </w:tr>
      <w:tr w:rsidR="00E84B5C" w:rsidRPr="00043ACD" w14:paraId="579B6087" w14:textId="77777777" w:rsidTr="00D87B12">
        <w:tc>
          <w:tcPr>
            <w:tcW w:w="2263" w:type="dxa"/>
          </w:tcPr>
          <w:p w14:paraId="178DA4F9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1.1</w:t>
            </w:r>
          </w:p>
        </w:tc>
        <w:tc>
          <w:tcPr>
            <w:tcW w:w="7655" w:type="dxa"/>
          </w:tcPr>
          <w:p w14:paraId="2FFEA8B8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Fyll i vanor-styrkortet. Skriv ner dina nuvarande vanor f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att bli medveten om dem</w:t>
            </w:r>
          </w:p>
        </w:tc>
      </w:tr>
      <w:tr w:rsidR="00E84B5C" w:rsidRPr="00043ACD" w14:paraId="108EAC63" w14:textId="77777777" w:rsidTr="00D87B12">
        <w:tc>
          <w:tcPr>
            <w:tcW w:w="2263" w:type="dxa"/>
          </w:tcPr>
          <w:p w14:paraId="7ED2F208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1.2</w:t>
            </w:r>
          </w:p>
        </w:tc>
        <w:tc>
          <w:tcPr>
            <w:tcW w:w="7655" w:type="dxa"/>
          </w:tcPr>
          <w:p w14:paraId="7D9C18AF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Anv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nd implementeringsavsikter:</w:t>
            </w:r>
          </w:p>
          <w:p w14:paraId="686BF479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“"Jag kommer att [BETEENDE] vid [TID] p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 [PLATS]".”</w:t>
            </w:r>
          </w:p>
        </w:tc>
      </w:tr>
      <w:tr w:rsidR="00E84B5C" w:rsidRPr="00043ACD" w14:paraId="05065CA7" w14:textId="77777777" w:rsidTr="00D87B12">
        <w:tc>
          <w:tcPr>
            <w:tcW w:w="2263" w:type="dxa"/>
          </w:tcPr>
          <w:p w14:paraId="4C78110E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1.3</w:t>
            </w:r>
          </w:p>
        </w:tc>
        <w:tc>
          <w:tcPr>
            <w:tcW w:w="7655" w:type="dxa"/>
          </w:tcPr>
          <w:p w14:paraId="35331DAE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Anv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nd vana-stapling (habit stacking): "Efter [NUVARANDE VANA] kommer jag att [NY VANA]".</w:t>
            </w:r>
          </w:p>
        </w:tc>
      </w:tr>
      <w:tr w:rsidR="00E84B5C" w:rsidRPr="00043ACD" w14:paraId="06307D1F" w14:textId="77777777" w:rsidTr="00D87B12">
        <w:tc>
          <w:tcPr>
            <w:tcW w:w="2263" w:type="dxa"/>
          </w:tcPr>
          <w:p w14:paraId="601D2E3C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1.4</w:t>
            </w:r>
          </w:p>
        </w:tc>
        <w:tc>
          <w:tcPr>
            <w:tcW w:w="7655" w:type="dxa"/>
          </w:tcPr>
          <w:p w14:paraId="5A839D25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Designa din milj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. 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utl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sarna/signalerna f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goda vanor uppenbara och synliga.</w:t>
            </w:r>
          </w:p>
        </w:tc>
      </w:tr>
      <w:tr w:rsidR="00E84B5C" w:rsidRPr="00043ACD" w14:paraId="1DA5AB28" w14:textId="77777777" w:rsidTr="00D87B12">
        <w:tc>
          <w:tcPr>
            <w:tcW w:w="2263" w:type="dxa"/>
            <w:shd w:val="clear" w:color="auto" w:fill="3B3838" w:themeFill="background2" w:themeFillShade="40"/>
          </w:tcPr>
          <w:p w14:paraId="0D3CB83A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 xml:space="preserve">Den </w:t>
            </w: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andra</w:t>
            </w:r>
            <w:proofErr w:type="spellEnd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lagen</w:t>
            </w:r>
            <w:proofErr w:type="spellEnd"/>
          </w:p>
        </w:tc>
        <w:tc>
          <w:tcPr>
            <w:tcW w:w="7655" w:type="dxa"/>
            <w:shd w:val="clear" w:color="auto" w:fill="3B3838" w:themeFill="background2" w:themeFillShade="40"/>
          </w:tcPr>
          <w:p w14:paraId="6D7431C1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G</w:t>
            </w: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ö</w:t>
            </w: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r</w:t>
            </w:r>
            <w:proofErr w:type="spellEnd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 xml:space="preserve"> det </w:t>
            </w: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attraktivt</w:t>
            </w:r>
            <w:proofErr w:type="spellEnd"/>
          </w:p>
        </w:tc>
      </w:tr>
      <w:tr w:rsidR="00E84B5C" w:rsidRPr="00043ACD" w14:paraId="5A29BFCA" w14:textId="77777777" w:rsidTr="00D87B12">
        <w:tc>
          <w:tcPr>
            <w:tcW w:w="2263" w:type="dxa"/>
          </w:tcPr>
          <w:p w14:paraId="77A3E2B0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2.1</w:t>
            </w:r>
          </w:p>
        </w:tc>
        <w:tc>
          <w:tcPr>
            <w:tcW w:w="7655" w:type="dxa"/>
          </w:tcPr>
          <w:p w14:paraId="653C6CE0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Anv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nd frestelsekoppling (</w:t>
            </w:r>
            <w:proofErr w:type="spellStart"/>
            <w:r w:rsidRPr="00043ACD">
              <w:rPr>
                <w:rFonts w:ascii="V6X_OCR_H" w:eastAsia="V6X_OCR_H" w:hint="eastAsia"/>
                <w:sz w:val="14"/>
                <w:szCs w:val="14"/>
              </w:rPr>
              <w:t>temptation</w:t>
            </w:r>
            <w:proofErr w:type="spellEnd"/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 bundling). Kombinera n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gonting som du VILL 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ra med n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gonting du BEH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VER 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ra.</w:t>
            </w:r>
          </w:p>
        </w:tc>
      </w:tr>
      <w:tr w:rsidR="00E84B5C" w:rsidRPr="00043ACD" w14:paraId="43BC3A2F" w14:textId="77777777" w:rsidTr="00D87B12">
        <w:tc>
          <w:tcPr>
            <w:tcW w:w="2263" w:type="dxa"/>
          </w:tcPr>
          <w:p w14:paraId="0EAF903D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2.2</w:t>
            </w:r>
          </w:p>
        </w:tc>
        <w:tc>
          <w:tcPr>
            <w:tcW w:w="7655" w:type="dxa"/>
          </w:tcPr>
          <w:p w14:paraId="003D1E33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 med i en grupp d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r ditt 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nskade beteende 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normalt beteende.</w:t>
            </w:r>
          </w:p>
        </w:tc>
      </w:tr>
      <w:tr w:rsidR="00E84B5C" w:rsidRPr="00043ACD" w14:paraId="3A122673" w14:textId="77777777" w:rsidTr="00D87B12">
        <w:tc>
          <w:tcPr>
            <w:tcW w:w="2263" w:type="dxa"/>
          </w:tcPr>
          <w:p w14:paraId="2710E4A2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2.3</w:t>
            </w:r>
          </w:p>
        </w:tc>
        <w:tc>
          <w:tcPr>
            <w:tcW w:w="7655" w:type="dxa"/>
          </w:tcPr>
          <w:p w14:paraId="4E1FEE9F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Skapa en motivationsritual. 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n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got som du tycker om precis innan en sv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vana.</w:t>
            </w:r>
          </w:p>
        </w:tc>
      </w:tr>
      <w:tr w:rsidR="00E84B5C" w:rsidRPr="00043ACD" w14:paraId="319A2550" w14:textId="77777777" w:rsidTr="00D87B12">
        <w:tc>
          <w:tcPr>
            <w:tcW w:w="2263" w:type="dxa"/>
            <w:shd w:val="clear" w:color="auto" w:fill="3B3838" w:themeFill="background2" w:themeFillShade="40"/>
          </w:tcPr>
          <w:p w14:paraId="6559D7B3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 xml:space="preserve">Den </w:t>
            </w: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tredje</w:t>
            </w:r>
            <w:proofErr w:type="spellEnd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lagen</w:t>
            </w:r>
            <w:proofErr w:type="spellEnd"/>
          </w:p>
        </w:tc>
        <w:tc>
          <w:tcPr>
            <w:tcW w:w="7655" w:type="dxa"/>
            <w:shd w:val="clear" w:color="auto" w:fill="3B3838" w:themeFill="background2" w:themeFillShade="40"/>
          </w:tcPr>
          <w:p w14:paraId="42B4EAA2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proofErr w:type="spellStart"/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G</w:t>
            </w: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r</w:t>
            </w:r>
            <w:proofErr w:type="spellEnd"/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 xml:space="preserve"> det Enkelt</w:t>
            </w:r>
          </w:p>
        </w:tc>
      </w:tr>
      <w:tr w:rsidR="00E84B5C" w:rsidRPr="00043ACD" w14:paraId="109C2829" w14:textId="77777777" w:rsidTr="00D87B12">
        <w:tc>
          <w:tcPr>
            <w:tcW w:w="2263" w:type="dxa"/>
          </w:tcPr>
          <w:p w14:paraId="01964D73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3.1</w:t>
            </w:r>
          </w:p>
        </w:tc>
        <w:tc>
          <w:tcPr>
            <w:tcW w:w="7655" w:type="dxa"/>
          </w:tcPr>
          <w:p w14:paraId="7E25F104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Minska motst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ndet (</w:t>
            </w:r>
            <w:proofErr w:type="spellStart"/>
            <w:r w:rsidRPr="00043ACD">
              <w:rPr>
                <w:rFonts w:ascii="V6X_OCR_H" w:eastAsia="V6X_OCR_H" w:hint="eastAsia"/>
                <w:sz w:val="14"/>
                <w:szCs w:val="14"/>
              </w:rPr>
              <w:t>friction</w:t>
            </w:r>
            <w:proofErr w:type="spellEnd"/>
            <w:r w:rsidRPr="00043ACD">
              <w:rPr>
                <w:rFonts w:ascii="V6X_OCR_H" w:eastAsia="V6X_OCR_H" w:hint="eastAsia"/>
                <w:sz w:val="14"/>
                <w:szCs w:val="14"/>
              </w:rPr>
              <w:t>). Minska antalet steg mellan dig och dina vanor.</w:t>
            </w:r>
          </w:p>
        </w:tc>
      </w:tr>
      <w:tr w:rsidR="00E84B5C" w:rsidRPr="00043ACD" w14:paraId="6A7D9DFD" w14:textId="77777777" w:rsidTr="00D87B12">
        <w:tc>
          <w:tcPr>
            <w:tcW w:w="2263" w:type="dxa"/>
          </w:tcPr>
          <w:p w14:paraId="51BD55BB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3.2</w:t>
            </w:r>
          </w:p>
        </w:tc>
        <w:tc>
          <w:tcPr>
            <w:tcW w:w="7655" w:type="dxa"/>
          </w:tcPr>
          <w:p w14:paraId="678EC08C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F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rbered milj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n f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handling. F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rbered din milj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 f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att 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ra framtida 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tg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rder enklare.</w:t>
            </w:r>
          </w:p>
        </w:tc>
      </w:tr>
      <w:tr w:rsidR="00E84B5C" w:rsidRPr="00043ACD" w14:paraId="134CD451" w14:textId="77777777" w:rsidTr="00D87B12">
        <w:tc>
          <w:tcPr>
            <w:tcW w:w="2263" w:type="dxa"/>
          </w:tcPr>
          <w:p w14:paraId="7022D8A9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3.3</w:t>
            </w:r>
          </w:p>
        </w:tc>
        <w:tc>
          <w:tcPr>
            <w:tcW w:w="7655" w:type="dxa"/>
          </w:tcPr>
          <w:p w14:paraId="03DEBEDD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Bem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stra det avg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rande 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gonblicket. Optimera de sm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 valen som ger stora resultat.</w:t>
            </w:r>
          </w:p>
        </w:tc>
      </w:tr>
      <w:tr w:rsidR="00E84B5C" w:rsidRPr="00043ACD" w14:paraId="21406115" w14:textId="77777777" w:rsidTr="00D87B12">
        <w:tc>
          <w:tcPr>
            <w:tcW w:w="2263" w:type="dxa"/>
          </w:tcPr>
          <w:p w14:paraId="0579EB77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3.4</w:t>
            </w:r>
          </w:p>
        </w:tc>
        <w:tc>
          <w:tcPr>
            <w:tcW w:w="7655" w:type="dxa"/>
          </w:tcPr>
          <w:p w14:paraId="314AE503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Anv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nd tv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minutersregeln. Minska storleken p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 dina vanor tills de kan 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ras p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 tv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 minuter eller mindre.</w:t>
            </w:r>
          </w:p>
        </w:tc>
      </w:tr>
      <w:tr w:rsidR="00E84B5C" w:rsidRPr="00043ACD" w14:paraId="5C37032F" w14:textId="77777777" w:rsidTr="00D87B12">
        <w:tc>
          <w:tcPr>
            <w:tcW w:w="2263" w:type="dxa"/>
          </w:tcPr>
          <w:p w14:paraId="3DD936EC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3.5</w:t>
            </w:r>
          </w:p>
        </w:tc>
        <w:tc>
          <w:tcPr>
            <w:tcW w:w="7655" w:type="dxa"/>
          </w:tcPr>
          <w:p w14:paraId="511CE2D6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Automatisera dina vanor. Investera i teknik och eng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ngsk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p som l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ser in framtida beteenden.</w:t>
            </w:r>
          </w:p>
        </w:tc>
      </w:tr>
      <w:tr w:rsidR="00E84B5C" w:rsidRPr="00043ACD" w14:paraId="4BE1B905" w14:textId="77777777" w:rsidTr="00D87B12">
        <w:tc>
          <w:tcPr>
            <w:tcW w:w="2263" w:type="dxa"/>
            <w:shd w:val="clear" w:color="auto" w:fill="3B3838" w:themeFill="background2" w:themeFillShade="40"/>
          </w:tcPr>
          <w:p w14:paraId="4581FAF0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 xml:space="preserve">Den </w:t>
            </w: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fj</w:t>
            </w: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ä</w:t>
            </w: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rde</w:t>
            </w:r>
            <w:proofErr w:type="spellEnd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lagen</w:t>
            </w:r>
            <w:proofErr w:type="spellEnd"/>
          </w:p>
        </w:tc>
        <w:tc>
          <w:tcPr>
            <w:tcW w:w="7655" w:type="dxa"/>
            <w:shd w:val="clear" w:color="auto" w:fill="3B3838" w:themeFill="background2" w:themeFillShade="40"/>
          </w:tcPr>
          <w:p w14:paraId="2684B35D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G</w:t>
            </w: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ö</w:t>
            </w: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r</w:t>
            </w:r>
            <w:proofErr w:type="spellEnd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 xml:space="preserve"> det </w:t>
            </w:r>
            <w:proofErr w:type="spellStart"/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tillfredsst</w:t>
            </w: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ä</w:t>
            </w:r>
            <w:r w:rsidRPr="00043ACD">
              <w:rPr>
                <w:rFonts w:ascii="V6X_OCR_H" w:eastAsia="V6X_OCR_H" w:hint="eastAsia"/>
                <w:b/>
                <w:bCs/>
                <w:sz w:val="14"/>
                <w:szCs w:val="14"/>
                <w:lang w:val="en-US"/>
              </w:rPr>
              <w:t>llande</w:t>
            </w:r>
            <w:proofErr w:type="spellEnd"/>
          </w:p>
        </w:tc>
      </w:tr>
      <w:tr w:rsidR="00E84B5C" w:rsidRPr="00043ACD" w14:paraId="218C9EDB" w14:textId="77777777" w:rsidTr="00D87B12">
        <w:tc>
          <w:tcPr>
            <w:tcW w:w="2263" w:type="dxa"/>
          </w:tcPr>
          <w:p w14:paraId="2D83E489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4.1</w:t>
            </w:r>
          </w:p>
        </w:tc>
        <w:tc>
          <w:tcPr>
            <w:tcW w:w="7655" w:type="dxa"/>
          </w:tcPr>
          <w:p w14:paraId="37E32EF1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Anv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nd f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rst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rkning. Ge dig sj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lv en omedelbar bel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ning n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du slutf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din vana.</w:t>
            </w:r>
          </w:p>
        </w:tc>
      </w:tr>
      <w:tr w:rsidR="00E84B5C" w:rsidRPr="00043ACD" w14:paraId="7EF9F737" w14:textId="77777777" w:rsidTr="00D87B12">
        <w:tc>
          <w:tcPr>
            <w:tcW w:w="2263" w:type="dxa"/>
          </w:tcPr>
          <w:p w14:paraId="2AB70017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4.2</w:t>
            </w:r>
          </w:p>
        </w:tc>
        <w:tc>
          <w:tcPr>
            <w:tcW w:w="7655" w:type="dxa"/>
          </w:tcPr>
          <w:p w14:paraId="498B459A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"att inte 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ra n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gonting" roligt. N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du undviker en d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lig vana, hitta ett s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tt att se f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rdelarna.</w:t>
            </w:r>
          </w:p>
        </w:tc>
      </w:tr>
      <w:tr w:rsidR="00E84B5C" w:rsidRPr="00043ACD" w14:paraId="3EAE78EB" w14:textId="77777777" w:rsidTr="00D87B12">
        <w:tc>
          <w:tcPr>
            <w:tcW w:w="2263" w:type="dxa"/>
          </w:tcPr>
          <w:p w14:paraId="568DE3C1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4.3</w:t>
            </w:r>
          </w:p>
        </w:tc>
        <w:tc>
          <w:tcPr>
            <w:tcW w:w="7655" w:type="dxa"/>
          </w:tcPr>
          <w:p w14:paraId="1C6736D0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Anv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nd en vana-sp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rare (habit </w:t>
            </w:r>
            <w:proofErr w:type="spellStart"/>
            <w:r w:rsidRPr="00043ACD">
              <w:rPr>
                <w:rFonts w:ascii="V6X_OCR_H" w:eastAsia="V6X_OCR_H" w:hint="eastAsia"/>
                <w:sz w:val="14"/>
                <w:szCs w:val="14"/>
              </w:rPr>
              <w:t>tracker</w:t>
            </w:r>
            <w:proofErr w:type="spellEnd"/>
            <w:r w:rsidRPr="00043ACD">
              <w:rPr>
                <w:rFonts w:ascii="V6X_OCR_H" w:eastAsia="V6X_OCR_H" w:hint="eastAsia"/>
                <w:sz w:val="14"/>
                <w:szCs w:val="14"/>
              </w:rPr>
              <w:t>): H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ll koll p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 din vana-</w:t>
            </w:r>
            <w:proofErr w:type="spellStart"/>
            <w:r w:rsidRPr="00043ACD">
              <w:rPr>
                <w:rFonts w:ascii="V6X_OCR_H" w:eastAsia="V6X_OCR_H" w:hint="eastAsia"/>
                <w:sz w:val="14"/>
                <w:szCs w:val="14"/>
              </w:rPr>
              <w:t>streak</w:t>
            </w:r>
            <w:proofErr w:type="spellEnd"/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 och "bryt inte kedjan".</w:t>
            </w:r>
          </w:p>
        </w:tc>
      </w:tr>
      <w:tr w:rsidR="00E84B5C" w:rsidRPr="00043ACD" w14:paraId="331E41A5" w14:textId="77777777" w:rsidTr="00D87B12">
        <w:tc>
          <w:tcPr>
            <w:tcW w:w="2263" w:type="dxa"/>
          </w:tcPr>
          <w:p w14:paraId="4661A16B" w14:textId="77777777" w:rsidR="00E84B5C" w:rsidRPr="00043ACD" w:rsidRDefault="00E84B5C" w:rsidP="00D87B12">
            <w:pPr>
              <w:pStyle w:val="Brdtext"/>
              <w:jc w:val="center"/>
              <w:rPr>
                <w:rFonts w:ascii="V6X_OCR_H" w:eastAsia="V6X_OCR_H"/>
                <w:sz w:val="14"/>
                <w:szCs w:val="14"/>
                <w:lang w:val="en-US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  <w:lang w:val="en-US"/>
              </w:rPr>
              <w:t>4.4</w:t>
            </w:r>
          </w:p>
        </w:tc>
        <w:tc>
          <w:tcPr>
            <w:tcW w:w="7655" w:type="dxa"/>
          </w:tcPr>
          <w:p w14:paraId="2A7A5BBE" w14:textId="77777777" w:rsidR="00E84B5C" w:rsidRPr="00043ACD" w:rsidRDefault="00E84B5C" w:rsidP="00D87B12">
            <w:pPr>
              <w:pStyle w:val="Brdtext"/>
              <w:rPr>
                <w:rFonts w:ascii="V6X_OCR_H" w:eastAsia="V6X_OCR_H"/>
                <w:sz w:val="14"/>
                <w:szCs w:val="14"/>
              </w:rPr>
            </w:pPr>
            <w:r w:rsidRPr="00043ACD">
              <w:rPr>
                <w:rFonts w:ascii="V6X_OCR_H" w:eastAsia="V6X_OCR_H" w:hint="eastAsia"/>
                <w:sz w:val="14"/>
                <w:szCs w:val="14"/>
              </w:rPr>
              <w:t>Missa aldrig tv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 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nger. N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du gl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mmer att g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ö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ra en vana, se till att du kommer tillbaka p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 xml:space="preserve"> r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ä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tt sp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å</w:t>
            </w:r>
            <w:r w:rsidRPr="00043ACD">
              <w:rPr>
                <w:rFonts w:ascii="V6X_OCR_H" w:eastAsia="V6X_OCR_H" w:hint="eastAsia"/>
                <w:sz w:val="14"/>
                <w:szCs w:val="14"/>
              </w:rPr>
              <w:t>r direkt.</w:t>
            </w:r>
          </w:p>
        </w:tc>
      </w:tr>
    </w:tbl>
    <w:p w14:paraId="2AC92492" w14:textId="77777777" w:rsidR="00E84B5C" w:rsidRPr="001E64D8" w:rsidRDefault="00E84B5C" w:rsidP="00E84B5C">
      <w:pPr>
        <w:pStyle w:val="Brdtext"/>
        <w:rPr>
          <w:rFonts w:ascii="V6X_OCR_H" w:eastAsia="V6X_OCR_H"/>
        </w:rPr>
      </w:pPr>
    </w:p>
    <w:p w14:paraId="018CAF6A" w14:textId="77777777" w:rsidR="00E84B5C" w:rsidRPr="001E64D8" w:rsidRDefault="00E84B5C" w:rsidP="00E84B5C">
      <w:pPr>
        <w:rPr>
          <w:rFonts w:ascii="V6X_OCR_H" w:eastAsia="V6X_OCR_H"/>
        </w:rPr>
      </w:pPr>
      <w:r w:rsidRPr="001E64D8">
        <w:rPr>
          <w:rFonts w:ascii="V6X_OCR_H" w:eastAsia="V6X_OCR_H" w:hint="eastAsia"/>
        </w:rPr>
        <w:br w:type="page"/>
      </w: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972"/>
        <w:gridCol w:w="4394"/>
      </w:tblGrid>
      <w:tr w:rsidR="00E84B5C" w:rsidRPr="001E64D8" w14:paraId="05CC8457" w14:textId="77777777" w:rsidTr="00D87B12">
        <w:tc>
          <w:tcPr>
            <w:tcW w:w="2972" w:type="dxa"/>
            <w:shd w:val="clear" w:color="auto" w:fill="3B3838" w:themeFill="background2" w:themeFillShade="40"/>
          </w:tcPr>
          <w:p w14:paraId="0D3215BB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lastRenderedPageBreak/>
              <w:t>Inversion av den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rsta lagen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55785E7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osynligt</w:t>
            </w:r>
            <w:proofErr w:type="spellEnd"/>
          </w:p>
        </w:tc>
      </w:tr>
      <w:tr w:rsidR="00E84B5C" w:rsidRPr="001E64D8" w14:paraId="16A2AD87" w14:textId="77777777" w:rsidTr="00D87B12">
        <w:tc>
          <w:tcPr>
            <w:tcW w:w="2972" w:type="dxa"/>
          </w:tcPr>
          <w:p w14:paraId="11FDA086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1.5</w:t>
            </w:r>
          </w:p>
        </w:tc>
        <w:tc>
          <w:tcPr>
            <w:tcW w:w="4394" w:type="dxa"/>
          </w:tcPr>
          <w:p w14:paraId="4A0400E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Minska exponeringen. Ta bort signalerna/utl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sarna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dina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liga vanor fr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 din milj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.</w:t>
            </w:r>
          </w:p>
        </w:tc>
      </w:tr>
      <w:tr w:rsidR="00E84B5C" w:rsidRPr="001E64D8" w14:paraId="04428F47" w14:textId="77777777" w:rsidTr="00D87B12">
        <w:tc>
          <w:tcPr>
            <w:tcW w:w="2972" w:type="dxa"/>
            <w:shd w:val="clear" w:color="auto" w:fill="3B3838" w:themeFill="background2" w:themeFillShade="40"/>
          </w:tcPr>
          <w:p w14:paraId="79E7DC32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 xml:space="preserve">Inversion av den andra lagen 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4EF7674B" w14:textId="77777777" w:rsidR="00E84B5C" w:rsidRPr="001E64D8" w:rsidRDefault="00E84B5C" w:rsidP="00D87B12">
            <w:pPr>
              <w:spacing w:after="160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oattraktivt</w:t>
            </w:r>
            <w:proofErr w:type="spellEnd"/>
          </w:p>
        </w:tc>
      </w:tr>
      <w:tr w:rsidR="00E84B5C" w:rsidRPr="001E64D8" w14:paraId="65B419B7" w14:textId="77777777" w:rsidTr="00D87B12">
        <w:tc>
          <w:tcPr>
            <w:tcW w:w="2972" w:type="dxa"/>
          </w:tcPr>
          <w:p w14:paraId="087F40E8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2.4</w:t>
            </w:r>
          </w:p>
        </w:tc>
        <w:tc>
          <w:tcPr>
            <w:tcW w:w="4394" w:type="dxa"/>
          </w:tcPr>
          <w:p w14:paraId="14E9BAE8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Omformulera ditt tankes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tt. Framh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v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rdelarna med att undvika dina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liga vanor.</w:t>
            </w:r>
          </w:p>
        </w:tc>
      </w:tr>
      <w:tr w:rsidR="00E84B5C" w:rsidRPr="001E64D8" w14:paraId="5BB5B794" w14:textId="77777777" w:rsidTr="00D87B12">
        <w:tc>
          <w:tcPr>
            <w:tcW w:w="2972" w:type="dxa"/>
            <w:shd w:val="clear" w:color="auto" w:fill="3B3838" w:themeFill="background2" w:themeFillShade="40"/>
          </w:tcPr>
          <w:p w14:paraId="494B6D9A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Inversion av den tredje lagen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6DB88AE7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sv</w:t>
            </w:r>
            <w:r w:rsidRPr="001E64D8">
              <w:rPr>
                <w:rFonts w:ascii="V6X_OCR_H" w:eastAsia="V6X_OCR_H" w:hint="eastAsia"/>
                <w:lang w:val="en-US"/>
              </w:rPr>
              <w:t>å</w:t>
            </w:r>
            <w:r w:rsidRPr="001E64D8">
              <w:rPr>
                <w:rFonts w:ascii="V6X_OCR_H" w:eastAsia="V6X_OCR_H" w:hint="eastAsia"/>
                <w:lang w:val="en-US"/>
              </w:rPr>
              <w:t>rt</w:t>
            </w:r>
            <w:proofErr w:type="spellEnd"/>
          </w:p>
        </w:tc>
      </w:tr>
      <w:tr w:rsidR="00E84B5C" w:rsidRPr="001E64D8" w14:paraId="62A9E6FB" w14:textId="77777777" w:rsidTr="00D87B12">
        <w:tc>
          <w:tcPr>
            <w:tcW w:w="2972" w:type="dxa"/>
          </w:tcPr>
          <w:p w14:paraId="655085C0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3.6</w:t>
            </w:r>
          </w:p>
        </w:tc>
        <w:tc>
          <w:tcPr>
            <w:tcW w:w="4394" w:type="dxa"/>
          </w:tcPr>
          <w:p w14:paraId="5D28008C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ka motst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ndet (</w:t>
            </w:r>
            <w:proofErr w:type="spellStart"/>
            <w:r w:rsidRPr="001E64D8">
              <w:rPr>
                <w:rFonts w:ascii="V6X_OCR_H" w:eastAsia="V6X_OCR_H" w:hint="eastAsia"/>
              </w:rPr>
              <w:t>friction</w:t>
            </w:r>
            <w:proofErr w:type="spellEnd"/>
            <w:r w:rsidRPr="001E64D8">
              <w:rPr>
                <w:rFonts w:ascii="V6X_OCR_H" w:eastAsia="V6X_OCR_H" w:hint="eastAsia"/>
              </w:rPr>
              <w:t xml:space="preserve">). 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ka antalet steg mellan dig och dina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liga vanor.</w:t>
            </w:r>
          </w:p>
        </w:tc>
      </w:tr>
      <w:tr w:rsidR="00E84B5C" w:rsidRPr="001E64D8" w14:paraId="49EFAC92" w14:textId="77777777" w:rsidTr="00D87B12">
        <w:trPr>
          <w:trHeight w:val="1408"/>
        </w:trPr>
        <w:tc>
          <w:tcPr>
            <w:tcW w:w="2972" w:type="dxa"/>
          </w:tcPr>
          <w:p w14:paraId="2B0F092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3.7</w:t>
            </w:r>
          </w:p>
        </w:tc>
        <w:tc>
          <w:tcPr>
            <w:tcW w:w="4394" w:type="dxa"/>
          </w:tcPr>
          <w:p w14:paraId="7ADEA1BC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Anv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nd en engagemangsanordning (</w:t>
            </w:r>
            <w:proofErr w:type="spellStart"/>
            <w:r w:rsidRPr="001E64D8">
              <w:rPr>
                <w:rFonts w:ascii="V6X_OCR_H" w:eastAsia="V6X_OCR_H" w:hint="eastAsia"/>
              </w:rPr>
              <w:t>commitment</w:t>
            </w:r>
            <w:proofErr w:type="spellEnd"/>
            <w:r w:rsidRPr="001E64D8">
              <w:rPr>
                <w:rFonts w:ascii="V6X_OCR_H" w:eastAsia="V6X_OCR_H" w:hint="eastAsia"/>
              </w:rPr>
              <w:t xml:space="preserve"> </w:t>
            </w:r>
            <w:proofErr w:type="spellStart"/>
            <w:r w:rsidRPr="001E64D8">
              <w:rPr>
                <w:rFonts w:ascii="V6X_OCR_H" w:eastAsia="V6X_OCR_H" w:hint="eastAsia"/>
              </w:rPr>
              <w:t>device</w:t>
            </w:r>
            <w:proofErr w:type="spellEnd"/>
            <w:r w:rsidRPr="001E64D8">
              <w:rPr>
                <w:rFonts w:ascii="V6X_OCR_H" w:eastAsia="V6X_OCR_H" w:hint="eastAsia"/>
              </w:rPr>
              <w:t>). Begr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nsa dina framtida val till de som gynnar dig.</w:t>
            </w:r>
          </w:p>
        </w:tc>
      </w:tr>
      <w:tr w:rsidR="00E84B5C" w:rsidRPr="001E64D8" w14:paraId="4000636A" w14:textId="77777777" w:rsidTr="00D87B12">
        <w:tc>
          <w:tcPr>
            <w:tcW w:w="2972" w:type="dxa"/>
            <w:shd w:val="clear" w:color="auto" w:fill="3B3838" w:themeFill="background2" w:themeFillShade="40"/>
          </w:tcPr>
          <w:p w14:paraId="0ABC3FE0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Inversion av den fj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rde lagen</w:t>
            </w:r>
          </w:p>
        </w:tc>
        <w:tc>
          <w:tcPr>
            <w:tcW w:w="4394" w:type="dxa"/>
            <w:shd w:val="clear" w:color="auto" w:fill="3B3838" w:themeFill="background2" w:themeFillShade="40"/>
          </w:tcPr>
          <w:p w14:paraId="72EB17E3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G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  <w:proofErr w:type="spellEnd"/>
            <w:r w:rsidRPr="001E64D8">
              <w:rPr>
                <w:rFonts w:ascii="V6X_OCR_H" w:eastAsia="V6X_OCR_H" w:hint="eastAsia"/>
                <w:lang w:val="en-US"/>
              </w:rPr>
              <w:t xml:space="preserve"> det </w:t>
            </w: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otillfredsst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llande</w:t>
            </w:r>
            <w:proofErr w:type="spellEnd"/>
          </w:p>
        </w:tc>
      </w:tr>
      <w:tr w:rsidR="00E84B5C" w:rsidRPr="001E64D8" w14:paraId="520BC5F8" w14:textId="77777777" w:rsidTr="00D87B12">
        <w:tc>
          <w:tcPr>
            <w:tcW w:w="2972" w:type="dxa"/>
          </w:tcPr>
          <w:p w14:paraId="69F2AE66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4.5</w:t>
            </w:r>
          </w:p>
        </w:tc>
        <w:tc>
          <w:tcPr>
            <w:tcW w:w="4394" w:type="dxa"/>
          </w:tcPr>
          <w:p w14:paraId="1E19778B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Skaffa en ansvarspartner. Be n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gon att observera ditt beteende.</w:t>
            </w:r>
          </w:p>
        </w:tc>
      </w:tr>
      <w:tr w:rsidR="00E84B5C" w:rsidRPr="001E64D8" w14:paraId="03E21A94" w14:textId="77777777" w:rsidTr="00D87B12">
        <w:tc>
          <w:tcPr>
            <w:tcW w:w="2972" w:type="dxa"/>
          </w:tcPr>
          <w:p w14:paraId="28B696F5" w14:textId="77777777" w:rsidR="00E84B5C" w:rsidRPr="001E64D8" w:rsidRDefault="00E84B5C" w:rsidP="00D87B12">
            <w:pPr>
              <w:pStyle w:val="Brdtext"/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4.6</w:t>
            </w:r>
          </w:p>
        </w:tc>
        <w:tc>
          <w:tcPr>
            <w:tcW w:w="4394" w:type="dxa"/>
          </w:tcPr>
          <w:p w14:paraId="7FCA0300" w14:textId="77777777" w:rsidR="00E84B5C" w:rsidRPr="001E64D8" w:rsidRDefault="00E84B5C" w:rsidP="00D87B12">
            <w:pPr>
              <w:pStyle w:val="Brdtext"/>
              <w:rPr>
                <w:rFonts w:ascii="V6X_OCR_H" w:eastAsia="V6X_OCR_H"/>
              </w:rPr>
            </w:pPr>
            <w:r w:rsidRPr="001E64D8">
              <w:rPr>
                <w:rFonts w:ascii="V6X_OCR_H" w:eastAsia="V6X_OCR_H" w:hint="eastAsia"/>
              </w:rPr>
              <w:t>Skapa ett vanekontrakt. G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kostnaderna f</w:t>
            </w:r>
            <w:r w:rsidRPr="001E64D8">
              <w:rPr>
                <w:rFonts w:ascii="V6X_OCR_H" w:eastAsia="V6X_OCR_H" w:hint="eastAsia"/>
              </w:rPr>
              <w:t>ö</w:t>
            </w:r>
            <w:r w:rsidRPr="001E64D8">
              <w:rPr>
                <w:rFonts w:ascii="V6X_OCR_H" w:eastAsia="V6X_OCR_H" w:hint="eastAsia"/>
              </w:rPr>
              <w:t>r dina d</w:t>
            </w:r>
            <w:r w:rsidRPr="001E64D8">
              <w:rPr>
                <w:rFonts w:ascii="V6X_OCR_H" w:eastAsia="V6X_OCR_H" w:hint="eastAsia"/>
              </w:rPr>
              <w:t>å</w:t>
            </w:r>
            <w:r w:rsidRPr="001E64D8">
              <w:rPr>
                <w:rFonts w:ascii="V6X_OCR_H" w:eastAsia="V6X_OCR_H" w:hint="eastAsia"/>
              </w:rPr>
              <w:t>liga vanor offentliga och sm</w:t>
            </w:r>
            <w:r w:rsidRPr="001E64D8">
              <w:rPr>
                <w:rFonts w:ascii="V6X_OCR_H" w:eastAsia="V6X_OCR_H" w:hint="eastAsia"/>
              </w:rPr>
              <w:t>ä</w:t>
            </w:r>
            <w:r w:rsidRPr="001E64D8">
              <w:rPr>
                <w:rFonts w:ascii="V6X_OCR_H" w:eastAsia="V6X_OCR_H" w:hint="eastAsia"/>
              </w:rPr>
              <w:t>rtsamma.</w:t>
            </w:r>
          </w:p>
        </w:tc>
      </w:tr>
    </w:tbl>
    <w:p w14:paraId="142251BF" w14:textId="77777777" w:rsidR="00E84B5C" w:rsidRPr="001E64D8" w:rsidRDefault="00E84B5C" w:rsidP="00E84B5C">
      <w:pPr>
        <w:pStyle w:val="Brdtext"/>
        <w:rPr>
          <w:rFonts w:ascii="V6X_OCR_H" w:eastAsia="V6X_OCR_H"/>
        </w:rPr>
      </w:pPr>
      <w:r w:rsidRPr="001E64D8">
        <w:rPr>
          <w:rFonts w:ascii="V6X_OCR_H" w:eastAsia="V6X_OCR_H" w:hint="eastAsia"/>
        </w:rPr>
        <w:t>Du kan ladda ner en utskriftsv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nlig version av den h</w:t>
      </w:r>
      <w:r w:rsidRPr="001E64D8">
        <w:rPr>
          <w:rFonts w:ascii="V6X_OCR_H" w:eastAsia="V6X_OCR_H" w:hint="eastAsia"/>
        </w:rPr>
        <w:t>ä</w:t>
      </w:r>
      <w:r w:rsidRPr="001E64D8">
        <w:rPr>
          <w:rFonts w:ascii="V6X_OCR_H" w:eastAsia="V6X_OCR_H" w:hint="eastAsia"/>
        </w:rPr>
        <w:t>r vane-fusklappen p</w:t>
      </w:r>
      <w:r w:rsidRPr="001E64D8">
        <w:rPr>
          <w:rFonts w:ascii="V6X_OCR_H" w:eastAsia="V6X_OCR_H" w:hint="eastAsia"/>
        </w:rPr>
        <w:t>å</w:t>
      </w:r>
      <w:r w:rsidRPr="001E64D8">
        <w:rPr>
          <w:rFonts w:ascii="V6X_OCR_H" w:eastAsia="V6X_OCR_H" w:hint="eastAsia"/>
        </w:rPr>
        <w:t>:</w:t>
      </w:r>
    </w:p>
    <w:p w14:paraId="03A6C5C9" w14:textId="77777777" w:rsidR="00E84B5C" w:rsidRPr="001D6E7E" w:rsidRDefault="00E84B5C" w:rsidP="00E84B5C">
      <w:pPr>
        <w:pStyle w:val="Brdtext"/>
        <w:rPr>
          <w:rFonts w:ascii="V6X_OCR_H" w:eastAsia="V6X_OCR_H"/>
        </w:rPr>
      </w:pPr>
      <w:r w:rsidRPr="001D6E7E">
        <w:rPr>
          <w:rFonts w:ascii="V6X_OCR_H" w:eastAsia="V6X_OCR_H" w:hint="eastAsia"/>
        </w:rPr>
        <w:t>atomichabits.com/</w:t>
      </w:r>
      <w:proofErr w:type="spellStart"/>
      <w:r w:rsidRPr="001D6E7E">
        <w:rPr>
          <w:rFonts w:ascii="V6X_OCR_H" w:eastAsia="V6X_OCR_H" w:hint="eastAsia"/>
        </w:rPr>
        <w:t>cheatsheet</w:t>
      </w:r>
      <w:proofErr w:type="spellEnd"/>
    </w:p>
    <w:p w14:paraId="2FFE68BE" w14:textId="77777777" w:rsidR="00E84B5C" w:rsidRDefault="00E84B5C" w:rsidP="00E84B5C">
      <w:pPr>
        <w:shd w:val="clear" w:color="auto" w:fill="FFFFFF"/>
        <w:spacing w:before="100" w:beforeAutospacing="1" w:after="0" w:line="240" w:lineRule="auto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84B5C" w14:paraId="606B5346" w14:textId="77777777" w:rsidTr="00D87B12">
        <w:tc>
          <w:tcPr>
            <w:tcW w:w="4531" w:type="dxa"/>
            <w:shd w:val="clear" w:color="auto" w:fill="000000" w:themeFill="text1"/>
          </w:tcPr>
          <w:p w14:paraId="4E0507C1" w14:textId="77777777" w:rsidR="00E84B5C" w:rsidRPr="00C33F76" w:rsidRDefault="00E84B5C" w:rsidP="00D87B12">
            <w:pPr>
              <w:pStyle w:val="Brdtext"/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</w:pP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lastRenderedPageBreak/>
              <w:t xml:space="preserve">Beteenden 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ä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r enkla h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ä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  <w:tc>
          <w:tcPr>
            <w:tcW w:w="4531" w:type="dxa"/>
            <w:shd w:val="clear" w:color="auto" w:fill="000000" w:themeFill="text1"/>
          </w:tcPr>
          <w:p w14:paraId="320762F0" w14:textId="77777777" w:rsidR="00E84B5C" w:rsidRPr="00C33F76" w:rsidRDefault="00E84B5C" w:rsidP="00D87B12">
            <w:pPr>
              <w:pStyle w:val="Brdtext"/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</w:pP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 xml:space="preserve">Beteenden 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ä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r sv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å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ra h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ä</w:t>
            </w:r>
            <w:r w:rsidRPr="00C33F76">
              <w:rPr>
                <w:rFonts w:ascii="V6X_OCR_H" w:eastAsia="V6X_OCR_H"/>
                <w:b/>
                <w:bCs/>
                <w:color w:val="FFFFFF" w:themeColor="background1"/>
                <w:sz w:val="24"/>
                <w:szCs w:val="24"/>
              </w:rPr>
              <w:t>r</w:t>
            </w:r>
          </w:p>
        </w:tc>
      </w:tr>
      <w:tr w:rsidR="00E84B5C" w14:paraId="19297A76" w14:textId="77777777" w:rsidTr="00D87B12">
        <w:tc>
          <w:tcPr>
            <w:tcW w:w="4531" w:type="dxa"/>
          </w:tcPr>
          <w:p w14:paraId="10668637" w14:textId="77777777" w:rsidR="00E84B5C" w:rsidRDefault="00E84B5C" w:rsidP="00D87B12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Uppenbara</w:t>
            </w:r>
          </w:p>
        </w:tc>
        <w:tc>
          <w:tcPr>
            <w:tcW w:w="4531" w:type="dxa"/>
          </w:tcPr>
          <w:p w14:paraId="4837A108" w14:textId="77777777" w:rsidR="00E84B5C" w:rsidRDefault="00E84B5C" w:rsidP="00D87B12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Osynliga</w:t>
            </w:r>
          </w:p>
        </w:tc>
      </w:tr>
      <w:tr w:rsidR="00E84B5C" w14:paraId="23373AF8" w14:textId="77777777" w:rsidTr="00D87B12">
        <w:tc>
          <w:tcPr>
            <w:tcW w:w="4531" w:type="dxa"/>
          </w:tcPr>
          <w:p w14:paraId="674BD070" w14:textId="77777777" w:rsidR="00E84B5C" w:rsidRDefault="00E84B5C" w:rsidP="00D87B12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Attraktiva</w:t>
            </w:r>
          </w:p>
        </w:tc>
        <w:tc>
          <w:tcPr>
            <w:tcW w:w="4531" w:type="dxa"/>
          </w:tcPr>
          <w:p w14:paraId="62885524" w14:textId="77777777" w:rsidR="00E84B5C" w:rsidRDefault="00E84B5C" w:rsidP="00D87B12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Oattraktiva</w:t>
            </w:r>
          </w:p>
        </w:tc>
      </w:tr>
      <w:tr w:rsidR="00E84B5C" w14:paraId="107E8C64" w14:textId="77777777" w:rsidTr="00D87B12">
        <w:tc>
          <w:tcPr>
            <w:tcW w:w="4531" w:type="dxa"/>
          </w:tcPr>
          <w:p w14:paraId="18DDFD5C" w14:textId="77777777" w:rsidR="00E84B5C" w:rsidRDefault="00E84B5C" w:rsidP="00D87B12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L</w:t>
            </w:r>
            <w:r>
              <w:rPr>
                <w:rFonts w:ascii="V6X_OCR_H" w:eastAsia="V6X_OCR_H"/>
              </w:rPr>
              <w:t>ä</w:t>
            </w:r>
            <w:r>
              <w:rPr>
                <w:rFonts w:ascii="V6X_OCR_H" w:eastAsia="V6X_OCR_H"/>
              </w:rPr>
              <w:t>tta</w:t>
            </w:r>
          </w:p>
        </w:tc>
        <w:tc>
          <w:tcPr>
            <w:tcW w:w="4531" w:type="dxa"/>
          </w:tcPr>
          <w:p w14:paraId="174D6DEB" w14:textId="77777777" w:rsidR="00E84B5C" w:rsidRDefault="00E84B5C" w:rsidP="00D87B12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Sv</w:t>
            </w:r>
            <w:r>
              <w:rPr>
                <w:rFonts w:ascii="V6X_OCR_H" w:eastAsia="V6X_OCR_H"/>
              </w:rPr>
              <w:t>å</w:t>
            </w:r>
            <w:r>
              <w:rPr>
                <w:rFonts w:ascii="V6X_OCR_H" w:eastAsia="V6X_OCR_H"/>
              </w:rPr>
              <w:t>ra</w:t>
            </w:r>
          </w:p>
        </w:tc>
      </w:tr>
      <w:tr w:rsidR="00E84B5C" w14:paraId="4F7E0DF4" w14:textId="77777777" w:rsidTr="00D87B12">
        <w:tc>
          <w:tcPr>
            <w:tcW w:w="4531" w:type="dxa"/>
          </w:tcPr>
          <w:p w14:paraId="61DC9EC2" w14:textId="77777777" w:rsidR="00E84B5C" w:rsidRDefault="00E84B5C" w:rsidP="00D87B12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Tillfredsst</w:t>
            </w:r>
            <w:r>
              <w:rPr>
                <w:rFonts w:ascii="V6X_OCR_H" w:eastAsia="V6X_OCR_H"/>
              </w:rPr>
              <w:t>ä</w:t>
            </w:r>
            <w:r>
              <w:rPr>
                <w:rFonts w:ascii="V6X_OCR_H" w:eastAsia="V6X_OCR_H"/>
              </w:rPr>
              <w:t>llande</w:t>
            </w:r>
          </w:p>
        </w:tc>
        <w:tc>
          <w:tcPr>
            <w:tcW w:w="4531" w:type="dxa"/>
          </w:tcPr>
          <w:p w14:paraId="67C36EC9" w14:textId="77777777" w:rsidR="00E84B5C" w:rsidRDefault="00E84B5C" w:rsidP="00D87B12">
            <w:pPr>
              <w:pStyle w:val="Brdtext"/>
              <w:spacing w:before="240"/>
              <w:rPr>
                <w:rFonts w:ascii="V6X_OCR_H" w:eastAsia="V6X_OCR_H"/>
              </w:rPr>
            </w:pPr>
            <w:r>
              <w:rPr>
                <w:rFonts w:ascii="V6X_OCR_H" w:eastAsia="V6X_OCR_H"/>
              </w:rPr>
              <w:t>Otillfredsst</w:t>
            </w:r>
            <w:r>
              <w:rPr>
                <w:rFonts w:ascii="V6X_OCR_H" w:eastAsia="V6X_OCR_H"/>
              </w:rPr>
              <w:t>ä</w:t>
            </w:r>
            <w:r>
              <w:rPr>
                <w:rFonts w:ascii="V6X_OCR_H" w:eastAsia="V6X_OCR_H"/>
              </w:rPr>
              <w:t>llande</w:t>
            </w:r>
          </w:p>
        </w:tc>
      </w:tr>
      <w:tr w:rsidR="00E84B5C" w:rsidRPr="00C33F76" w14:paraId="7F572C3B" w14:textId="77777777" w:rsidTr="00D87B12">
        <w:tc>
          <w:tcPr>
            <w:tcW w:w="9062" w:type="dxa"/>
            <w:gridSpan w:val="2"/>
          </w:tcPr>
          <w:p w14:paraId="31EA29ED" w14:textId="77777777" w:rsidR="00E84B5C" w:rsidRPr="00C33F76" w:rsidRDefault="00E84B5C" w:rsidP="00D87B12">
            <w:pPr>
              <w:pStyle w:val="Brdtext"/>
              <w:spacing w:before="240"/>
              <w:rPr>
                <w:rFonts w:ascii="V6X_OCR_H" w:eastAsia="V6X_OCR_H"/>
              </w:rPr>
            </w:pPr>
            <w:r w:rsidRPr="00C33F76">
              <w:rPr>
                <w:rFonts w:ascii="V6X_OCR_H" w:eastAsia="V6X_OCR_H"/>
              </w:rPr>
              <w:t>Du vill flytta dina goda vanor mot v</w:t>
            </w:r>
            <w:r w:rsidRPr="00C33F76">
              <w:rPr>
                <w:rFonts w:ascii="V6X_OCR_H" w:eastAsia="V6X_OCR_H"/>
              </w:rPr>
              <w:t>ä</w:t>
            </w:r>
            <w:r w:rsidRPr="00C33F76">
              <w:rPr>
                <w:rFonts w:ascii="V6X_OCR_H" w:eastAsia="V6X_OCR_H"/>
              </w:rPr>
              <w:t>nstra delen av spektrumet genom att g</w:t>
            </w:r>
            <w:r w:rsidRPr="00C33F76">
              <w:rPr>
                <w:rFonts w:ascii="V6X_OCR_H" w:eastAsia="V6X_OCR_H"/>
              </w:rPr>
              <w:t>ö</w:t>
            </w:r>
            <w:r w:rsidRPr="00C33F76">
              <w:rPr>
                <w:rFonts w:ascii="V6X_OCR_H" w:eastAsia="V6X_OCR_H"/>
              </w:rPr>
              <w:t>ra dem uppenbara, attraktiva, l</w:t>
            </w:r>
            <w:r w:rsidRPr="00C33F76">
              <w:rPr>
                <w:rFonts w:ascii="V6X_OCR_H" w:eastAsia="V6X_OCR_H"/>
              </w:rPr>
              <w:t>ä</w:t>
            </w:r>
            <w:r w:rsidRPr="00C33F76">
              <w:rPr>
                <w:rFonts w:ascii="V6X_OCR_H" w:eastAsia="V6X_OCR_H"/>
              </w:rPr>
              <w:t>tta och tillfredsst</w:t>
            </w:r>
            <w:r w:rsidRPr="00C33F76">
              <w:rPr>
                <w:rFonts w:ascii="V6X_OCR_H" w:eastAsia="V6X_OCR_H"/>
              </w:rPr>
              <w:t>ä</w:t>
            </w:r>
            <w:r w:rsidRPr="00C33F76">
              <w:rPr>
                <w:rFonts w:ascii="V6X_OCR_H" w:eastAsia="V6X_OCR_H"/>
              </w:rPr>
              <w:t>llande. Samtidigt vill du gruppera d</w:t>
            </w:r>
            <w:r w:rsidRPr="00C33F76">
              <w:rPr>
                <w:rFonts w:ascii="V6X_OCR_H" w:eastAsia="V6X_OCR_H"/>
              </w:rPr>
              <w:t>å</w:t>
            </w:r>
            <w:r w:rsidRPr="00C33F76">
              <w:rPr>
                <w:rFonts w:ascii="V6X_OCR_H" w:eastAsia="V6X_OCR_H"/>
              </w:rPr>
              <w:t>liga vanor mot h</w:t>
            </w:r>
            <w:r w:rsidRPr="00C33F76">
              <w:rPr>
                <w:rFonts w:ascii="V6X_OCR_H" w:eastAsia="V6X_OCR_H"/>
              </w:rPr>
              <w:t>ö</w:t>
            </w:r>
            <w:r w:rsidRPr="00C33F76">
              <w:rPr>
                <w:rFonts w:ascii="V6X_OCR_H" w:eastAsia="V6X_OCR_H"/>
              </w:rPr>
              <w:t>ger sida av spektrumet genom att g</w:t>
            </w:r>
            <w:r w:rsidRPr="00C33F76">
              <w:rPr>
                <w:rFonts w:ascii="V6X_OCR_H" w:eastAsia="V6X_OCR_H"/>
              </w:rPr>
              <w:t>ö</w:t>
            </w:r>
            <w:r w:rsidRPr="00C33F76">
              <w:rPr>
                <w:rFonts w:ascii="V6X_OCR_H" w:eastAsia="V6X_OCR_H"/>
              </w:rPr>
              <w:t>ra dem osynliga, oattraktiva, sv</w:t>
            </w:r>
            <w:r w:rsidRPr="00C33F76">
              <w:rPr>
                <w:rFonts w:ascii="V6X_OCR_H" w:eastAsia="V6X_OCR_H"/>
              </w:rPr>
              <w:t>å</w:t>
            </w:r>
            <w:r w:rsidRPr="00C33F76">
              <w:rPr>
                <w:rFonts w:ascii="V6X_OCR_H" w:eastAsia="V6X_OCR_H"/>
              </w:rPr>
              <w:t>ra och otillfredsst</w:t>
            </w:r>
            <w:r w:rsidRPr="00C33F76">
              <w:rPr>
                <w:rFonts w:ascii="V6X_OCR_H" w:eastAsia="V6X_OCR_H"/>
              </w:rPr>
              <w:t>ä</w:t>
            </w:r>
            <w:r w:rsidRPr="00C33F76">
              <w:rPr>
                <w:rFonts w:ascii="V6X_OCR_H" w:eastAsia="V6X_OCR_H"/>
              </w:rPr>
              <w:t>llande.</w:t>
            </w:r>
          </w:p>
        </w:tc>
      </w:tr>
    </w:tbl>
    <w:p w14:paraId="4E48CA0B" w14:textId="77777777" w:rsidR="00E84B5C" w:rsidRDefault="00E84B5C" w:rsidP="00E84B5C">
      <w:pPr>
        <w:pStyle w:val="Brdtext"/>
      </w:pPr>
    </w:p>
    <w:p w14:paraId="597BF684" w14:textId="77777777" w:rsidR="00E84B5C" w:rsidRDefault="00E84B5C" w:rsidP="00E84B5C">
      <w:pPr>
        <w:pStyle w:val="Brdtext"/>
      </w:pPr>
    </w:p>
    <w:p w14:paraId="03ACFCB9" w14:textId="77777777" w:rsidR="00E84B5C" w:rsidRDefault="00E84B5C" w:rsidP="00E84B5C">
      <w:pPr>
        <w:pStyle w:val="Brdtext"/>
      </w:pPr>
    </w:p>
    <w:p w14:paraId="1E6805B9" w14:textId="77777777" w:rsidR="00E84B5C" w:rsidRDefault="00E84B5C" w:rsidP="00E84B5C">
      <w:pPr>
        <w:pStyle w:val="Brdtext"/>
      </w:pPr>
    </w:p>
    <w:p w14:paraId="17B04CBF" w14:textId="77777777" w:rsidR="00E84B5C" w:rsidRDefault="00E84B5C" w:rsidP="00E84B5C">
      <w:pPr>
        <w:pStyle w:val="Brdtext"/>
      </w:pPr>
    </w:p>
    <w:p w14:paraId="617CFA40" w14:textId="77777777" w:rsidR="00E84B5C" w:rsidRDefault="00E84B5C" w:rsidP="00E84B5C">
      <w:pPr>
        <w:pStyle w:val="Brdtext"/>
      </w:pPr>
    </w:p>
    <w:p w14:paraId="1299524D" w14:textId="77777777" w:rsidR="00E84B5C" w:rsidRDefault="00E84B5C" w:rsidP="00E84B5C">
      <w:pPr>
        <w:spacing w:line="259" w:lineRule="auto"/>
      </w:pPr>
      <w:r>
        <w:br w:type="page"/>
      </w:r>
    </w:p>
    <w:p w14:paraId="1EF720C7" w14:textId="77777777" w:rsidR="00E84B5C" w:rsidRPr="00C33F76" w:rsidRDefault="00E84B5C" w:rsidP="00E84B5C">
      <w:pPr>
        <w:pStyle w:val="Rubrik3"/>
        <w:spacing w:after="200"/>
        <w:rPr>
          <w:rFonts w:ascii="V6X_OCR_H" w:eastAsia="V6X_OCR_H"/>
        </w:rPr>
      </w:pPr>
      <w:r w:rsidRPr="00C33F76">
        <w:rPr>
          <w:rFonts w:ascii="V6X_OCR_H" w:eastAsia="V6X_OCR_H"/>
        </w:rPr>
        <w:lastRenderedPageBreak/>
        <w:t>Sm</w:t>
      </w:r>
      <w:r w:rsidRPr="00C33F76">
        <w:rPr>
          <w:rFonts w:ascii="V6X_OCR_H" w:eastAsia="V6X_OCR_H"/>
        </w:rPr>
        <w:t>å</w:t>
      </w:r>
      <w:r w:rsidRPr="00C33F76">
        <w:rPr>
          <w:rFonts w:ascii="V6X_OCR_H" w:eastAsia="V6X_OCR_H"/>
        </w:rPr>
        <w:t xml:space="preserve"> lektioner fr</w:t>
      </w:r>
      <w:r w:rsidRPr="00C33F76">
        <w:rPr>
          <w:rFonts w:ascii="V6X_OCR_H" w:eastAsia="V6X_OCR_H"/>
        </w:rPr>
        <w:t>å</w:t>
      </w:r>
      <w:r w:rsidRPr="00C33F76">
        <w:rPr>
          <w:rFonts w:ascii="V6X_OCR_H" w:eastAsia="V6X_OCR_H"/>
        </w:rPr>
        <w:t>n de fyra lagar</w:t>
      </w:r>
      <w:r>
        <w:rPr>
          <w:rFonts w:ascii="V6X_OCR_H" w:eastAsia="V6X_OCR_H"/>
        </w:rPr>
        <w:t>na</w:t>
      </w:r>
    </w:p>
    <w:p w14:paraId="09B12CBE" w14:textId="77777777" w:rsidR="00E84B5C" w:rsidRPr="00C33F76" w:rsidRDefault="00E84B5C" w:rsidP="00E84B5C">
      <w:pPr>
        <w:pStyle w:val="Brdtext"/>
        <w:rPr>
          <w:rFonts w:ascii="V6X_OCR_H" w:eastAsia="V6X_OCR_H"/>
        </w:rPr>
      </w:pPr>
    </w:p>
    <w:tbl>
      <w:tblPr>
        <w:tblStyle w:val="Tabellrutntljus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84B5C" w:rsidRPr="001E64D8" w14:paraId="7C3D0374" w14:textId="77777777" w:rsidTr="00D87B12">
        <w:tc>
          <w:tcPr>
            <w:tcW w:w="4530" w:type="dxa"/>
            <w:gridSpan w:val="2"/>
            <w:shd w:val="clear" w:color="auto" w:fill="3B3838" w:themeFill="background2" w:themeFillShade="40"/>
          </w:tcPr>
          <w:p w14:paraId="6D0E1C35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Problemfasen</w:t>
            </w:r>
            <w:proofErr w:type="spellEnd"/>
          </w:p>
        </w:tc>
        <w:tc>
          <w:tcPr>
            <w:tcW w:w="4532" w:type="dxa"/>
            <w:gridSpan w:val="2"/>
            <w:shd w:val="clear" w:color="auto" w:fill="3B3838" w:themeFill="background2" w:themeFillShade="40"/>
          </w:tcPr>
          <w:p w14:paraId="515D1D61" w14:textId="77777777" w:rsidR="00E84B5C" w:rsidRPr="001E64D8" w:rsidRDefault="00E84B5C" w:rsidP="00D87B12">
            <w:pPr>
              <w:pStyle w:val="Brdtext"/>
              <w:jc w:val="center"/>
              <w:rPr>
                <w:rFonts w:ascii="V6X_OCR_H" w:eastAsia="V6X_OCR_H"/>
                <w:b/>
                <w:bCs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L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b/>
                <w:bCs/>
                <w:lang w:val="en-US"/>
              </w:rPr>
              <w:t>sningsfasen</w:t>
            </w:r>
            <w:proofErr w:type="spellEnd"/>
          </w:p>
        </w:tc>
      </w:tr>
      <w:tr w:rsidR="00E84B5C" w:rsidRPr="001E64D8" w14:paraId="6BF35EBC" w14:textId="77777777" w:rsidTr="00D87B12">
        <w:tc>
          <w:tcPr>
            <w:tcW w:w="2265" w:type="dxa"/>
          </w:tcPr>
          <w:p w14:paraId="4BBA6496" w14:textId="77777777" w:rsidR="00E84B5C" w:rsidRPr="001E64D8" w:rsidRDefault="00E84B5C" w:rsidP="000F6C42">
            <w:pPr>
              <w:pStyle w:val="Brdtext"/>
              <w:numPr>
                <w:ilvl w:val="0"/>
                <w:numId w:val="11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Signal</w:t>
            </w:r>
          </w:p>
        </w:tc>
        <w:tc>
          <w:tcPr>
            <w:tcW w:w="2265" w:type="dxa"/>
          </w:tcPr>
          <w:p w14:paraId="48B1BA9D" w14:textId="77777777" w:rsidR="00E84B5C" w:rsidRPr="001E64D8" w:rsidRDefault="00E84B5C" w:rsidP="000F6C42">
            <w:pPr>
              <w:pStyle w:val="Brdtext"/>
              <w:numPr>
                <w:ilvl w:val="0"/>
                <w:numId w:val="11"/>
              </w:numPr>
              <w:rPr>
                <w:rFonts w:ascii="V6X_OCR_H" w:eastAsia="V6X_OCR_H"/>
                <w:lang w:val="en-US"/>
              </w:rPr>
            </w:pPr>
            <w:r w:rsidRPr="001E64D8">
              <w:rPr>
                <w:rFonts w:ascii="V6X_OCR_H" w:eastAsia="V6X_OCR_H" w:hint="eastAsia"/>
                <w:lang w:val="en-US"/>
              </w:rPr>
              <w:t>Beg</w:t>
            </w:r>
            <w:r w:rsidRPr="001E64D8">
              <w:rPr>
                <w:rFonts w:ascii="V6X_OCR_H" w:eastAsia="V6X_OCR_H" w:hint="eastAsia"/>
                <w:lang w:val="en-US"/>
              </w:rPr>
              <w:t>ä</w:t>
            </w:r>
            <w:r w:rsidRPr="001E64D8">
              <w:rPr>
                <w:rFonts w:ascii="V6X_OCR_H" w:eastAsia="V6X_OCR_H" w:hint="eastAsia"/>
                <w:lang w:val="en-US"/>
              </w:rPr>
              <w:t>r</w:t>
            </w:r>
          </w:p>
        </w:tc>
        <w:tc>
          <w:tcPr>
            <w:tcW w:w="2266" w:type="dxa"/>
          </w:tcPr>
          <w:p w14:paraId="6550F6FE" w14:textId="77777777" w:rsidR="00E84B5C" w:rsidRPr="001E64D8" w:rsidRDefault="00E84B5C" w:rsidP="000F6C42">
            <w:pPr>
              <w:pStyle w:val="Brdtext"/>
              <w:numPr>
                <w:ilvl w:val="0"/>
                <w:numId w:val="11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Respons</w:t>
            </w:r>
            <w:proofErr w:type="spellEnd"/>
          </w:p>
        </w:tc>
        <w:tc>
          <w:tcPr>
            <w:tcW w:w="2266" w:type="dxa"/>
          </w:tcPr>
          <w:p w14:paraId="6E2065EE" w14:textId="77777777" w:rsidR="00E84B5C" w:rsidRPr="001E64D8" w:rsidRDefault="00E84B5C" w:rsidP="000F6C42">
            <w:pPr>
              <w:pStyle w:val="Brdtext"/>
              <w:numPr>
                <w:ilvl w:val="0"/>
                <w:numId w:val="11"/>
              </w:numPr>
              <w:rPr>
                <w:rFonts w:ascii="V6X_OCR_H" w:eastAsia="V6X_OCR_H"/>
                <w:lang w:val="en-US"/>
              </w:rPr>
            </w:pPr>
            <w:proofErr w:type="spellStart"/>
            <w:r w:rsidRPr="001E64D8">
              <w:rPr>
                <w:rFonts w:ascii="V6X_OCR_H" w:eastAsia="V6X_OCR_H" w:hint="eastAsia"/>
                <w:lang w:val="en-US"/>
              </w:rPr>
              <w:t>Bel</w:t>
            </w:r>
            <w:r w:rsidRPr="001E64D8">
              <w:rPr>
                <w:rFonts w:ascii="V6X_OCR_H" w:eastAsia="V6X_OCR_H" w:hint="eastAsia"/>
                <w:lang w:val="en-US"/>
              </w:rPr>
              <w:t>ö</w:t>
            </w:r>
            <w:r w:rsidRPr="001E64D8">
              <w:rPr>
                <w:rFonts w:ascii="V6X_OCR_H" w:eastAsia="V6X_OCR_H" w:hint="eastAsia"/>
                <w:lang w:val="en-US"/>
              </w:rPr>
              <w:t>ning</w:t>
            </w:r>
            <w:proofErr w:type="spellEnd"/>
          </w:p>
        </w:tc>
      </w:tr>
    </w:tbl>
    <w:p w14:paraId="72863520" w14:textId="77777777" w:rsidR="00E84B5C" w:rsidRPr="001E64D8" w:rsidRDefault="00E84B5C" w:rsidP="00E84B5C">
      <w:pPr>
        <w:pStyle w:val="Brdtext"/>
        <w:rPr>
          <w:rFonts w:ascii="V6X_OCR_H" w:eastAsia="V6X_OCR_H"/>
          <w:lang w:val="en-US"/>
        </w:rPr>
      </w:pPr>
      <w:r w:rsidRPr="001E64D8">
        <w:rPr>
          <w:rFonts w:ascii="V6X_OCR_H" w:eastAsia="V6X_OCR_H" w:hint="eastAsia"/>
          <w:lang w:val="en-US"/>
        </w:rPr>
        <w:t xml:space="preserve"> </w:t>
      </w:r>
    </w:p>
    <w:p w14:paraId="21B0FCF2" w14:textId="77777777" w:rsidR="00E84B5C" w:rsidRPr="001E64D8" w:rsidRDefault="00E84B5C" w:rsidP="00C338AF">
      <w:pPr>
        <w:shd w:val="clear" w:color="auto" w:fill="FFFFFF"/>
        <w:spacing w:before="100" w:beforeAutospacing="1" w:after="200" w:line="240" w:lineRule="auto"/>
        <w:ind w:right="1417"/>
        <w:rPr>
          <w:rFonts w:ascii="V6X_OCR_H" w:eastAsia="V6X_OCR_H" w:hAnsi="Arial" w:cs="Arial"/>
          <w:color w:val="1F1F1F"/>
          <w:sz w:val="24"/>
          <w:szCs w:val="24"/>
          <w:lang w:eastAsia="sv-SE"/>
        </w:rPr>
      </w:pP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Hur de h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ä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 4 lagarna f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ö</w:t>
      </w:r>
      <w:r w:rsidRPr="001E64D8">
        <w:rPr>
          <w:rFonts w:ascii="V6X_OCR_H" w:eastAsia="V6X_OCR_H" w:hAnsi="Arial" w:cs="Arial" w:hint="eastAsia"/>
          <w:b/>
          <w:bCs/>
          <w:color w:val="1F1F1F"/>
          <w:sz w:val="24"/>
          <w:szCs w:val="24"/>
          <w:lang w:eastAsia="sv-SE"/>
        </w:rPr>
        <w:t>rklarar beteende</w:t>
      </w:r>
    </w:p>
    <w:p w14:paraId="1DE48E2F" w14:textId="77777777" w:rsidR="00E84B5C" w:rsidRPr="00E54BEB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De fyra lagarna handlar inte bara om att skapa vanor. De erbjuder insikter i hur vi fungerar som m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nniskor. 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rnid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é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n: Beg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driver ALL handling.</w:t>
      </w:r>
    </w:p>
    <w:p w14:paraId="642F5260" w14:textId="77777777" w:rsidR="00E84B5C" w:rsidRPr="00E54BEB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</w:t>
      </w: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rdomar (Cue &amp; </w:t>
      </w:r>
      <w:proofErr w:type="spellStart"/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Craving</w:t>
      </w:r>
      <w:proofErr w:type="spellEnd"/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)</w:t>
      </w:r>
    </w:p>
    <w:p w14:paraId="06781AA6" w14:textId="77777777" w:rsidR="00E84B5C" w:rsidRPr="00E54BEB" w:rsidRDefault="00E84B5C" w:rsidP="00C338AF">
      <w:pPr>
        <w:numPr>
          <w:ilvl w:val="0"/>
          <w:numId w:val="9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Lycka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inte gl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dje: Det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avsaknaden av att vilja ha n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got ANNAN.</w:t>
      </w:r>
    </w:p>
    <w:p w14:paraId="48A309C0" w14:textId="77777777" w:rsidR="00E84B5C" w:rsidRPr="00E54BEB" w:rsidRDefault="00E84B5C" w:rsidP="00C338AF">
      <w:pPr>
        <w:numPr>
          <w:ilvl w:val="0"/>
          <w:numId w:val="9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Frid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icke-f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mande: N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du observerar 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ndelser utan att best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mma att de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ett problem, har du frid i sinnet.</w:t>
      </w:r>
    </w:p>
    <w:p w14:paraId="31B9F47A" w14:textId="77777777" w:rsidR="00E84B5C" w:rsidRPr="00E54BEB" w:rsidRDefault="00E84B5C" w:rsidP="00C338AF">
      <w:pPr>
        <w:numPr>
          <w:ilvl w:val="0"/>
          <w:numId w:val="9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Stort "Varf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r" = Stor handling: Stark motivation kan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vervinna sv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righeter (Nietzsche-citat)</w:t>
      </w:r>
    </w:p>
    <w:p w14:paraId="45E4AB1C" w14:textId="77777777" w:rsidR="00E84B5C" w:rsidRPr="00E54BEB" w:rsidRDefault="00E84B5C" w:rsidP="00C338AF">
      <w:pPr>
        <w:numPr>
          <w:ilvl w:val="0"/>
          <w:numId w:val="9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Nyfikenhet &gt; Intellekt: Handling betyder mer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 att vara klipsk, och den drivs av en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nskan om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ndring.</w:t>
      </w:r>
    </w:p>
    <w:p w14:paraId="70853340" w14:textId="77777777" w:rsidR="00E84B5C" w:rsidRPr="00E54BEB" w:rsidRDefault="00E84B5C" w:rsidP="00C338AF">
      <w:pPr>
        <w:numPr>
          <w:ilvl w:val="0"/>
          <w:numId w:val="97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Alla val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nslom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ssiga: Logik kan 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ttf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rdiga n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got efter att det har 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nt, men drivkraften att 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RA n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got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 och fr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mst en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nsla (System 1 kontra System 2).</w:t>
      </w:r>
    </w:p>
    <w:p w14:paraId="410C1589" w14:textId="77777777" w:rsidR="00E84B5C" w:rsidRPr="00E54BEB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L</w:t>
      </w: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rdomar (</w:t>
      </w:r>
      <w:proofErr w:type="spellStart"/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Response</w:t>
      </w:r>
      <w:proofErr w:type="spellEnd"/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 xml:space="preserve"> &amp; </w:t>
      </w:r>
      <w:proofErr w:type="spellStart"/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Reward</w:t>
      </w:r>
      <w:proofErr w:type="spellEnd"/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)</w:t>
      </w:r>
    </w:p>
    <w:p w14:paraId="07A30935" w14:textId="77777777" w:rsidR="00E84B5C" w:rsidRPr="00E54BEB" w:rsidRDefault="00E84B5C" w:rsidP="00C338AF">
      <w:pPr>
        <w:numPr>
          <w:ilvl w:val="0"/>
          <w:numId w:val="9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Lidande = Ofyllda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nskningar: Detta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ocks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kraften bakom framsteg.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nskan om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ndring driver handling.</w:t>
      </w:r>
    </w:p>
    <w:p w14:paraId="14A4E0F7" w14:textId="77777777" w:rsidR="00E84B5C" w:rsidRPr="00E54BEB" w:rsidRDefault="00E84B5C" w:rsidP="00C338AF">
      <w:pPr>
        <w:numPr>
          <w:ilvl w:val="0"/>
          <w:numId w:val="9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lastRenderedPageBreak/>
        <w:t>Handlingar avsl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jar sanningen: Om n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got verkligen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en prioritet, 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du det. Om inte, s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vill du egentligen inte ha det.</w:t>
      </w:r>
    </w:p>
    <w:p w14:paraId="14572BBD" w14:textId="77777777" w:rsidR="00E84B5C" w:rsidRPr="00E54BEB" w:rsidRDefault="00E84B5C" w:rsidP="00C338AF">
      <w:pPr>
        <w:numPr>
          <w:ilvl w:val="0"/>
          <w:numId w:val="9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Offra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RST: Bel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ningen kommer bara efter att du anstr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ngt dig (l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parrus efter en 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rd </w:t>
      </w:r>
      <w:proofErr w:type="spellStart"/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ptur</w:t>
      </w:r>
      <w:proofErr w:type="spellEnd"/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).</w:t>
      </w:r>
    </w:p>
    <w:p w14:paraId="6F35BA7D" w14:textId="77777777" w:rsidR="00E84B5C" w:rsidRPr="00E54BEB" w:rsidRDefault="00E84B5C" w:rsidP="00C338AF">
      <w:pPr>
        <w:numPr>
          <w:ilvl w:val="0"/>
          <w:numId w:val="9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Sj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lvkontroll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otillfredsst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llande: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rnekande FIXAR inte beg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r, s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 det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sv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rt att 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lla uppe.</w:t>
      </w:r>
    </w:p>
    <w:p w14:paraId="7B403C87" w14:textId="77777777" w:rsidR="00E84B5C" w:rsidRPr="00E54BEB" w:rsidRDefault="00E84B5C" w:rsidP="00C338AF">
      <w:pPr>
        <w:numPr>
          <w:ilvl w:val="0"/>
          <w:numId w:val="9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rv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ntningar styr: Gapet mellan resultatet du VILL ha och det du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avg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hur det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nns.</w:t>
      </w:r>
    </w:p>
    <w:p w14:paraId="6A5EEF44" w14:textId="77777777" w:rsidR="00E84B5C" w:rsidRPr="00E54BEB" w:rsidRDefault="00E84B5C" w:rsidP="00C338AF">
      <w:pPr>
        <w:numPr>
          <w:ilvl w:val="0"/>
          <w:numId w:val="98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Lycka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relativt: Det handlar om att VILJA ha mindre, inte ha mer (Seneca-citat).</w:t>
      </w:r>
    </w:p>
    <w:p w14:paraId="570DF704" w14:textId="77777777" w:rsidR="00E84B5C" w:rsidRPr="00E54BEB" w:rsidRDefault="00E84B5C" w:rsidP="00C338AF">
      <w:pPr>
        <w:shd w:val="clear" w:color="auto" w:fill="FFFFFF"/>
        <w:spacing w:before="100" w:beforeAutospacing="1" w:after="100" w:afterAutospacing="1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b/>
          <w:bCs/>
          <w:color w:val="1F1F1F"/>
          <w:sz w:val="24"/>
          <w:szCs w:val="24"/>
          <w:lang w:eastAsia="sv-SE"/>
        </w:rPr>
        <w:t>Fler Nyckelinsikter</w:t>
      </w:r>
    </w:p>
    <w:p w14:paraId="4DCA4332" w14:textId="77777777" w:rsidR="00E84B5C" w:rsidRPr="00E54BEB" w:rsidRDefault="00E84B5C" w:rsidP="00C338AF">
      <w:pPr>
        <w:numPr>
          <w:ilvl w:val="0"/>
          <w:numId w:val="9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Misslyckande 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som mest ont vid h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gt hopp: Det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folk s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ger "Jag vill inte hoppas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mycket".</w:t>
      </w:r>
    </w:p>
    <w:p w14:paraId="6380C0D6" w14:textId="77777777" w:rsidR="00E84B5C" w:rsidRPr="00E54BEB" w:rsidRDefault="00E84B5C" w:rsidP="00C338AF">
      <w:pPr>
        <w:numPr>
          <w:ilvl w:val="0"/>
          <w:numId w:val="9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nsla driver loopen: Du har en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nsla som motiverar handling, sedan l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nslan som handlingen ger dig om du kommer att upprepa den.</w:t>
      </w:r>
    </w:p>
    <w:p w14:paraId="5D72AC41" w14:textId="77777777" w:rsidR="00E84B5C" w:rsidRPr="00E54BEB" w:rsidRDefault="00E84B5C" w:rsidP="00C338AF">
      <w:pPr>
        <w:numPr>
          <w:ilvl w:val="0"/>
          <w:numId w:val="9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Beg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+ Njutning: Att vilja ha n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got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å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dig att b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rja, att tycka om det 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det till en vana.</w:t>
      </w:r>
    </w:p>
    <w:p w14:paraId="134723A4" w14:textId="77777777" w:rsidR="00E84B5C" w:rsidRPr="001E64D8" w:rsidRDefault="00E84B5C" w:rsidP="00C338AF">
      <w:pPr>
        <w:numPr>
          <w:ilvl w:val="0"/>
          <w:numId w:val="99"/>
        </w:numPr>
        <w:shd w:val="clear" w:color="auto" w:fill="FFFFFF"/>
        <w:spacing w:before="100" w:beforeAutospacing="1" w:after="0" w:line="240" w:lineRule="auto"/>
        <w:ind w:right="1417"/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</w:pP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Hopp ger vika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verkligheten: Nya saker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lovande f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de 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r ok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ä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nda. Erfarenhet g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ö</w:t>
      </w:r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 xml:space="preserve">r oss mer realistiska. (Tjusningen i "bli-rik-snabbt"-system, </w:t>
      </w:r>
      <w:proofErr w:type="gramStart"/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etc.</w:t>
      </w:r>
      <w:proofErr w:type="gramEnd"/>
      <w:r w:rsidRPr="00E54BEB">
        <w:rPr>
          <w:rFonts w:ascii="V6X_OCR_H" w:eastAsia="V6X_OCR_H" w:hAnsi="Google Sans" w:cs="Times New Roman" w:hint="eastAsia"/>
          <w:color w:val="1F1F1F"/>
          <w:sz w:val="24"/>
          <w:szCs w:val="24"/>
          <w:lang w:eastAsia="sv-SE"/>
        </w:rPr>
        <w:t>).</w:t>
      </w:r>
    </w:p>
    <w:p w14:paraId="673B82CA" w14:textId="77777777" w:rsidR="00E84B5C" w:rsidRPr="00E84B5C" w:rsidRDefault="00E84B5C" w:rsidP="00E84B5C"/>
    <w:sectPr w:rsidR="00E84B5C" w:rsidRPr="00E84B5C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CB7F7" w14:textId="77777777" w:rsidR="00991CA4" w:rsidRDefault="00991CA4" w:rsidP="00561F22">
      <w:r>
        <w:separator/>
      </w:r>
    </w:p>
  </w:endnote>
  <w:endnote w:type="continuationSeparator" w:id="0">
    <w:p w14:paraId="5B20E2A3" w14:textId="77777777" w:rsidR="00991CA4" w:rsidRDefault="00991CA4" w:rsidP="00561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6X_OCR_H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ogle Sans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CB914" w14:textId="77777777" w:rsidR="00991CA4" w:rsidRDefault="00991CA4" w:rsidP="00561F22">
      <w:r>
        <w:separator/>
      </w:r>
    </w:p>
  </w:footnote>
  <w:footnote w:type="continuationSeparator" w:id="0">
    <w:p w14:paraId="7900FE03" w14:textId="77777777" w:rsidR="00991CA4" w:rsidRDefault="00991CA4" w:rsidP="00561F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10257" w:type="dxa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142"/>
      <w:gridCol w:w="2457"/>
      <w:gridCol w:w="1358"/>
      <w:gridCol w:w="1300"/>
    </w:tblGrid>
    <w:tr w:rsidR="00ED465B" w14:paraId="3042DB37" w14:textId="77777777" w:rsidTr="00D42A1D">
      <w:trPr>
        <w:trHeight w:val="527"/>
      </w:trPr>
      <w:tc>
        <w:tcPr>
          <w:tcW w:w="5142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4586D892" w14:textId="77777777" w:rsidR="00ED465B" w:rsidRDefault="00ED465B" w:rsidP="00ED465B">
          <w:pPr>
            <w:pStyle w:val="SidhuvudFK"/>
          </w:pPr>
        </w:p>
      </w:tc>
      <w:tc>
        <w:tcPr>
          <w:tcW w:w="3815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14:paraId="612F3C2B" w14:textId="77777777" w:rsidR="00ED465B" w:rsidRDefault="00ED465B" w:rsidP="00ED465B">
          <w:pPr>
            <w:pStyle w:val="Dokumentnamn"/>
          </w:pPr>
        </w:p>
      </w:tc>
      <w:tc>
        <w:tcPr>
          <w:tcW w:w="1300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C24235F" w14:textId="77777777" w:rsidR="00ED465B" w:rsidRDefault="00ED465B" w:rsidP="00ED465B">
          <w:pPr>
            <w:pStyle w:val="SidhuvudFK"/>
            <w:rPr>
              <w:rFonts w:cs="Arial"/>
              <w:szCs w:val="20"/>
            </w:rPr>
          </w:pPr>
        </w:p>
        <w:p w14:paraId="416DE6FA" w14:textId="77777777" w:rsidR="00ED465B" w:rsidRDefault="00ED465B" w:rsidP="00ED465B">
          <w:pPr>
            <w:pStyle w:val="SidhuvudFK"/>
            <w:rPr>
              <w:rFonts w:cs="Arial"/>
              <w:szCs w:val="20"/>
            </w:rPr>
          </w:pPr>
          <w:r>
            <w:rPr>
              <w:rFonts w:cs="Arial"/>
              <w:szCs w:val="20"/>
            </w:rPr>
            <w:fldChar w:fldCharType="begin"/>
          </w:r>
          <w:r>
            <w:rPr>
              <w:rFonts w:cs="Arial"/>
              <w:szCs w:val="20"/>
            </w:rPr>
            <w:instrText xml:space="preserve"> PAGE  \* Arabic  \* MERGEFORMAT </w:instrText>
          </w:r>
          <w:r>
            <w:rPr>
              <w:rFonts w:cs="Arial"/>
              <w:szCs w:val="20"/>
            </w:rPr>
            <w:fldChar w:fldCharType="separate"/>
          </w:r>
          <w:r w:rsidRPr="00730553">
            <w:rPr>
              <w:rFonts w:cs="Arial"/>
              <w:noProof/>
            </w:rPr>
            <w:t>9</w:t>
          </w:r>
          <w:r>
            <w:rPr>
              <w:rFonts w:cs="Arial"/>
              <w:szCs w:val="20"/>
            </w:rPr>
            <w:fldChar w:fldCharType="end"/>
          </w:r>
          <w:r>
            <w:rPr>
              <w:rFonts w:cs="Arial"/>
              <w:szCs w:val="20"/>
            </w:rPr>
            <w:t xml:space="preserve"> (</w:t>
          </w:r>
          <w:r>
            <w:rPr>
              <w:rFonts w:cs="Arial"/>
              <w:szCs w:val="20"/>
            </w:rPr>
            <w:fldChar w:fldCharType="begin"/>
          </w:r>
          <w:r>
            <w:rPr>
              <w:rFonts w:cs="Arial"/>
              <w:szCs w:val="20"/>
            </w:rPr>
            <w:instrText xml:space="preserve"> NUMPAGES  \* Arabic  \* MERGEFORMAT </w:instrText>
          </w:r>
          <w:r>
            <w:rPr>
              <w:rFonts w:cs="Arial"/>
              <w:szCs w:val="20"/>
            </w:rPr>
            <w:fldChar w:fldCharType="separate"/>
          </w:r>
          <w:r w:rsidRPr="00730553">
            <w:rPr>
              <w:rFonts w:cs="Arial"/>
              <w:noProof/>
            </w:rPr>
            <w:t>197</w:t>
          </w:r>
          <w:r>
            <w:rPr>
              <w:rFonts w:cs="Arial"/>
              <w:szCs w:val="20"/>
            </w:rPr>
            <w:fldChar w:fldCharType="end"/>
          </w:r>
          <w:r>
            <w:rPr>
              <w:rFonts w:cs="Arial"/>
              <w:szCs w:val="20"/>
            </w:rPr>
            <w:t>)</w:t>
          </w:r>
        </w:p>
      </w:tc>
    </w:tr>
    <w:tr w:rsidR="00ED465B" w14:paraId="3F3B62B2" w14:textId="77777777" w:rsidTr="00D42A1D">
      <w:trPr>
        <w:trHeight w:val="181"/>
      </w:trPr>
      <w:tc>
        <w:tcPr>
          <w:tcW w:w="5142" w:type="dxa"/>
          <w:tcBorders>
            <w:top w:val="nil"/>
            <w:left w:val="nil"/>
            <w:bottom w:val="nil"/>
            <w:right w:val="nil"/>
          </w:tcBorders>
        </w:tcPr>
        <w:p w14:paraId="0FE09105" w14:textId="77777777" w:rsidR="00ED465B" w:rsidRDefault="00ED465B" w:rsidP="00ED465B">
          <w:pPr>
            <w:pStyle w:val="SidhuvudFK2"/>
          </w:pPr>
          <w:r>
            <w:t>Johannes Jysky</w:t>
          </w:r>
        </w:p>
      </w:tc>
      <w:sdt>
        <w:sdtPr>
          <w:alias w:val="wRubrik1"/>
          <w:tag w:val="wRubrik1"/>
          <w:id w:val="1643615037"/>
          <w:placeholder>
            <w:docPart w:val="5C1E631876F6462782BC83B762CD23E3"/>
          </w:placeholder>
        </w:sdtPr>
        <w:sdtEndPr/>
        <w:sdtContent>
          <w:tc>
            <w:tcPr>
              <w:tcW w:w="2457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35281D99" w14:textId="77777777" w:rsidR="00ED465B" w:rsidRDefault="00ED465B" w:rsidP="00ED465B">
              <w:pPr>
                <w:pStyle w:val="SidhuvudFK2"/>
              </w:pPr>
              <w:r>
                <w:t>Datum</w:t>
              </w:r>
            </w:p>
          </w:tc>
        </w:sdtContent>
      </w:sdt>
      <w:tc>
        <w:tcPr>
          <w:tcW w:w="2658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5F043392" w14:textId="77777777" w:rsidR="00ED465B" w:rsidRDefault="00ED465B" w:rsidP="00ED465B">
          <w:pPr>
            <w:pStyle w:val="SidhuvudFK2"/>
          </w:pPr>
        </w:p>
      </w:tc>
    </w:tr>
    <w:tr w:rsidR="00ED465B" w14:paraId="33071A29" w14:textId="77777777" w:rsidTr="00D42A1D">
      <w:tc>
        <w:tcPr>
          <w:tcW w:w="5142" w:type="dxa"/>
          <w:tcBorders>
            <w:top w:val="nil"/>
            <w:left w:val="nil"/>
            <w:bottom w:val="nil"/>
            <w:right w:val="nil"/>
          </w:tcBorders>
          <w:hideMark/>
        </w:tcPr>
        <w:p w14:paraId="6D3C5A0C" w14:textId="77777777" w:rsidR="00ED465B" w:rsidRDefault="00ED465B" w:rsidP="00ED465B">
          <w:pPr>
            <w:pStyle w:val="SidhuvudFK"/>
          </w:pPr>
          <w:r>
            <w:t xml:space="preserve"> </w:t>
          </w:r>
        </w:p>
        <w:p w14:paraId="345E8447" w14:textId="77777777" w:rsidR="00322793" w:rsidRDefault="00322793" w:rsidP="00322793"/>
        <w:p w14:paraId="3010D584" w14:textId="77777777" w:rsidR="00322793" w:rsidRDefault="00322793" w:rsidP="00322793"/>
        <w:p w14:paraId="24A71E4E" w14:textId="77777777" w:rsidR="00322793" w:rsidRDefault="00322793" w:rsidP="00322793"/>
        <w:p w14:paraId="64462DC3" w14:textId="77777777" w:rsidR="00322793" w:rsidRPr="00322793" w:rsidRDefault="00322793" w:rsidP="00322793"/>
      </w:tc>
      <w:tc>
        <w:tcPr>
          <w:tcW w:w="2457" w:type="dxa"/>
          <w:tcBorders>
            <w:top w:val="nil"/>
            <w:left w:val="nil"/>
            <w:bottom w:val="nil"/>
            <w:right w:val="nil"/>
          </w:tcBorders>
        </w:tcPr>
        <w:p w14:paraId="34C4C13C" w14:textId="3D9B535E" w:rsidR="00ED465B" w:rsidRDefault="00ED465B" w:rsidP="00ED465B">
          <w:r>
            <w:t>2024-0</w:t>
          </w:r>
          <w:r w:rsidR="00FD582A">
            <w:t>4</w:t>
          </w:r>
          <w:r>
            <w:t>-</w:t>
          </w:r>
          <w:r w:rsidR="003071A0">
            <w:t>1</w:t>
          </w:r>
          <w:r w:rsidR="00FD582A">
            <w:t>5</w:t>
          </w:r>
        </w:p>
        <w:p w14:paraId="10DEB9CA" w14:textId="77777777" w:rsidR="007952E6" w:rsidRDefault="007952E6" w:rsidP="00ED465B"/>
        <w:p w14:paraId="73568FA4" w14:textId="3ACF5530" w:rsidR="007952E6" w:rsidRPr="006A279A" w:rsidRDefault="007952E6" w:rsidP="00ED465B"/>
      </w:tc>
      <w:tc>
        <w:tcPr>
          <w:tcW w:w="2658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5AD185CE" w14:textId="77777777" w:rsidR="00ED465B" w:rsidRDefault="00ED465B" w:rsidP="00ED465B">
          <w:pPr>
            <w:pStyle w:val="SidhuvudFK"/>
          </w:pPr>
        </w:p>
      </w:tc>
    </w:tr>
  </w:tbl>
  <w:p w14:paraId="49D74429" w14:textId="77777777" w:rsidR="00ED465B" w:rsidRDefault="00ED465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2CE1"/>
    <w:multiLevelType w:val="multilevel"/>
    <w:tmpl w:val="E9EE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476E4"/>
    <w:multiLevelType w:val="hybridMultilevel"/>
    <w:tmpl w:val="E86E8710"/>
    <w:lvl w:ilvl="0" w:tplc="1F68383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16FC4"/>
    <w:multiLevelType w:val="hybridMultilevel"/>
    <w:tmpl w:val="7F2C5288"/>
    <w:lvl w:ilvl="0" w:tplc="0D3E4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61A56"/>
    <w:multiLevelType w:val="multilevel"/>
    <w:tmpl w:val="2DDA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F93ED7"/>
    <w:multiLevelType w:val="multilevel"/>
    <w:tmpl w:val="EC9A9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BC132B"/>
    <w:multiLevelType w:val="multilevel"/>
    <w:tmpl w:val="205A6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434F46"/>
    <w:multiLevelType w:val="multilevel"/>
    <w:tmpl w:val="C8F8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5E58D0"/>
    <w:multiLevelType w:val="multilevel"/>
    <w:tmpl w:val="CE9A6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15525A"/>
    <w:multiLevelType w:val="multilevel"/>
    <w:tmpl w:val="3F8AF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532A64"/>
    <w:multiLevelType w:val="multilevel"/>
    <w:tmpl w:val="E9FC1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101D25"/>
    <w:multiLevelType w:val="hybridMultilevel"/>
    <w:tmpl w:val="B01832DE"/>
    <w:lvl w:ilvl="0" w:tplc="3508CD38">
      <w:start w:val="81"/>
      <w:numFmt w:val="bullet"/>
      <w:lvlText w:val=""/>
      <w:lvlJc w:val="left"/>
      <w:pPr>
        <w:ind w:left="720" w:hanging="360"/>
      </w:pPr>
      <w:rPr>
        <w:rFonts w:ascii="Symbol" w:eastAsia="V6X_OCR_H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544C9B"/>
    <w:multiLevelType w:val="multilevel"/>
    <w:tmpl w:val="28D4A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DB225E"/>
    <w:multiLevelType w:val="hybridMultilevel"/>
    <w:tmpl w:val="4EB4E86C"/>
    <w:lvl w:ilvl="0" w:tplc="3508CD38">
      <w:start w:val="81"/>
      <w:numFmt w:val="bullet"/>
      <w:lvlText w:val=""/>
      <w:lvlJc w:val="left"/>
      <w:pPr>
        <w:ind w:left="720" w:hanging="360"/>
      </w:pPr>
      <w:rPr>
        <w:rFonts w:ascii="Symbol" w:eastAsia="V6X_OCR_H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6315E6"/>
    <w:multiLevelType w:val="hybridMultilevel"/>
    <w:tmpl w:val="84542CA2"/>
    <w:lvl w:ilvl="0" w:tplc="3508CD38">
      <w:start w:val="81"/>
      <w:numFmt w:val="bullet"/>
      <w:lvlText w:val=""/>
      <w:lvlJc w:val="left"/>
      <w:pPr>
        <w:ind w:left="720" w:hanging="360"/>
      </w:pPr>
      <w:rPr>
        <w:rFonts w:ascii="Symbol" w:eastAsia="V6X_OCR_H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CF2967"/>
    <w:multiLevelType w:val="multilevel"/>
    <w:tmpl w:val="3820A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F83FED"/>
    <w:multiLevelType w:val="multilevel"/>
    <w:tmpl w:val="2CDC6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D94232"/>
    <w:multiLevelType w:val="multilevel"/>
    <w:tmpl w:val="6B62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DC164E"/>
    <w:multiLevelType w:val="multilevel"/>
    <w:tmpl w:val="AFEA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B497017"/>
    <w:multiLevelType w:val="multilevel"/>
    <w:tmpl w:val="C11A9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C063B27"/>
    <w:multiLevelType w:val="hybridMultilevel"/>
    <w:tmpl w:val="086C63C2"/>
    <w:lvl w:ilvl="0" w:tplc="0D3E4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175226"/>
    <w:multiLevelType w:val="hybridMultilevel"/>
    <w:tmpl w:val="95DCA0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4D6126"/>
    <w:multiLevelType w:val="multilevel"/>
    <w:tmpl w:val="8736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C953C6F"/>
    <w:multiLevelType w:val="multilevel"/>
    <w:tmpl w:val="7462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CCA21F2"/>
    <w:multiLevelType w:val="multilevel"/>
    <w:tmpl w:val="E9841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D5039AB"/>
    <w:multiLevelType w:val="multilevel"/>
    <w:tmpl w:val="0BD09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01032C6"/>
    <w:multiLevelType w:val="multilevel"/>
    <w:tmpl w:val="440C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3D8433B"/>
    <w:multiLevelType w:val="multilevel"/>
    <w:tmpl w:val="EBA4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4D06CD6"/>
    <w:multiLevelType w:val="multilevel"/>
    <w:tmpl w:val="52CC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5ED341C"/>
    <w:multiLevelType w:val="multilevel"/>
    <w:tmpl w:val="BDEC9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6111673"/>
    <w:multiLevelType w:val="hybridMultilevel"/>
    <w:tmpl w:val="B9A6CA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7D0A9D"/>
    <w:multiLevelType w:val="multilevel"/>
    <w:tmpl w:val="BF34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992732A"/>
    <w:multiLevelType w:val="multilevel"/>
    <w:tmpl w:val="B8344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9B67644"/>
    <w:multiLevelType w:val="multilevel"/>
    <w:tmpl w:val="6F1C24EA"/>
    <w:lvl w:ilvl="0">
      <w:start w:val="1"/>
      <w:numFmt w:val="decimal"/>
      <w:pStyle w:val="Nummerlista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37" w:hanging="38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737"/>
        </w:tabs>
        <w:ind w:left="1077" w:hanging="340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077"/>
        </w:tabs>
        <w:ind w:left="1361" w:hanging="284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644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1644"/>
        </w:tabs>
        <w:ind w:left="1928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1928"/>
        </w:tabs>
        <w:ind w:left="2211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ind w:left="2495" w:hanging="284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9C36418"/>
    <w:multiLevelType w:val="multilevel"/>
    <w:tmpl w:val="4CBAD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B2F581B"/>
    <w:multiLevelType w:val="multilevel"/>
    <w:tmpl w:val="B3A06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BC44C33"/>
    <w:multiLevelType w:val="multilevel"/>
    <w:tmpl w:val="E6A4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C92159A"/>
    <w:multiLevelType w:val="multilevel"/>
    <w:tmpl w:val="E946A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CEB6809"/>
    <w:multiLevelType w:val="multilevel"/>
    <w:tmpl w:val="B8646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E082450"/>
    <w:multiLevelType w:val="multilevel"/>
    <w:tmpl w:val="8CD08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EF10297"/>
    <w:multiLevelType w:val="multilevel"/>
    <w:tmpl w:val="03FC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F03544B"/>
    <w:multiLevelType w:val="multilevel"/>
    <w:tmpl w:val="06902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FDE160A"/>
    <w:multiLevelType w:val="multilevel"/>
    <w:tmpl w:val="83BE7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15F3E41"/>
    <w:multiLevelType w:val="multilevel"/>
    <w:tmpl w:val="0AB66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17F06DF"/>
    <w:multiLevelType w:val="multilevel"/>
    <w:tmpl w:val="AEA45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1D91C58"/>
    <w:multiLevelType w:val="multilevel"/>
    <w:tmpl w:val="0DEE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57B74BE"/>
    <w:multiLevelType w:val="multilevel"/>
    <w:tmpl w:val="F90C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5E55906"/>
    <w:multiLevelType w:val="multilevel"/>
    <w:tmpl w:val="1CA68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7EA45AD"/>
    <w:multiLevelType w:val="multilevel"/>
    <w:tmpl w:val="6A522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90078A5"/>
    <w:multiLevelType w:val="multilevel"/>
    <w:tmpl w:val="2F10F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A2D0654"/>
    <w:multiLevelType w:val="multilevel"/>
    <w:tmpl w:val="C506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B42077D"/>
    <w:multiLevelType w:val="multilevel"/>
    <w:tmpl w:val="ECB8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C5F5450"/>
    <w:multiLevelType w:val="hybridMultilevel"/>
    <w:tmpl w:val="87AE99A8"/>
    <w:lvl w:ilvl="0" w:tplc="3508CD38">
      <w:start w:val="81"/>
      <w:numFmt w:val="bullet"/>
      <w:lvlText w:val=""/>
      <w:lvlJc w:val="left"/>
      <w:pPr>
        <w:ind w:left="720" w:hanging="360"/>
      </w:pPr>
      <w:rPr>
        <w:rFonts w:ascii="Symbol" w:eastAsia="V6X_OCR_H" w:hAnsi="Symbol" w:cstheme="minorBid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DC145C4"/>
    <w:multiLevelType w:val="multilevel"/>
    <w:tmpl w:val="7E0CF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F28214E"/>
    <w:multiLevelType w:val="multilevel"/>
    <w:tmpl w:val="F0848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F6A1668"/>
    <w:multiLevelType w:val="multilevel"/>
    <w:tmpl w:val="707E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FAE24E6"/>
    <w:multiLevelType w:val="multilevel"/>
    <w:tmpl w:val="9ED4A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0152CF2"/>
    <w:multiLevelType w:val="multilevel"/>
    <w:tmpl w:val="EC5E6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46D4AD3"/>
    <w:multiLevelType w:val="multilevel"/>
    <w:tmpl w:val="A9829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4F94ADD"/>
    <w:multiLevelType w:val="multilevel"/>
    <w:tmpl w:val="7F52F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54B08E4"/>
    <w:multiLevelType w:val="multilevel"/>
    <w:tmpl w:val="8AD8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8053A4A"/>
    <w:multiLevelType w:val="multilevel"/>
    <w:tmpl w:val="C860A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853569F"/>
    <w:multiLevelType w:val="multilevel"/>
    <w:tmpl w:val="CBDC5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9FF0B1E"/>
    <w:multiLevelType w:val="multilevel"/>
    <w:tmpl w:val="542C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A112DF7"/>
    <w:multiLevelType w:val="multilevel"/>
    <w:tmpl w:val="1B225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CAF267F"/>
    <w:multiLevelType w:val="multilevel"/>
    <w:tmpl w:val="08BC6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CC27DDA"/>
    <w:multiLevelType w:val="multilevel"/>
    <w:tmpl w:val="E3F24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D4D545B"/>
    <w:multiLevelType w:val="multilevel"/>
    <w:tmpl w:val="C05C1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DAE4E80"/>
    <w:multiLevelType w:val="multilevel"/>
    <w:tmpl w:val="77F0A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0297CAC"/>
    <w:multiLevelType w:val="multilevel"/>
    <w:tmpl w:val="714C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3245F38"/>
    <w:multiLevelType w:val="multilevel"/>
    <w:tmpl w:val="4B60F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4A054B0"/>
    <w:multiLevelType w:val="multilevel"/>
    <w:tmpl w:val="75BE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5124D18"/>
    <w:multiLevelType w:val="hybridMultilevel"/>
    <w:tmpl w:val="086C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62D3B97"/>
    <w:multiLevelType w:val="multilevel"/>
    <w:tmpl w:val="935E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7133B7B"/>
    <w:multiLevelType w:val="multilevel"/>
    <w:tmpl w:val="41827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8142F27"/>
    <w:multiLevelType w:val="multilevel"/>
    <w:tmpl w:val="6E345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9AA0766"/>
    <w:multiLevelType w:val="multilevel"/>
    <w:tmpl w:val="FE4A1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C52014D"/>
    <w:multiLevelType w:val="multilevel"/>
    <w:tmpl w:val="0CE2B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C7A0D83"/>
    <w:multiLevelType w:val="hybridMultilevel"/>
    <w:tmpl w:val="0A1E89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D205AA4"/>
    <w:multiLevelType w:val="multilevel"/>
    <w:tmpl w:val="27B6D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FF05428"/>
    <w:multiLevelType w:val="multilevel"/>
    <w:tmpl w:val="93DC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0A326BB"/>
    <w:multiLevelType w:val="multilevel"/>
    <w:tmpl w:val="07EC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1B17CE0"/>
    <w:multiLevelType w:val="multilevel"/>
    <w:tmpl w:val="FDAEA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26632DB"/>
    <w:multiLevelType w:val="multilevel"/>
    <w:tmpl w:val="4D6ED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52D30AA"/>
    <w:multiLevelType w:val="multilevel"/>
    <w:tmpl w:val="344C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5680842"/>
    <w:multiLevelType w:val="multilevel"/>
    <w:tmpl w:val="F694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6FC2A1F"/>
    <w:multiLevelType w:val="multilevel"/>
    <w:tmpl w:val="44B89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9CA2E2E"/>
    <w:multiLevelType w:val="multilevel"/>
    <w:tmpl w:val="BF0A8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A5D348C"/>
    <w:multiLevelType w:val="multilevel"/>
    <w:tmpl w:val="197C3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B3E6E76"/>
    <w:multiLevelType w:val="multilevel"/>
    <w:tmpl w:val="0672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E284462"/>
    <w:multiLevelType w:val="multilevel"/>
    <w:tmpl w:val="490A8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F6B291B"/>
    <w:multiLevelType w:val="multilevel"/>
    <w:tmpl w:val="41D85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4121FA2"/>
    <w:multiLevelType w:val="multilevel"/>
    <w:tmpl w:val="9ADA2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82030DC"/>
    <w:multiLevelType w:val="multilevel"/>
    <w:tmpl w:val="25BE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86B6EB1"/>
    <w:multiLevelType w:val="multilevel"/>
    <w:tmpl w:val="71C63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8B62FFD"/>
    <w:multiLevelType w:val="multilevel"/>
    <w:tmpl w:val="5990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A8B0114"/>
    <w:multiLevelType w:val="hybridMultilevel"/>
    <w:tmpl w:val="FD4C0E62"/>
    <w:lvl w:ilvl="0" w:tplc="3508CD38">
      <w:start w:val="81"/>
      <w:numFmt w:val="bullet"/>
      <w:lvlText w:val=""/>
      <w:lvlJc w:val="left"/>
      <w:pPr>
        <w:ind w:left="720" w:hanging="360"/>
      </w:pPr>
      <w:rPr>
        <w:rFonts w:ascii="Symbol" w:eastAsia="V6X_OCR_H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BFD59BA"/>
    <w:multiLevelType w:val="hybridMultilevel"/>
    <w:tmpl w:val="F072F7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C6B6F37"/>
    <w:multiLevelType w:val="multilevel"/>
    <w:tmpl w:val="DB247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C8830F5"/>
    <w:multiLevelType w:val="multilevel"/>
    <w:tmpl w:val="C8D8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CC90668"/>
    <w:multiLevelType w:val="multilevel"/>
    <w:tmpl w:val="F87E7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CF21888"/>
    <w:multiLevelType w:val="multilevel"/>
    <w:tmpl w:val="A030C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D3F3874"/>
    <w:multiLevelType w:val="multilevel"/>
    <w:tmpl w:val="704C8B1C"/>
    <w:lvl w:ilvl="0">
      <w:start w:val="1"/>
      <w:numFmt w:val="bullet"/>
      <w:pStyle w:val="Punktlista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737" w:hanging="38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×"/>
      <w:lvlJc w:val="left"/>
      <w:pPr>
        <w:tabs>
          <w:tab w:val="num" w:pos="737"/>
        </w:tabs>
        <w:ind w:left="1077" w:hanging="34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077"/>
        </w:tabs>
        <w:ind w:left="136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644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×"/>
      <w:lvlJc w:val="left"/>
      <w:pPr>
        <w:tabs>
          <w:tab w:val="num" w:pos="1701"/>
        </w:tabs>
        <w:ind w:left="1928" w:hanging="284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1928"/>
        </w:tabs>
        <w:ind w:left="2211" w:hanging="283"/>
      </w:pPr>
      <w:rPr>
        <w:rFonts w:ascii="Symbol" w:hAnsi="Symbol" w:hint="default"/>
      </w:rPr>
    </w:lvl>
    <w:lvl w:ilvl="7">
      <w:start w:val="1"/>
      <w:numFmt w:val="bullet"/>
      <w:lvlText w:val="–"/>
      <w:lvlJc w:val="left"/>
      <w:pPr>
        <w:tabs>
          <w:tab w:val="num" w:pos="2211"/>
        </w:tabs>
        <w:ind w:left="2495" w:hanging="284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×"/>
      <w:lvlJc w:val="left"/>
      <w:pPr>
        <w:ind w:left="2778" w:hanging="283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7D7B319D"/>
    <w:multiLevelType w:val="multilevel"/>
    <w:tmpl w:val="2166B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FDB3C26"/>
    <w:multiLevelType w:val="hybridMultilevel"/>
    <w:tmpl w:val="85467298"/>
    <w:lvl w:ilvl="0" w:tplc="3508CD38">
      <w:start w:val="81"/>
      <w:numFmt w:val="bullet"/>
      <w:lvlText w:val=""/>
      <w:lvlJc w:val="left"/>
      <w:pPr>
        <w:ind w:left="720" w:hanging="360"/>
      </w:pPr>
      <w:rPr>
        <w:rFonts w:ascii="Symbol" w:eastAsia="V6X_OCR_H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851453">
    <w:abstractNumId w:val="32"/>
  </w:num>
  <w:num w:numId="2" w16cid:durableId="39062250">
    <w:abstractNumId w:val="101"/>
  </w:num>
  <w:num w:numId="3" w16cid:durableId="1269653368">
    <w:abstractNumId w:val="2"/>
  </w:num>
  <w:num w:numId="4" w16cid:durableId="928731601">
    <w:abstractNumId w:val="19"/>
  </w:num>
  <w:num w:numId="5" w16cid:durableId="1193302069">
    <w:abstractNumId w:val="71"/>
  </w:num>
  <w:num w:numId="6" w16cid:durableId="1066488530">
    <w:abstractNumId w:val="103"/>
  </w:num>
  <w:num w:numId="7" w16cid:durableId="989210649">
    <w:abstractNumId w:val="12"/>
  </w:num>
  <w:num w:numId="8" w16cid:durableId="1692952309">
    <w:abstractNumId w:val="10"/>
  </w:num>
  <w:num w:numId="9" w16cid:durableId="1040980833">
    <w:abstractNumId w:val="13"/>
  </w:num>
  <w:num w:numId="10" w16cid:durableId="1644265441">
    <w:abstractNumId w:val="51"/>
  </w:num>
  <w:num w:numId="11" w16cid:durableId="424305654">
    <w:abstractNumId w:val="1"/>
  </w:num>
  <w:num w:numId="12" w16cid:durableId="1609849580">
    <w:abstractNumId w:val="27"/>
  </w:num>
  <w:num w:numId="13" w16cid:durableId="1561211051">
    <w:abstractNumId w:val="97"/>
  </w:num>
  <w:num w:numId="14" w16cid:durableId="1355036802">
    <w:abstractNumId w:val="57"/>
  </w:num>
  <w:num w:numId="15" w16cid:durableId="528683849">
    <w:abstractNumId w:val="43"/>
  </w:num>
  <w:num w:numId="16" w16cid:durableId="440078714">
    <w:abstractNumId w:val="65"/>
  </w:num>
  <w:num w:numId="17" w16cid:durableId="1907911177">
    <w:abstractNumId w:val="78"/>
  </w:num>
  <w:num w:numId="18" w16cid:durableId="54549112">
    <w:abstractNumId w:val="16"/>
  </w:num>
  <w:num w:numId="19" w16cid:durableId="29041522">
    <w:abstractNumId w:val="80"/>
  </w:num>
  <w:num w:numId="20" w16cid:durableId="355279151">
    <w:abstractNumId w:val="4"/>
  </w:num>
  <w:num w:numId="21" w16cid:durableId="1062603262">
    <w:abstractNumId w:val="85"/>
  </w:num>
  <w:num w:numId="22" w16cid:durableId="312029527">
    <w:abstractNumId w:val="91"/>
  </w:num>
  <w:num w:numId="23" w16cid:durableId="917251526">
    <w:abstractNumId w:val="62"/>
  </w:num>
  <w:num w:numId="24" w16cid:durableId="1136725571">
    <w:abstractNumId w:val="50"/>
  </w:num>
  <w:num w:numId="25" w16cid:durableId="1184827896">
    <w:abstractNumId w:val="52"/>
  </w:num>
  <w:num w:numId="26" w16cid:durableId="311566850">
    <w:abstractNumId w:val="35"/>
  </w:num>
  <w:num w:numId="27" w16cid:durableId="1753426016">
    <w:abstractNumId w:val="79"/>
  </w:num>
  <w:num w:numId="28" w16cid:durableId="2114937380">
    <w:abstractNumId w:val="25"/>
  </w:num>
  <w:num w:numId="29" w16cid:durableId="93593591">
    <w:abstractNumId w:val="8"/>
  </w:num>
  <w:num w:numId="30" w16cid:durableId="2074037537">
    <w:abstractNumId w:val="45"/>
  </w:num>
  <w:num w:numId="31" w16cid:durableId="841357638">
    <w:abstractNumId w:val="87"/>
  </w:num>
  <w:num w:numId="32" w16cid:durableId="1326275808">
    <w:abstractNumId w:val="0"/>
  </w:num>
  <w:num w:numId="33" w16cid:durableId="1224566588">
    <w:abstractNumId w:val="33"/>
  </w:num>
  <w:num w:numId="34" w16cid:durableId="343872085">
    <w:abstractNumId w:val="76"/>
  </w:num>
  <w:num w:numId="35" w16cid:durableId="1728458221">
    <w:abstractNumId w:val="54"/>
  </w:num>
  <w:num w:numId="36" w16cid:durableId="368190891">
    <w:abstractNumId w:val="28"/>
  </w:num>
  <w:num w:numId="37" w16cid:durableId="1480615585">
    <w:abstractNumId w:val="94"/>
  </w:num>
  <w:num w:numId="38" w16cid:durableId="429351095">
    <w:abstractNumId w:val="20"/>
  </w:num>
  <w:num w:numId="39" w16cid:durableId="1140227868">
    <w:abstractNumId w:val="49"/>
  </w:num>
  <w:num w:numId="40" w16cid:durableId="464858977">
    <w:abstractNumId w:val="5"/>
  </w:num>
  <w:num w:numId="41" w16cid:durableId="1421833629">
    <w:abstractNumId w:val="72"/>
  </w:num>
  <w:num w:numId="42" w16cid:durableId="1569806873">
    <w:abstractNumId w:val="24"/>
  </w:num>
  <w:num w:numId="43" w16cid:durableId="1756977264">
    <w:abstractNumId w:val="92"/>
  </w:num>
  <w:num w:numId="44" w16cid:durableId="61225224">
    <w:abstractNumId w:val="56"/>
  </w:num>
  <w:num w:numId="45" w16cid:durableId="936789421">
    <w:abstractNumId w:val="11"/>
  </w:num>
  <w:num w:numId="46" w16cid:durableId="1202669235">
    <w:abstractNumId w:val="74"/>
  </w:num>
  <w:num w:numId="47" w16cid:durableId="1120681008">
    <w:abstractNumId w:val="73"/>
  </w:num>
  <w:num w:numId="48" w16cid:durableId="1339503808">
    <w:abstractNumId w:val="86"/>
  </w:num>
  <w:num w:numId="49" w16cid:durableId="1419982485">
    <w:abstractNumId w:val="53"/>
  </w:num>
  <w:num w:numId="50" w16cid:durableId="558322654">
    <w:abstractNumId w:val="46"/>
  </w:num>
  <w:num w:numId="51" w16cid:durableId="241648590">
    <w:abstractNumId w:val="60"/>
  </w:num>
  <w:num w:numId="52" w16cid:durableId="1201092595">
    <w:abstractNumId w:val="66"/>
  </w:num>
  <w:num w:numId="53" w16cid:durableId="667293458">
    <w:abstractNumId w:val="44"/>
  </w:num>
  <w:num w:numId="54" w16cid:durableId="982393799">
    <w:abstractNumId w:val="26"/>
  </w:num>
  <w:num w:numId="55" w16cid:durableId="622924438">
    <w:abstractNumId w:val="34"/>
  </w:num>
  <w:num w:numId="56" w16cid:durableId="1201280218">
    <w:abstractNumId w:val="83"/>
  </w:num>
  <w:num w:numId="57" w16cid:durableId="862133061">
    <w:abstractNumId w:val="14"/>
  </w:num>
  <w:num w:numId="58" w16cid:durableId="1313871326">
    <w:abstractNumId w:val="42"/>
  </w:num>
  <w:num w:numId="59" w16cid:durableId="1050114700">
    <w:abstractNumId w:val="70"/>
  </w:num>
  <w:num w:numId="60" w16cid:durableId="1932855147">
    <w:abstractNumId w:val="63"/>
  </w:num>
  <w:num w:numId="61" w16cid:durableId="871843747">
    <w:abstractNumId w:val="18"/>
  </w:num>
  <w:num w:numId="62" w16cid:durableId="105195875">
    <w:abstractNumId w:val="84"/>
  </w:num>
  <w:num w:numId="63" w16cid:durableId="19554418">
    <w:abstractNumId w:val="38"/>
  </w:num>
  <w:num w:numId="64" w16cid:durableId="2010524343">
    <w:abstractNumId w:val="95"/>
  </w:num>
  <w:num w:numId="65" w16cid:durableId="1300843989">
    <w:abstractNumId w:val="17"/>
  </w:num>
  <w:num w:numId="66" w16cid:durableId="902764012">
    <w:abstractNumId w:val="15"/>
  </w:num>
  <w:num w:numId="67" w16cid:durableId="1019695123">
    <w:abstractNumId w:val="39"/>
  </w:num>
  <w:num w:numId="68" w16cid:durableId="789740706">
    <w:abstractNumId w:val="36"/>
  </w:num>
  <w:num w:numId="69" w16cid:durableId="703402553">
    <w:abstractNumId w:val="82"/>
  </w:num>
  <w:num w:numId="70" w16cid:durableId="1339119112">
    <w:abstractNumId w:val="3"/>
  </w:num>
  <w:num w:numId="71" w16cid:durableId="1677729530">
    <w:abstractNumId w:val="69"/>
  </w:num>
  <w:num w:numId="72" w16cid:durableId="1491093848">
    <w:abstractNumId w:val="75"/>
  </w:num>
  <w:num w:numId="73" w16cid:durableId="2107994108">
    <w:abstractNumId w:val="41"/>
  </w:num>
  <w:num w:numId="74" w16cid:durableId="1468089403">
    <w:abstractNumId w:val="67"/>
  </w:num>
  <w:num w:numId="75" w16cid:durableId="1273630096">
    <w:abstractNumId w:val="37"/>
  </w:num>
  <w:num w:numId="76" w16cid:durableId="89589434">
    <w:abstractNumId w:val="90"/>
  </w:num>
  <w:num w:numId="77" w16cid:durableId="1134911355">
    <w:abstractNumId w:val="89"/>
  </w:num>
  <w:num w:numId="78" w16cid:durableId="933441078">
    <w:abstractNumId w:val="40"/>
  </w:num>
  <w:num w:numId="79" w16cid:durableId="299772689">
    <w:abstractNumId w:val="6"/>
  </w:num>
  <w:num w:numId="80" w16cid:durableId="1034384286">
    <w:abstractNumId w:val="68"/>
  </w:num>
  <w:num w:numId="81" w16cid:durableId="1006444935">
    <w:abstractNumId w:val="58"/>
  </w:num>
  <w:num w:numId="82" w16cid:durableId="2127115832">
    <w:abstractNumId w:val="100"/>
  </w:num>
  <w:num w:numId="83" w16cid:durableId="1164977960">
    <w:abstractNumId w:val="99"/>
  </w:num>
  <w:num w:numId="84" w16cid:durableId="1740396574">
    <w:abstractNumId w:val="64"/>
  </w:num>
  <w:num w:numId="85" w16cid:durableId="1061561281">
    <w:abstractNumId w:val="81"/>
  </w:num>
  <w:num w:numId="86" w16cid:durableId="824204713">
    <w:abstractNumId w:val="7"/>
  </w:num>
  <w:num w:numId="87" w16cid:durableId="1790734825">
    <w:abstractNumId w:val="30"/>
  </w:num>
  <w:num w:numId="88" w16cid:durableId="1500538512">
    <w:abstractNumId w:val="22"/>
  </w:num>
  <w:num w:numId="89" w16cid:durableId="1609658760">
    <w:abstractNumId w:val="59"/>
  </w:num>
  <w:num w:numId="90" w16cid:durableId="995841147">
    <w:abstractNumId w:val="61"/>
  </w:num>
  <w:num w:numId="91" w16cid:durableId="434057449">
    <w:abstractNumId w:val="88"/>
  </w:num>
  <w:num w:numId="92" w16cid:durableId="173693202">
    <w:abstractNumId w:val="102"/>
  </w:num>
  <w:num w:numId="93" w16cid:durableId="1153252446">
    <w:abstractNumId w:val="31"/>
  </w:num>
  <w:num w:numId="94" w16cid:durableId="765492289">
    <w:abstractNumId w:val="93"/>
  </w:num>
  <w:num w:numId="95" w16cid:durableId="1591350436">
    <w:abstractNumId w:val="9"/>
  </w:num>
  <w:num w:numId="96" w16cid:durableId="1955792822">
    <w:abstractNumId w:val="47"/>
  </w:num>
  <w:num w:numId="97" w16cid:durableId="1431320549">
    <w:abstractNumId w:val="98"/>
  </w:num>
  <w:num w:numId="98" w16cid:durableId="278798167">
    <w:abstractNumId w:val="21"/>
  </w:num>
  <w:num w:numId="99" w16cid:durableId="1938756841">
    <w:abstractNumId w:val="48"/>
  </w:num>
  <w:num w:numId="100" w16cid:durableId="1818640994">
    <w:abstractNumId w:val="55"/>
  </w:num>
  <w:num w:numId="101" w16cid:durableId="2006546158">
    <w:abstractNumId w:val="23"/>
  </w:num>
  <w:num w:numId="102" w16cid:durableId="1005980743">
    <w:abstractNumId w:val="29"/>
  </w:num>
  <w:num w:numId="103" w16cid:durableId="2054575148">
    <w:abstractNumId w:val="77"/>
  </w:num>
  <w:num w:numId="104" w16cid:durableId="940186301">
    <w:abstractNumId w:val="96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928"/>
    <w:rsid w:val="0000348C"/>
    <w:rsid w:val="00005BAD"/>
    <w:rsid w:val="0000603B"/>
    <w:rsid w:val="00006472"/>
    <w:rsid w:val="00007FBF"/>
    <w:rsid w:val="000136C1"/>
    <w:rsid w:val="00016128"/>
    <w:rsid w:val="00021559"/>
    <w:rsid w:val="00021837"/>
    <w:rsid w:val="00021ED0"/>
    <w:rsid w:val="00022282"/>
    <w:rsid w:val="00032655"/>
    <w:rsid w:val="00032D1E"/>
    <w:rsid w:val="000332D7"/>
    <w:rsid w:val="00034795"/>
    <w:rsid w:val="00037BD0"/>
    <w:rsid w:val="000407F8"/>
    <w:rsid w:val="00044033"/>
    <w:rsid w:val="00051EF6"/>
    <w:rsid w:val="00054B31"/>
    <w:rsid w:val="00055F76"/>
    <w:rsid w:val="000561F2"/>
    <w:rsid w:val="00056540"/>
    <w:rsid w:val="000620A7"/>
    <w:rsid w:val="00070B75"/>
    <w:rsid w:val="00070DC1"/>
    <w:rsid w:val="0007116F"/>
    <w:rsid w:val="00085211"/>
    <w:rsid w:val="00085C3A"/>
    <w:rsid w:val="000944E6"/>
    <w:rsid w:val="00094878"/>
    <w:rsid w:val="0009542D"/>
    <w:rsid w:val="00095D8F"/>
    <w:rsid w:val="000A2CB5"/>
    <w:rsid w:val="000A597D"/>
    <w:rsid w:val="000A76E0"/>
    <w:rsid w:val="000B35C5"/>
    <w:rsid w:val="000B60F6"/>
    <w:rsid w:val="000C01FE"/>
    <w:rsid w:val="000C05FA"/>
    <w:rsid w:val="000C0827"/>
    <w:rsid w:val="000C0944"/>
    <w:rsid w:val="000C268E"/>
    <w:rsid w:val="000C7604"/>
    <w:rsid w:val="000D0278"/>
    <w:rsid w:val="000D2BB9"/>
    <w:rsid w:val="000D3CB3"/>
    <w:rsid w:val="000D5A26"/>
    <w:rsid w:val="000E00CF"/>
    <w:rsid w:val="000E044B"/>
    <w:rsid w:val="000E4192"/>
    <w:rsid w:val="000E5089"/>
    <w:rsid w:val="000F523E"/>
    <w:rsid w:val="000F6C42"/>
    <w:rsid w:val="00106283"/>
    <w:rsid w:val="00113BE9"/>
    <w:rsid w:val="0011581B"/>
    <w:rsid w:val="001158D7"/>
    <w:rsid w:val="00116F5C"/>
    <w:rsid w:val="00117038"/>
    <w:rsid w:val="00117A16"/>
    <w:rsid w:val="0012144D"/>
    <w:rsid w:val="00126C73"/>
    <w:rsid w:val="00127F57"/>
    <w:rsid w:val="00133366"/>
    <w:rsid w:val="00142A0C"/>
    <w:rsid w:val="00142D0F"/>
    <w:rsid w:val="00146EE3"/>
    <w:rsid w:val="001529F9"/>
    <w:rsid w:val="00160DD2"/>
    <w:rsid w:val="00167992"/>
    <w:rsid w:val="001719DC"/>
    <w:rsid w:val="00183127"/>
    <w:rsid w:val="00184DD0"/>
    <w:rsid w:val="001852ED"/>
    <w:rsid w:val="00195F63"/>
    <w:rsid w:val="001968A4"/>
    <w:rsid w:val="001A109D"/>
    <w:rsid w:val="001A42B2"/>
    <w:rsid w:val="001A6129"/>
    <w:rsid w:val="001B1D13"/>
    <w:rsid w:val="001B2293"/>
    <w:rsid w:val="001C0509"/>
    <w:rsid w:val="001C0E00"/>
    <w:rsid w:val="001C3B8B"/>
    <w:rsid w:val="001C6B7D"/>
    <w:rsid w:val="001D4617"/>
    <w:rsid w:val="001D49E6"/>
    <w:rsid w:val="001D6E7E"/>
    <w:rsid w:val="001E05B3"/>
    <w:rsid w:val="001E26B9"/>
    <w:rsid w:val="001E44CA"/>
    <w:rsid w:val="001E471C"/>
    <w:rsid w:val="001E64D8"/>
    <w:rsid w:val="001F07F6"/>
    <w:rsid w:val="001F4F82"/>
    <w:rsid w:val="00201C91"/>
    <w:rsid w:val="002023D0"/>
    <w:rsid w:val="00207539"/>
    <w:rsid w:val="00207951"/>
    <w:rsid w:val="002079F2"/>
    <w:rsid w:val="00210A0D"/>
    <w:rsid w:val="002149E8"/>
    <w:rsid w:val="00214FBF"/>
    <w:rsid w:val="00216F3B"/>
    <w:rsid w:val="002175C2"/>
    <w:rsid w:val="0022223C"/>
    <w:rsid w:val="00226088"/>
    <w:rsid w:val="00233350"/>
    <w:rsid w:val="00235DEB"/>
    <w:rsid w:val="002442C0"/>
    <w:rsid w:val="002453E8"/>
    <w:rsid w:val="00246628"/>
    <w:rsid w:val="00246674"/>
    <w:rsid w:val="00246B3D"/>
    <w:rsid w:val="00247A3E"/>
    <w:rsid w:val="00250919"/>
    <w:rsid w:val="00252171"/>
    <w:rsid w:val="002523A2"/>
    <w:rsid w:val="00254782"/>
    <w:rsid w:val="00256A80"/>
    <w:rsid w:val="00257B0D"/>
    <w:rsid w:val="00260576"/>
    <w:rsid w:val="002642E0"/>
    <w:rsid w:val="0026448E"/>
    <w:rsid w:val="00264CDC"/>
    <w:rsid w:val="00267A7B"/>
    <w:rsid w:val="0027068E"/>
    <w:rsid w:val="00270877"/>
    <w:rsid w:val="002741B4"/>
    <w:rsid w:val="0027579F"/>
    <w:rsid w:val="002769EB"/>
    <w:rsid w:val="00277DC2"/>
    <w:rsid w:val="00283EA9"/>
    <w:rsid w:val="00284820"/>
    <w:rsid w:val="0028613E"/>
    <w:rsid w:val="00290525"/>
    <w:rsid w:val="002956EC"/>
    <w:rsid w:val="00296AEA"/>
    <w:rsid w:val="00296C06"/>
    <w:rsid w:val="00297F16"/>
    <w:rsid w:val="002A20CE"/>
    <w:rsid w:val="002A32B7"/>
    <w:rsid w:val="002A6305"/>
    <w:rsid w:val="002A643D"/>
    <w:rsid w:val="002B20EE"/>
    <w:rsid w:val="002B27E3"/>
    <w:rsid w:val="002C6FB3"/>
    <w:rsid w:val="002D189A"/>
    <w:rsid w:val="002D30C5"/>
    <w:rsid w:val="002D4FEB"/>
    <w:rsid w:val="002D51D4"/>
    <w:rsid w:val="002D586E"/>
    <w:rsid w:val="002D656E"/>
    <w:rsid w:val="002E072C"/>
    <w:rsid w:val="002E148B"/>
    <w:rsid w:val="002E16CC"/>
    <w:rsid w:val="002E3331"/>
    <w:rsid w:val="002E5B82"/>
    <w:rsid w:val="002F5715"/>
    <w:rsid w:val="002F7AE4"/>
    <w:rsid w:val="00300FD9"/>
    <w:rsid w:val="003038D4"/>
    <w:rsid w:val="00303D8D"/>
    <w:rsid w:val="003071A0"/>
    <w:rsid w:val="00317134"/>
    <w:rsid w:val="00317EC9"/>
    <w:rsid w:val="00320EC1"/>
    <w:rsid w:val="003222AD"/>
    <w:rsid w:val="00322793"/>
    <w:rsid w:val="0032698B"/>
    <w:rsid w:val="003339AF"/>
    <w:rsid w:val="0033477C"/>
    <w:rsid w:val="0033668C"/>
    <w:rsid w:val="0034197F"/>
    <w:rsid w:val="0034361A"/>
    <w:rsid w:val="00347B76"/>
    <w:rsid w:val="00350F2D"/>
    <w:rsid w:val="003516CE"/>
    <w:rsid w:val="00352FAF"/>
    <w:rsid w:val="003548B0"/>
    <w:rsid w:val="0035581B"/>
    <w:rsid w:val="00355B90"/>
    <w:rsid w:val="00357A52"/>
    <w:rsid w:val="00367E0F"/>
    <w:rsid w:val="00372F82"/>
    <w:rsid w:val="0037334F"/>
    <w:rsid w:val="0037366B"/>
    <w:rsid w:val="00375C99"/>
    <w:rsid w:val="00381FC0"/>
    <w:rsid w:val="00383B08"/>
    <w:rsid w:val="003863E6"/>
    <w:rsid w:val="00386928"/>
    <w:rsid w:val="003873E6"/>
    <w:rsid w:val="00387C01"/>
    <w:rsid w:val="003904DD"/>
    <w:rsid w:val="00392851"/>
    <w:rsid w:val="003943D7"/>
    <w:rsid w:val="003A5672"/>
    <w:rsid w:val="003A5BBF"/>
    <w:rsid w:val="003B3A29"/>
    <w:rsid w:val="003B40C1"/>
    <w:rsid w:val="003B47A8"/>
    <w:rsid w:val="003B5284"/>
    <w:rsid w:val="003C2583"/>
    <w:rsid w:val="003C4E5D"/>
    <w:rsid w:val="003C7AE5"/>
    <w:rsid w:val="003D27B6"/>
    <w:rsid w:val="003D619D"/>
    <w:rsid w:val="003E2906"/>
    <w:rsid w:val="003E5770"/>
    <w:rsid w:val="003F54CF"/>
    <w:rsid w:val="003F553C"/>
    <w:rsid w:val="003F60DB"/>
    <w:rsid w:val="003F77F6"/>
    <w:rsid w:val="004031CB"/>
    <w:rsid w:val="00403EDD"/>
    <w:rsid w:val="00410D1A"/>
    <w:rsid w:val="00412E7F"/>
    <w:rsid w:val="00412FCE"/>
    <w:rsid w:val="00416BDA"/>
    <w:rsid w:val="00416E2A"/>
    <w:rsid w:val="00423BAD"/>
    <w:rsid w:val="00425809"/>
    <w:rsid w:val="00425970"/>
    <w:rsid w:val="00427364"/>
    <w:rsid w:val="0043094E"/>
    <w:rsid w:val="00436388"/>
    <w:rsid w:val="00437F1D"/>
    <w:rsid w:val="00441E17"/>
    <w:rsid w:val="004433F5"/>
    <w:rsid w:val="004469E6"/>
    <w:rsid w:val="00446B72"/>
    <w:rsid w:val="00451CC2"/>
    <w:rsid w:val="00453242"/>
    <w:rsid w:val="00453387"/>
    <w:rsid w:val="00454D29"/>
    <w:rsid w:val="00456BB5"/>
    <w:rsid w:val="0046069B"/>
    <w:rsid w:val="00460B17"/>
    <w:rsid w:val="00462551"/>
    <w:rsid w:val="004627B0"/>
    <w:rsid w:val="00462E62"/>
    <w:rsid w:val="00465AC7"/>
    <w:rsid w:val="00466E9B"/>
    <w:rsid w:val="00467353"/>
    <w:rsid w:val="00470911"/>
    <w:rsid w:val="00476B73"/>
    <w:rsid w:val="004816E8"/>
    <w:rsid w:val="004818B2"/>
    <w:rsid w:val="00482081"/>
    <w:rsid w:val="00482FAD"/>
    <w:rsid w:val="00483203"/>
    <w:rsid w:val="004903DC"/>
    <w:rsid w:val="0049330D"/>
    <w:rsid w:val="00497523"/>
    <w:rsid w:val="004A2E45"/>
    <w:rsid w:val="004A3FD9"/>
    <w:rsid w:val="004A52FD"/>
    <w:rsid w:val="004A6CA3"/>
    <w:rsid w:val="004A77B0"/>
    <w:rsid w:val="004A7EC6"/>
    <w:rsid w:val="004B046E"/>
    <w:rsid w:val="004B1F88"/>
    <w:rsid w:val="004B6A19"/>
    <w:rsid w:val="004B788B"/>
    <w:rsid w:val="004C4B47"/>
    <w:rsid w:val="004D2376"/>
    <w:rsid w:val="004E12F8"/>
    <w:rsid w:val="004E1F3F"/>
    <w:rsid w:val="004E38CF"/>
    <w:rsid w:val="004E3B35"/>
    <w:rsid w:val="004E4645"/>
    <w:rsid w:val="004F5272"/>
    <w:rsid w:val="004F6D19"/>
    <w:rsid w:val="0050177E"/>
    <w:rsid w:val="00501A9E"/>
    <w:rsid w:val="00501CD1"/>
    <w:rsid w:val="00502026"/>
    <w:rsid w:val="00503238"/>
    <w:rsid w:val="005134B0"/>
    <w:rsid w:val="005269E9"/>
    <w:rsid w:val="005325AD"/>
    <w:rsid w:val="00532EC8"/>
    <w:rsid w:val="0053430E"/>
    <w:rsid w:val="00535ACD"/>
    <w:rsid w:val="0053769D"/>
    <w:rsid w:val="00543DCB"/>
    <w:rsid w:val="00544D9E"/>
    <w:rsid w:val="00546E95"/>
    <w:rsid w:val="00553272"/>
    <w:rsid w:val="00557C9D"/>
    <w:rsid w:val="005600B8"/>
    <w:rsid w:val="00560903"/>
    <w:rsid w:val="00561F22"/>
    <w:rsid w:val="00563355"/>
    <w:rsid w:val="00563C98"/>
    <w:rsid w:val="00571305"/>
    <w:rsid w:val="00574A24"/>
    <w:rsid w:val="0057656F"/>
    <w:rsid w:val="005778DB"/>
    <w:rsid w:val="0058187D"/>
    <w:rsid w:val="00582F10"/>
    <w:rsid w:val="00583DAC"/>
    <w:rsid w:val="00585158"/>
    <w:rsid w:val="00593B9B"/>
    <w:rsid w:val="005944DE"/>
    <w:rsid w:val="00597B70"/>
    <w:rsid w:val="005A0123"/>
    <w:rsid w:val="005A2E0E"/>
    <w:rsid w:val="005A7C57"/>
    <w:rsid w:val="005B34AB"/>
    <w:rsid w:val="005B7E38"/>
    <w:rsid w:val="005C05BC"/>
    <w:rsid w:val="005C47AE"/>
    <w:rsid w:val="005C4FB1"/>
    <w:rsid w:val="005D3287"/>
    <w:rsid w:val="005D7F30"/>
    <w:rsid w:val="005E1A76"/>
    <w:rsid w:val="005E411D"/>
    <w:rsid w:val="005F1236"/>
    <w:rsid w:val="005F19E7"/>
    <w:rsid w:val="005F4C56"/>
    <w:rsid w:val="005F5128"/>
    <w:rsid w:val="005F5EC7"/>
    <w:rsid w:val="00600548"/>
    <w:rsid w:val="006016D2"/>
    <w:rsid w:val="00605171"/>
    <w:rsid w:val="0061258E"/>
    <w:rsid w:val="00613C1B"/>
    <w:rsid w:val="00620D6E"/>
    <w:rsid w:val="00620F03"/>
    <w:rsid w:val="00621BDC"/>
    <w:rsid w:val="00625B2E"/>
    <w:rsid w:val="00627A92"/>
    <w:rsid w:val="0063542B"/>
    <w:rsid w:val="00635436"/>
    <w:rsid w:val="0064012B"/>
    <w:rsid w:val="00642D66"/>
    <w:rsid w:val="006442C6"/>
    <w:rsid w:val="00644E22"/>
    <w:rsid w:val="00645BF4"/>
    <w:rsid w:val="00647A56"/>
    <w:rsid w:val="00656986"/>
    <w:rsid w:val="00661193"/>
    <w:rsid w:val="006706E7"/>
    <w:rsid w:val="006709FB"/>
    <w:rsid w:val="00672C00"/>
    <w:rsid w:val="00672DD5"/>
    <w:rsid w:val="00681F15"/>
    <w:rsid w:val="00683033"/>
    <w:rsid w:val="006857C2"/>
    <w:rsid w:val="0069468B"/>
    <w:rsid w:val="006A10A0"/>
    <w:rsid w:val="006A677D"/>
    <w:rsid w:val="006B18FA"/>
    <w:rsid w:val="006B3F7C"/>
    <w:rsid w:val="006B7595"/>
    <w:rsid w:val="006B76D0"/>
    <w:rsid w:val="006C2C19"/>
    <w:rsid w:val="006C2CFF"/>
    <w:rsid w:val="006C687D"/>
    <w:rsid w:val="006D0EF5"/>
    <w:rsid w:val="006D25E2"/>
    <w:rsid w:val="006D3A98"/>
    <w:rsid w:val="006D74C0"/>
    <w:rsid w:val="006E1F90"/>
    <w:rsid w:val="006E2EDB"/>
    <w:rsid w:val="006E3316"/>
    <w:rsid w:val="006E6263"/>
    <w:rsid w:val="006E69DA"/>
    <w:rsid w:val="006F004A"/>
    <w:rsid w:val="006F05C5"/>
    <w:rsid w:val="006F467C"/>
    <w:rsid w:val="006F592E"/>
    <w:rsid w:val="00705749"/>
    <w:rsid w:val="007070AE"/>
    <w:rsid w:val="00711DC7"/>
    <w:rsid w:val="00713199"/>
    <w:rsid w:val="007132E2"/>
    <w:rsid w:val="007148E3"/>
    <w:rsid w:val="00714B49"/>
    <w:rsid w:val="00720EDF"/>
    <w:rsid w:val="00722269"/>
    <w:rsid w:val="00722718"/>
    <w:rsid w:val="00726C87"/>
    <w:rsid w:val="0072797E"/>
    <w:rsid w:val="007457D5"/>
    <w:rsid w:val="00747E65"/>
    <w:rsid w:val="007500F3"/>
    <w:rsid w:val="00751CD2"/>
    <w:rsid w:val="00755EDD"/>
    <w:rsid w:val="00756791"/>
    <w:rsid w:val="007603C0"/>
    <w:rsid w:val="0076276B"/>
    <w:rsid w:val="0076571B"/>
    <w:rsid w:val="00773765"/>
    <w:rsid w:val="00774D9F"/>
    <w:rsid w:val="00776590"/>
    <w:rsid w:val="0078745C"/>
    <w:rsid w:val="00787B08"/>
    <w:rsid w:val="00787BD9"/>
    <w:rsid w:val="007908E9"/>
    <w:rsid w:val="007930CD"/>
    <w:rsid w:val="007942E2"/>
    <w:rsid w:val="00794A90"/>
    <w:rsid w:val="007952E6"/>
    <w:rsid w:val="007A4BDC"/>
    <w:rsid w:val="007A7396"/>
    <w:rsid w:val="007B1F38"/>
    <w:rsid w:val="007B5F5A"/>
    <w:rsid w:val="007C08A6"/>
    <w:rsid w:val="007C5FCE"/>
    <w:rsid w:val="007D0978"/>
    <w:rsid w:val="007D2614"/>
    <w:rsid w:val="007D4AF1"/>
    <w:rsid w:val="007D5A69"/>
    <w:rsid w:val="007E4C27"/>
    <w:rsid w:val="007E71C2"/>
    <w:rsid w:val="007F30C6"/>
    <w:rsid w:val="007F76D2"/>
    <w:rsid w:val="007F7BCA"/>
    <w:rsid w:val="00800F86"/>
    <w:rsid w:val="0080503D"/>
    <w:rsid w:val="00805CB4"/>
    <w:rsid w:val="008076CF"/>
    <w:rsid w:val="00822BE0"/>
    <w:rsid w:val="008244CD"/>
    <w:rsid w:val="00827F7F"/>
    <w:rsid w:val="008342CE"/>
    <w:rsid w:val="00835BA4"/>
    <w:rsid w:val="00842125"/>
    <w:rsid w:val="00844D52"/>
    <w:rsid w:val="008469C6"/>
    <w:rsid w:val="00851D99"/>
    <w:rsid w:val="00852E0D"/>
    <w:rsid w:val="00854CF7"/>
    <w:rsid w:val="008561FF"/>
    <w:rsid w:val="00857659"/>
    <w:rsid w:val="00860774"/>
    <w:rsid w:val="00863380"/>
    <w:rsid w:val="00871E47"/>
    <w:rsid w:val="008747E3"/>
    <w:rsid w:val="00875098"/>
    <w:rsid w:val="00875DF4"/>
    <w:rsid w:val="00876B1D"/>
    <w:rsid w:val="0088269A"/>
    <w:rsid w:val="00882856"/>
    <w:rsid w:val="00885C1C"/>
    <w:rsid w:val="00887FB3"/>
    <w:rsid w:val="00890F82"/>
    <w:rsid w:val="0089463F"/>
    <w:rsid w:val="00895E94"/>
    <w:rsid w:val="00896B67"/>
    <w:rsid w:val="008A17BC"/>
    <w:rsid w:val="008A1859"/>
    <w:rsid w:val="008A44BC"/>
    <w:rsid w:val="008A6C81"/>
    <w:rsid w:val="008B331F"/>
    <w:rsid w:val="008B4EE7"/>
    <w:rsid w:val="008C02FD"/>
    <w:rsid w:val="008C053E"/>
    <w:rsid w:val="008C131F"/>
    <w:rsid w:val="008C177C"/>
    <w:rsid w:val="008C2942"/>
    <w:rsid w:val="008C6D8D"/>
    <w:rsid w:val="008D108A"/>
    <w:rsid w:val="008D2FBB"/>
    <w:rsid w:val="008D3DE6"/>
    <w:rsid w:val="008D6C49"/>
    <w:rsid w:val="008E0A9C"/>
    <w:rsid w:val="008E15B0"/>
    <w:rsid w:val="008E2F18"/>
    <w:rsid w:val="008E55DF"/>
    <w:rsid w:val="008E6969"/>
    <w:rsid w:val="008F1113"/>
    <w:rsid w:val="008F19B8"/>
    <w:rsid w:val="008F1B14"/>
    <w:rsid w:val="008F5FD9"/>
    <w:rsid w:val="008F71E4"/>
    <w:rsid w:val="0090144D"/>
    <w:rsid w:val="0090347A"/>
    <w:rsid w:val="00904021"/>
    <w:rsid w:val="0091283C"/>
    <w:rsid w:val="009148B6"/>
    <w:rsid w:val="00922621"/>
    <w:rsid w:val="00924823"/>
    <w:rsid w:val="0092627E"/>
    <w:rsid w:val="00927F2B"/>
    <w:rsid w:val="0093059A"/>
    <w:rsid w:val="00930B04"/>
    <w:rsid w:val="009338A8"/>
    <w:rsid w:val="009348BD"/>
    <w:rsid w:val="00941654"/>
    <w:rsid w:val="00945061"/>
    <w:rsid w:val="00945CC2"/>
    <w:rsid w:val="00950775"/>
    <w:rsid w:val="009534D2"/>
    <w:rsid w:val="00954ACD"/>
    <w:rsid w:val="00955E1A"/>
    <w:rsid w:val="0096605C"/>
    <w:rsid w:val="00967C50"/>
    <w:rsid w:val="00974E80"/>
    <w:rsid w:val="00974F23"/>
    <w:rsid w:val="00975863"/>
    <w:rsid w:val="00976B8A"/>
    <w:rsid w:val="0097703D"/>
    <w:rsid w:val="0098112D"/>
    <w:rsid w:val="00991779"/>
    <w:rsid w:val="00991897"/>
    <w:rsid w:val="00991CA4"/>
    <w:rsid w:val="00993ED8"/>
    <w:rsid w:val="009A0812"/>
    <w:rsid w:val="009A235D"/>
    <w:rsid w:val="009A5522"/>
    <w:rsid w:val="009B194F"/>
    <w:rsid w:val="009B326C"/>
    <w:rsid w:val="009C6CC0"/>
    <w:rsid w:val="009C76E0"/>
    <w:rsid w:val="009D03D2"/>
    <w:rsid w:val="009D169E"/>
    <w:rsid w:val="009D21C4"/>
    <w:rsid w:val="009D395F"/>
    <w:rsid w:val="009D423F"/>
    <w:rsid w:val="009D42E9"/>
    <w:rsid w:val="009E1809"/>
    <w:rsid w:val="009E2CB1"/>
    <w:rsid w:val="009E4780"/>
    <w:rsid w:val="009E47AE"/>
    <w:rsid w:val="009E661E"/>
    <w:rsid w:val="009F0031"/>
    <w:rsid w:val="009F29CE"/>
    <w:rsid w:val="009F3F87"/>
    <w:rsid w:val="009F44B5"/>
    <w:rsid w:val="00A03777"/>
    <w:rsid w:val="00A07499"/>
    <w:rsid w:val="00A077C2"/>
    <w:rsid w:val="00A1080E"/>
    <w:rsid w:val="00A11534"/>
    <w:rsid w:val="00A16002"/>
    <w:rsid w:val="00A20F42"/>
    <w:rsid w:val="00A2524A"/>
    <w:rsid w:val="00A252FD"/>
    <w:rsid w:val="00A254CE"/>
    <w:rsid w:val="00A260FD"/>
    <w:rsid w:val="00A26BB6"/>
    <w:rsid w:val="00A2707E"/>
    <w:rsid w:val="00A322C5"/>
    <w:rsid w:val="00A33A98"/>
    <w:rsid w:val="00A34A81"/>
    <w:rsid w:val="00A35C1E"/>
    <w:rsid w:val="00A371BA"/>
    <w:rsid w:val="00A40D48"/>
    <w:rsid w:val="00A43319"/>
    <w:rsid w:val="00A44A16"/>
    <w:rsid w:val="00A5140F"/>
    <w:rsid w:val="00A5299C"/>
    <w:rsid w:val="00A53E90"/>
    <w:rsid w:val="00A554AB"/>
    <w:rsid w:val="00A55C05"/>
    <w:rsid w:val="00A57547"/>
    <w:rsid w:val="00A57559"/>
    <w:rsid w:val="00A63AA5"/>
    <w:rsid w:val="00A64331"/>
    <w:rsid w:val="00A6482C"/>
    <w:rsid w:val="00A6489D"/>
    <w:rsid w:val="00A66F27"/>
    <w:rsid w:val="00A73770"/>
    <w:rsid w:val="00A75C47"/>
    <w:rsid w:val="00A7714F"/>
    <w:rsid w:val="00A772AF"/>
    <w:rsid w:val="00A8610C"/>
    <w:rsid w:val="00A9004A"/>
    <w:rsid w:val="00A93F48"/>
    <w:rsid w:val="00A9449D"/>
    <w:rsid w:val="00A946DC"/>
    <w:rsid w:val="00A95710"/>
    <w:rsid w:val="00AA19AD"/>
    <w:rsid w:val="00AA367E"/>
    <w:rsid w:val="00AA5D10"/>
    <w:rsid w:val="00AA784E"/>
    <w:rsid w:val="00AB0BFA"/>
    <w:rsid w:val="00AB0DBE"/>
    <w:rsid w:val="00AB3F5A"/>
    <w:rsid w:val="00AB5D44"/>
    <w:rsid w:val="00AB7E07"/>
    <w:rsid w:val="00AC17F6"/>
    <w:rsid w:val="00AC7E17"/>
    <w:rsid w:val="00AD44BF"/>
    <w:rsid w:val="00AD49EC"/>
    <w:rsid w:val="00AE260D"/>
    <w:rsid w:val="00AE27DF"/>
    <w:rsid w:val="00AE2FA5"/>
    <w:rsid w:val="00AE4963"/>
    <w:rsid w:val="00AE6D80"/>
    <w:rsid w:val="00AF36C8"/>
    <w:rsid w:val="00AF3F5F"/>
    <w:rsid w:val="00AF6D1A"/>
    <w:rsid w:val="00B03672"/>
    <w:rsid w:val="00B037C1"/>
    <w:rsid w:val="00B0519A"/>
    <w:rsid w:val="00B11ED2"/>
    <w:rsid w:val="00B13DAF"/>
    <w:rsid w:val="00B21C6C"/>
    <w:rsid w:val="00B22D7E"/>
    <w:rsid w:val="00B2507E"/>
    <w:rsid w:val="00B31A8C"/>
    <w:rsid w:val="00B32BCD"/>
    <w:rsid w:val="00B32C5B"/>
    <w:rsid w:val="00B35FF2"/>
    <w:rsid w:val="00B36723"/>
    <w:rsid w:val="00B40A81"/>
    <w:rsid w:val="00B446A1"/>
    <w:rsid w:val="00B46A1E"/>
    <w:rsid w:val="00B51919"/>
    <w:rsid w:val="00B56896"/>
    <w:rsid w:val="00B56E4A"/>
    <w:rsid w:val="00B57247"/>
    <w:rsid w:val="00B60061"/>
    <w:rsid w:val="00B61729"/>
    <w:rsid w:val="00B61C5D"/>
    <w:rsid w:val="00B61D29"/>
    <w:rsid w:val="00B62FE0"/>
    <w:rsid w:val="00B6472E"/>
    <w:rsid w:val="00B666EA"/>
    <w:rsid w:val="00B703C7"/>
    <w:rsid w:val="00B70AD5"/>
    <w:rsid w:val="00B77231"/>
    <w:rsid w:val="00B83E45"/>
    <w:rsid w:val="00B91039"/>
    <w:rsid w:val="00B94180"/>
    <w:rsid w:val="00BA35FD"/>
    <w:rsid w:val="00BA4949"/>
    <w:rsid w:val="00BA715A"/>
    <w:rsid w:val="00BB02C9"/>
    <w:rsid w:val="00BB1955"/>
    <w:rsid w:val="00BB2278"/>
    <w:rsid w:val="00BB2C20"/>
    <w:rsid w:val="00BB3A4C"/>
    <w:rsid w:val="00BB5718"/>
    <w:rsid w:val="00BB69F6"/>
    <w:rsid w:val="00BC0E63"/>
    <w:rsid w:val="00BC28CB"/>
    <w:rsid w:val="00BC3B2B"/>
    <w:rsid w:val="00BE06DD"/>
    <w:rsid w:val="00BE3CB5"/>
    <w:rsid w:val="00BE5EA1"/>
    <w:rsid w:val="00BE62D8"/>
    <w:rsid w:val="00BE6CDF"/>
    <w:rsid w:val="00BF4557"/>
    <w:rsid w:val="00C00302"/>
    <w:rsid w:val="00C06DCA"/>
    <w:rsid w:val="00C11233"/>
    <w:rsid w:val="00C202A2"/>
    <w:rsid w:val="00C21A00"/>
    <w:rsid w:val="00C25530"/>
    <w:rsid w:val="00C3092E"/>
    <w:rsid w:val="00C338AF"/>
    <w:rsid w:val="00C33F76"/>
    <w:rsid w:val="00C35B60"/>
    <w:rsid w:val="00C412AB"/>
    <w:rsid w:val="00C41F19"/>
    <w:rsid w:val="00C430B2"/>
    <w:rsid w:val="00C4357C"/>
    <w:rsid w:val="00C4399D"/>
    <w:rsid w:val="00C46AF8"/>
    <w:rsid w:val="00C5151C"/>
    <w:rsid w:val="00C517AD"/>
    <w:rsid w:val="00C5575A"/>
    <w:rsid w:val="00C6043C"/>
    <w:rsid w:val="00C62EF1"/>
    <w:rsid w:val="00C6661F"/>
    <w:rsid w:val="00C6762D"/>
    <w:rsid w:val="00C6774E"/>
    <w:rsid w:val="00C712C6"/>
    <w:rsid w:val="00C8328E"/>
    <w:rsid w:val="00C833C3"/>
    <w:rsid w:val="00C86477"/>
    <w:rsid w:val="00C873C0"/>
    <w:rsid w:val="00C87B4B"/>
    <w:rsid w:val="00C907DE"/>
    <w:rsid w:val="00C90847"/>
    <w:rsid w:val="00C91D04"/>
    <w:rsid w:val="00C92FE7"/>
    <w:rsid w:val="00C93666"/>
    <w:rsid w:val="00C9402E"/>
    <w:rsid w:val="00C95527"/>
    <w:rsid w:val="00C97018"/>
    <w:rsid w:val="00CA2098"/>
    <w:rsid w:val="00CA3268"/>
    <w:rsid w:val="00CA5ADD"/>
    <w:rsid w:val="00CC3CAC"/>
    <w:rsid w:val="00CD2514"/>
    <w:rsid w:val="00CD2FC4"/>
    <w:rsid w:val="00CE0A31"/>
    <w:rsid w:val="00CE274A"/>
    <w:rsid w:val="00CE3338"/>
    <w:rsid w:val="00CE4B7F"/>
    <w:rsid w:val="00CF6B68"/>
    <w:rsid w:val="00CF6DBC"/>
    <w:rsid w:val="00D060EE"/>
    <w:rsid w:val="00D10AE3"/>
    <w:rsid w:val="00D13DBF"/>
    <w:rsid w:val="00D16BC6"/>
    <w:rsid w:val="00D240A7"/>
    <w:rsid w:val="00D25532"/>
    <w:rsid w:val="00D258F3"/>
    <w:rsid w:val="00D3661D"/>
    <w:rsid w:val="00D3716D"/>
    <w:rsid w:val="00D40318"/>
    <w:rsid w:val="00D45B71"/>
    <w:rsid w:val="00D5136D"/>
    <w:rsid w:val="00D51791"/>
    <w:rsid w:val="00D52838"/>
    <w:rsid w:val="00D57423"/>
    <w:rsid w:val="00D605EC"/>
    <w:rsid w:val="00D60CA5"/>
    <w:rsid w:val="00D614EE"/>
    <w:rsid w:val="00D64B38"/>
    <w:rsid w:val="00D65084"/>
    <w:rsid w:val="00D67CD9"/>
    <w:rsid w:val="00D7290B"/>
    <w:rsid w:val="00D72EB4"/>
    <w:rsid w:val="00D80083"/>
    <w:rsid w:val="00D8281C"/>
    <w:rsid w:val="00D863BA"/>
    <w:rsid w:val="00D9125F"/>
    <w:rsid w:val="00D917ED"/>
    <w:rsid w:val="00D92572"/>
    <w:rsid w:val="00D92D0C"/>
    <w:rsid w:val="00D94315"/>
    <w:rsid w:val="00DA0985"/>
    <w:rsid w:val="00DA2905"/>
    <w:rsid w:val="00DA3E37"/>
    <w:rsid w:val="00DB1E70"/>
    <w:rsid w:val="00DB2B28"/>
    <w:rsid w:val="00DB320D"/>
    <w:rsid w:val="00DB7DEE"/>
    <w:rsid w:val="00DC2328"/>
    <w:rsid w:val="00DC2491"/>
    <w:rsid w:val="00DC4523"/>
    <w:rsid w:val="00DC4531"/>
    <w:rsid w:val="00DC5B51"/>
    <w:rsid w:val="00DC74C0"/>
    <w:rsid w:val="00DD0E67"/>
    <w:rsid w:val="00DD621B"/>
    <w:rsid w:val="00DD7FF9"/>
    <w:rsid w:val="00DE1D8D"/>
    <w:rsid w:val="00DE4F49"/>
    <w:rsid w:val="00DE52D1"/>
    <w:rsid w:val="00DF0A8E"/>
    <w:rsid w:val="00DF7765"/>
    <w:rsid w:val="00E00B7A"/>
    <w:rsid w:val="00E018E9"/>
    <w:rsid w:val="00E03D48"/>
    <w:rsid w:val="00E12945"/>
    <w:rsid w:val="00E1420D"/>
    <w:rsid w:val="00E14F25"/>
    <w:rsid w:val="00E152F6"/>
    <w:rsid w:val="00E17B44"/>
    <w:rsid w:val="00E259E1"/>
    <w:rsid w:val="00E270FE"/>
    <w:rsid w:val="00E3140C"/>
    <w:rsid w:val="00E33489"/>
    <w:rsid w:val="00E4121A"/>
    <w:rsid w:val="00E4434D"/>
    <w:rsid w:val="00E51052"/>
    <w:rsid w:val="00E519EF"/>
    <w:rsid w:val="00E54BEB"/>
    <w:rsid w:val="00E55928"/>
    <w:rsid w:val="00E5628E"/>
    <w:rsid w:val="00E57B3E"/>
    <w:rsid w:val="00E60BF5"/>
    <w:rsid w:val="00E61F27"/>
    <w:rsid w:val="00E61F41"/>
    <w:rsid w:val="00E656BC"/>
    <w:rsid w:val="00E66DAC"/>
    <w:rsid w:val="00E72053"/>
    <w:rsid w:val="00E72BD0"/>
    <w:rsid w:val="00E75107"/>
    <w:rsid w:val="00E76987"/>
    <w:rsid w:val="00E76D61"/>
    <w:rsid w:val="00E84B5C"/>
    <w:rsid w:val="00E85FC8"/>
    <w:rsid w:val="00E914D7"/>
    <w:rsid w:val="00E92275"/>
    <w:rsid w:val="00E93047"/>
    <w:rsid w:val="00E94170"/>
    <w:rsid w:val="00E94B0B"/>
    <w:rsid w:val="00EA01CC"/>
    <w:rsid w:val="00EA0802"/>
    <w:rsid w:val="00EA4A15"/>
    <w:rsid w:val="00EB2718"/>
    <w:rsid w:val="00EB27EC"/>
    <w:rsid w:val="00EB3F8D"/>
    <w:rsid w:val="00EB40BB"/>
    <w:rsid w:val="00EB7702"/>
    <w:rsid w:val="00EC24F5"/>
    <w:rsid w:val="00EC2615"/>
    <w:rsid w:val="00EC47B7"/>
    <w:rsid w:val="00EC6BAF"/>
    <w:rsid w:val="00ED037B"/>
    <w:rsid w:val="00ED07B3"/>
    <w:rsid w:val="00ED465B"/>
    <w:rsid w:val="00EE036C"/>
    <w:rsid w:val="00EE5561"/>
    <w:rsid w:val="00EE7511"/>
    <w:rsid w:val="00EF0F9A"/>
    <w:rsid w:val="00EF2B88"/>
    <w:rsid w:val="00EF2DCB"/>
    <w:rsid w:val="00EF4327"/>
    <w:rsid w:val="00EF6518"/>
    <w:rsid w:val="00F00054"/>
    <w:rsid w:val="00F024F0"/>
    <w:rsid w:val="00F05A2F"/>
    <w:rsid w:val="00F12294"/>
    <w:rsid w:val="00F22EE3"/>
    <w:rsid w:val="00F25E1A"/>
    <w:rsid w:val="00F30084"/>
    <w:rsid w:val="00F30373"/>
    <w:rsid w:val="00F34DEA"/>
    <w:rsid w:val="00F3661A"/>
    <w:rsid w:val="00F37918"/>
    <w:rsid w:val="00F41038"/>
    <w:rsid w:val="00F41B36"/>
    <w:rsid w:val="00F4264F"/>
    <w:rsid w:val="00F44242"/>
    <w:rsid w:val="00F50A7C"/>
    <w:rsid w:val="00F52B1B"/>
    <w:rsid w:val="00F52C20"/>
    <w:rsid w:val="00F541B4"/>
    <w:rsid w:val="00F56D9C"/>
    <w:rsid w:val="00F61D29"/>
    <w:rsid w:val="00F66380"/>
    <w:rsid w:val="00F736B7"/>
    <w:rsid w:val="00F76730"/>
    <w:rsid w:val="00F87D5C"/>
    <w:rsid w:val="00F922F1"/>
    <w:rsid w:val="00F963DC"/>
    <w:rsid w:val="00FA35AC"/>
    <w:rsid w:val="00FA716F"/>
    <w:rsid w:val="00FB1F15"/>
    <w:rsid w:val="00FB7BC4"/>
    <w:rsid w:val="00FC0E1F"/>
    <w:rsid w:val="00FC0F64"/>
    <w:rsid w:val="00FC3D97"/>
    <w:rsid w:val="00FC5A95"/>
    <w:rsid w:val="00FD0691"/>
    <w:rsid w:val="00FD0921"/>
    <w:rsid w:val="00FD0F64"/>
    <w:rsid w:val="00FD3042"/>
    <w:rsid w:val="00FD4E63"/>
    <w:rsid w:val="00FD582A"/>
    <w:rsid w:val="00FD594B"/>
    <w:rsid w:val="00FD5F44"/>
    <w:rsid w:val="00FD6385"/>
    <w:rsid w:val="00FD6DD2"/>
    <w:rsid w:val="00FD7610"/>
    <w:rsid w:val="00FE6557"/>
    <w:rsid w:val="00FF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FA35C"/>
  <w15:chartTrackingRefBased/>
  <w15:docId w15:val="{30F82A0F-930F-41C7-A89C-D653FE86C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sv-S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77E"/>
  </w:style>
  <w:style w:type="paragraph" w:styleId="Rubrik1">
    <w:name w:val="heading 1"/>
    <w:basedOn w:val="Normal"/>
    <w:next w:val="Normal"/>
    <w:link w:val="Rubrik1Char"/>
    <w:uiPriority w:val="9"/>
    <w:qFormat/>
    <w:rsid w:val="005F123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00043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F123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F123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5F123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5F12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F123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F12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F12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F123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4165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941654"/>
    <w:rPr>
      <w:sz w:val="21"/>
    </w:rPr>
  </w:style>
  <w:style w:type="paragraph" w:styleId="Sidfot">
    <w:name w:val="footer"/>
    <w:basedOn w:val="Normal"/>
    <w:link w:val="SidfotChar"/>
    <w:uiPriority w:val="99"/>
    <w:semiHidden/>
    <w:rsid w:val="00625B2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25B2E"/>
    <w:rPr>
      <w:sz w:val="21"/>
    </w:rPr>
  </w:style>
  <w:style w:type="table" w:customStyle="1" w:styleId="AFtabell">
    <w:name w:val="AF tabell"/>
    <w:basedOn w:val="Normaltabell"/>
    <w:uiPriority w:val="99"/>
    <w:rsid w:val="00561F22"/>
    <w:pPr>
      <w:spacing w:after="0" w:line="240" w:lineRule="auto"/>
    </w:pPr>
    <w:rPr>
      <w:rFonts w:asciiTheme="majorHAnsi" w:hAnsiTheme="majorHAnsi"/>
      <w:sz w:val="16"/>
    </w:rPr>
    <w:tblPr>
      <w:tblBorders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005A" w:themeFill="accent1"/>
      </w:tcPr>
    </w:tblStylePr>
    <w:tblStylePr w:type="lastRow">
      <w:rPr>
        <w:b/>
      </w:rPr>
    </w:tblStylePr>
    <w:tblStylePr w:type="firstCol">
      <w:rPr>
        <w:b/>
      </w:rPr>
    </w:tblStylePr>
  </w:style>
  <w:style w:type="paragraph" w:styleId="Brdtext">
    <w:name w:val="Body Text"/>
    <w:basedOn w:val="Normal"/>
    <w:link w:val="BrdtextChar"/>
    <w:qFormat/>
    <w:rsid w:val="00561F22"/>
    <w:pPr>
      <w:spacing w:after="200" w:line="280" w:lineRule="atLeast"/>
    </w:pPr>
  </w:style>
  <w:style w:type="character" w:customStyle="1" w:styleId="BrdtextChar">
    <w:name w:val="Brödtext Char"/>
    <w:basedOn w:val="Standardstycketeckensnitt"/>
    <w:link w:val="Brdtext"/>
    <w:rsid w:val="00561F22"/>
    <w:rPr>
      <w:sz w:val="21"/>
    </w:rPr>
  </w:style>
  <w:style w:type="paragraph" w:customStyle="1" w:styleId="Dokumentinformation">
    <w:name w:val="Dokumentinformation"/>
    <w:basedOn w:val="Brdtext"/>
    <w:semiHidden/>
    <w:rsid w:val="00561F22"/>
    <w:pPr>
      <w:spacing w:after="0" w:line="240" w:lineRule="auto"/>
    </w:pPr>
  </w:style>
  <w:style w:type="paragraph" w:customStyle="1" w:styleId="Avsndarinformation">
    <w:name w:val="Avsändarinformation"/>
    <w:basedOn w:val="Dokumentinformation"/>
    <w:semiHidden/>
    <w:rsid w:val="00561F22"/>
    <w:pPr>
      <w:spacing w:line="220" w:lineRule="atLeast"/>
    </w:pPr>
    <w:rPr>
      <w:sz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F22"/>
    <w:rPr>
      <w:rFonts w:asciiTheme="majorHAnsi" w:hAnsiTheme="majorHAns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F22"/>
    <w:rPr>
      <w:rFonts w:asciiTheme="majorHAnsi" w:hAnsiTheme="majorHAnsi" w:cs="Segoe UI"/>
      <w:sz w:val="18"/>
      <w:szCs w:val="18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5F123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customStyle="1" w:styleId="Blankettnr">
    <w:name w:val="Blankettnr"/>
    <w:basedOn w:val="Normal"/>
    <w:semiHidden/>
    <w:rsid w:val="00561F22"/>
    <w:rPr>
      <w:rFonts w:asciiTheme="majorHAnsi" w:hAnsiTheme="majorHAnsi"/>
      <w:color w:val="A5A5A5"/>
      <w:sz w:val="10"/>
    </w:rPr>
  </w:style>
  <w:style w:type="paragraph" w:styleId="Citat">
    <w:name w:val="Quote"/>
    <w:basedOn w:val="Normal"/>
    <w:next w:val="Normal"/>
    <w:link w:val="CitatChar"/>
    <w:uiPriority w:val="29"/>
    <w:qFormat/>
    <w:rsid w:val="005F1236"/>
    <w:pPr>
      <w:spacing w:before="160"/>
      <w:ind w:left="720" w:right="720"/>
      <w:jc w:val="center"/>
    </w:pPr>
    <w:rPr>
      <w:i/>
      <w:iCs/>
      <w:color w:val="A22254" w:themeColor="accent3" w:themeShade="BF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5F1236"/>
    <w:rPr>
      <w:i/>
      <w:iCs/>
      <w:color w:val="A22254" w:themeColor="accent3" w:themeShade="BF"/>
      <w:sz w:val="24"/>
      <w:szCs w:val="24"/>
    </w:rPr>
  </w:style>
  <w:style w:type="paragraph" w:customStyle="1" w:styleId="Dokumenttyp">
    <w:name w:val="Dokumenttyp"/>
    <w:basedOn w:val="Normal"/>
    <w:semiHidden/>
    <w:rsid w:val="00561F22"/>
    <w:rPr>
      <w:rFonts w:asciiTheme="majorHAnsi" w:hAnsiTheme="majorHAnsi"/>
      <w:caps/>
      <w:sz w:val="22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561F22"/>
    <w:rPr>
      <w:rFonts w:asciiTheme="majorHAnsi" w:hAnsiTheme="majorHAns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561F22"/>
    <w:rPr>
      <w:rFonts w:asciiTheme="majorHAnsi" w:hAnsiTheme="majorHAnsi" w:cs="Segoe UI"/>
      <w:sz w:val="16"/>
      <w:szCs w:val="16"/>
    </w:rPr>
  </w:style>
  <w:style w:type="paragraph" w:styleId="Figurfrteckning">
    <w:name w:val="table of figures"/>
    <w:basedOn w:val="Normal"/>
    <w:next w:val="Normal"/>
    <w:uiPriority w:val="99"/>
    <w:semiHidden/>
    <w:rsid w:val="00561F22"/>
    <w:pPr>
      <w:spacing w:after="60"/>
    </w:pPr>
  </w:style>
  <w:style w:type="character" w:styleId="Fotnotsreferens">
    <w:name w:val="footnote reference"/>
    <w:basedOn w:val="Standardstycketeckensnitt"/>
    <w:uiPriority w:val="99"/>
    <w:semiHidden/>
    <w:rsid w:val="00561F22"/>
    <w:rPr>
      <w:rFonts w:asciiTheme="minorHAnsi" w:hAnsiTheme="minorHAnsi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rsid w:val="00561F22"/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61F22"/>
    <w:rPr>
      <w:sz w:val="16"/>
      <w:szCs w:val="20"/>
    </w:rPr>
  </w:style>
  <w:style w:type="character" w:styleId="Hyperlnk">
    <w:name w:val="Hyperlink"/>
    <w:basedOn w:val="Standardstycketeckensnitt"/>
    <w:uiPriority w:val="99"/>
    <w:semiHidden/>
    <w:rsid w:val="00561F22"/>
    <w:rPr>
      <w:color w:val="0563C1" w:themeColor="hyperlink"/>
      <w:u w:val="single"/>
    </w:rPr>
  </w:style>
  <w:style w:type="paragraph" w:customStyle="1" w:styleId="Hlsningsfras">
    <w:name w:val="Hälsningsfras"/>
    <w:basedOn w:val="Brdtext"/>
    <w:next w:val="Brdtext"/>
    <w:semiHidden/>
    <w:rsid w:val="00561F22"/>
    <w:pPr>
      <w:keepLines/>
    </w:pPr>
  </w:style>
  <w:style w:type="paragraph" w:styleId="Innehll1">
    <w:name w:val="toc 1"/>
    <w:basedOn w:val="Normal"/>
    <w:next w:val="Normal"/>
    <w:uiPriority w:val="39"/>
    <w:semiHidden/>
    <w:rsid w:val="00561F22"/>
    <w:pPr>
      <w:spacing w:after="100"/>
      <w:ind w:right="284"/>
    </w:pPr>
    <w:rPr>
      <w:rFonts w:asciiTheme="majorHAnsi" w:hAnsiTheme="majorHAnsi"/>
      <w:b/>
    </w:rPr>
  </w:style>
  <w:style w:type="paragraph" w:styleId="Innehll2">
    <w:name w:val="toc 2"/>
    <w:basedOn w:val="Normal"/>
    <w:next w:val="Normal"/>
    <w:uiPriority w:val="39"/>
    <w:semiHidden/>
    <w:rsid w:val="00561F22"/>
    <w:pPr>
      <w:spacing w:after="100"/>
      <w:ind w:left="284" w:right="284"/>
    </w:pPr>
  </w:style>
  <w:style w:type="paragraph" w:styleId="Innehll3">
    <w:name w:val="toc 3"/>
    <w:basedOn w:val="Normal"/>
    <w:next w:val="Normal"/>
    <w:uiPriority w:val="39"/>
    <w:semiHidden/>
    <w:rsid w:val="00561F22"/>
    <w:pPr>
      <w:spacing w:after="100"/>
      <w:ind w:left="567" w:right="284"/>
    </w:pPr>
  </w:style>
  <w:style w:type="paragraph" w:styleId="Innehll4">
    <w:name w:val="toc 4"/>
    <w:basedOn w:val="Normal"/>
    <w:next w:val="Normal"/>
    <w:autoRedefine/>
    <w:uiPriority w:val="39"/>
    <w:semiHidden/>
    <w:rsid w:val="00561F22"/>
    <w:pPr>
      <w:spacing w:after="100"/>
      <w:ind w:left="660"/>
    </w:pPr>
    <w:rPr>
      <w:noProof/>
    </w:rPr>
  </w:style>
  <w:style w:type="paragraph" w:styleId="Innehll5">
    <w:name w:val="toc 5"/>
    <w:basedOn w:val="Normal"/>
    <w:next w:val="Normal"/>
    <w:autoRedefine/>
    <w:uiPriority w:val="39"/>
    <w:semiHidden/>
    <w:rsid w:val="00561F22"/>
    <w:pPr>
      <w:spacing w:after="100"/>
      <w:ind w:left="880"/>
    </w:pPr>
    <w:rPr>
      <w:noProof/>
    </w:rPr>
  </w:style>
  <w:style w:type="paragraph" w:styleId="Innehll6">
    <w:name w:val="toc 6"/>
    <w:basedOn w:val="Normal"/>
    <w:next w:val="Normal"/>
    <w:autoRedefine/>
    <w:uiPriority w:val="39"/>
    <w:semiHidden/>
    <w:rsid w:val="00561F22"/>
    <w:pPr>
      <w:spacing w:after="100"/>
      <w:ind w:left="1100"/>
    </w:pPr>
    <w:rPr>
      <w:noProof/>
    </w:rPr>
  </w:style>
  <w:style w:type="paragraph" w:styleId="Innehll7">
    <w:name w:val="toc 7"/>
    <w:basedOn w:val="Normal"/>
    <w:next w:val="Normal"/>
    <w:autoRedefine/>
    <w:uiPriority w:val="39"/>
    <w:semiHidden/>
    <w:rsid w:val="00561F22"/>
    <w:pPr>
      <w:spacing w:after="100"/>
      <w:ind w:left="1320"/>
    </w:pPr>
    <w:rPr>
      <w:noProof/>
    </w:rPr>
  </w:style>
  <w:style w:type="paragraph" w:styleId="Innehll8">
    <w:name w:val="toc 8"/>
    <w:basedOn w:val="Normal"/>
    <w:next w:val="Normal"/>
    <w:autoRedefine/>
    <w:uiPriority w:val="39"/>
    <w:semiHidden/>
    <w:rsid w:val="00561F22"/>
    <w:pPr>
      <w:spacing w:after="100"/>
      <w:ind w:left="1540"/>
    </w:pPr>
    <w:rPr>
      <w:noProof/>
    </w:rPr>
  </w:style>
  <w:style w:type="paragraph" w:styleId="Innehll9">
    <w:name w:val="toc 9"/>
    <w:basedOn w:val="Normal"/>
    <w:next w:val="Normal"/>
    <w:autoRedefine/>
    <w:uiPriority w:val="39"/>
    <w:semiHidden/>
    <w:rsid w:val="00561F22"/>
    <w:pPr>
      <w:spacing w:after="100"/>
      <w:ind w:left="1760"/>
    </w:pPr>
    <w:rPr>
      <w:noProof/>
    </w:rPr>
  </w:style>
  <w:style w:type="paragraph" w:customStyle="1" w:styleId="Instruktionstext">
    <w:name w:val="Instruktionstext"/>
    <w:basedOn w:val="Brdtext"/>
    <w:semiHidden/>
    <w:rsid w:val="00561F22"/>
    <w:rPr>
      <w:i/>
      <w:vanish/>
      <w:color w:val="0000FF"/>
      <w:sz w:val="20"/>
    </w:rPr>
  </w:style>
  <w:style w:type="paragraph" w:customStyle="1" w:styleId="Klla">
    <w:name w:val="Källa"/>
    <w:basedOn w:val="Brdtext"/>
    <w:next w:val="Brdtext"/>
    <w:semiHidden/>
    <w:rsid w:val="00561F22"/>
    <w:pPr>
      <w:spacing w:before="40" w:line="200" w:lineRule="atLeast"/>
    </w:pPr>
    <w:rPr>
      <w:noProof/>
      <w:sz w:val="15"/>
    </w:rPr>
  </w:style>
  <w:style w:type="paragraph" w:customStyle="1" w:styleId="Ledtext">
    <w:name w:val="Ledtext"/>
    <w:basedOn w:val="Normal"/>
    <w:semiHidden/>
    <w:rsid w:val="00561F22"/>
    <w:pPr>
      <w:spacing w:line="180" w:lineRule="atLeast"/>
    </w:pPr>
    <w:rPr>
      <w:rFonts w:asciiTheme="majorHAnsi" w:hAnsiTheme="majorHAnsi"/>
      <w:sz w:val="14"/>
    </w:rPr>
  </w:style>
  <w:style w:type="paragraph" w:customStyle="1" w:styleId="Mottagadress">
    <w:name w:val="Mottagadress"/>
    <w:basedOn w:val="Brdtext"/>
    <w:semiHidden/>
    <w:rsid w:val="00561F22"/>
    <w:pPr>
      <w:spacing w:after="0"/>
    </w:pPr>
  </w:style>
  <w:style w:type="paragraph" w:customStyle="1" w:styleId="Nummerlista">
    <w:name w:val="Nummerlista"/>
    <w:basedOn w:val="Brdtext"/>
    <w:rsid w:val="00561F22"/>
    <w:pPr>
      <w:numPr>
        <w:numId w:val="1"/>
      </w:numPr>
      <w:contextualSpacing/>
    </w:pPr>
    <w:rPr>
      <w:rFonts w:eastAsia="Times New Roman" w:cs="Times New Roman"/>
      <w:szCs w:val="24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561F22"/>
    <w:rPr>
      <w:color w:val="auto"/>
      <w:bdr w:val="none" w:sz="0" w:space="0" w:color="auto"/>
      <w:shd w:val="clear" w:color="auto" w:fill="FFFF00"/>
    </w:rPr>
  </w:style>
  <w:style w:type="paragraph" w:styleId="Punktlista">
    <w:name w:val="List Bullet"/>
    <w:basedOn w:val="Brdtext"/>
    <w:rsid w:val="00561F22"/>
    <w:pPr>
      <w:numPr>
        <w:numId w:val="2"/>
      </w:numPr>
      <w:contextualSpacing/>
    </w:pPr>
    <w:rPr>
      <w:rFonts w:eastAsia="Times New Roman" w:cs="Times New Roman"/>
      <w:szCs w:val="24"/>
      <w:lang w:eastAsia="sv-SE"/>
    </w:rPr>
  </w:style>
  <w:style w:type="paragraph" w:customStyle="1" w:styleId="Referenser">
    <w:name w:val="Referenser"/>
    <w:basedOn w:val="Brdtext"/>
    <w:semiHidden/>
    <w:rsid w:val="00561F22"/>
    <w:pPr>
      <w:ind w:left="357" w:hanging="357"/>
    </w:pPr>
    <w:rPr>
      <w:noProof/>
    </w:rPr>
  </w:style>
  <w:style w:type="character" w:customStyle="1" w:styleId="Rubrik1Char">
    <w:name w:val="Rubrik 1 Char"/>
    <w:basedOn w:val="Standardstycketeckensnitt"/>
    <w:link w:val="Rubrik1"/>
    <w:uiPriority w:val="9"/>
    <w:rsid w:val="005F1236"/>
    <w:rPr>
      <w:rFonts w:asciiTheme="majorHAnsi" w:eastAsiaTheme="majorEastAsia" w:hAnsiTheme="majorHAnsi" w:cstheme="majorBidi"/>
      <w:color w:val="000043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5F1236"/>
    <w:rPr>
      <w:rFonts w:asciiTheme="majorHAnsi" w:eastAsiaTheme="majorEastAsia" w:hAnsiTheme="majorHAnsi" w:cstheme="majorBidi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5F1236"/>
    <w:rPr>
      <w:rFonts w:asciiTheme="majorHAnsi" w:eastAsiaTheme="majorEastAsia" w:hAnsiTheme="majorHAnsi" w:cstheme="majorBidi"/>
      <w:sz w:val="32"/>
      <w:szCs w:val="32"/>
    </w:rPr>
  </w:style>
  <w:style w:type="character" w:customStyle="1" w:styleId="Rubrik4Char">
    <w:name w:val="Rubrik 4 Char"/>
    <w:basedOn w:val="Standardstycketeckensnitt"/>
    <w:link w:val="Rubrik4"/>
    <w:uiPriority w:val="9"/>
    <w:rsid w:val="005F123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F1236"/>
    <w:rPr>
      <w:rFonts w:asciiTheme="majorHAnsi" w:eastAsiaTheme="majorEastAsia" w:hAnsiTheme="majorHAnsi" w:cstheme="majorBidi"/>
      <w:sz w:val="28"/>
      <w:szCs w:val="28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F123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F1236"/>
    <w:rPr>
      <w:rFonts w:asciiTheme="majorHAnsi" w:eastAsiaTheme="majorEastAsia" w:hAnsiTheme="majorHAnsi" w:cstheme="majorBidi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F123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F1236"/>
    <w:rPr>
      <w:b/>
      <w:bCs/>
      <w:i/>
      <w:iCs/>
    </w:rPr>
  </w:style>
  <w:style w:type="paragraph" w:customStyle="1" w:styleId="Sidfotstext">
    <w:name w:val="Sidfotstext"/>
    <w:basedOn w:val="Normal"/>
    <w:semiHidden/>
    <w:rsid w:val="00561F22"/>
    <w:rPr>
      <w:rFonts w:asciiTheme="majorHAnsi" w:hAnsiTheme="majorHAnsi"/>
      <w:sz w:val="16"/>
    </w:rPr>
  </w:style>
  <w:style w:type="paragraph" w:customStyle="1" w:styleId="Sidhuvudstext">
    <w:name w:val="Sidhuvudstext"/>
    <w:basedOn w:val="Normal"/>
    <w:semiHidden/>
    <w:rsid w:val="00561F22"/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59"/>
    <w:rsid w:val="00561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xt">
    <w:name w:val="Tabelltext"/>
    <w:basedOn w:val="Normal"/>
    <w:uiPriority w:val="9"/>
    <w:rsid w:val="00561F22"/>
    <w:rPr>
      <w:rFonts w:asciiTheme="majorHAnsi" w:hAnsiTheme="majorHAnsi"/>
      <w:sz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5F1236"/>
    <w:pPr>
      <w:pBdr>
        <w:top w:val="single" w:sz="6" w:space="8" w:color="D43372" w:themeColor="accent3"/>
        <w:bottom w:val="single" w:sz="6" w:space="8" w:color="D43372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262626" w:themeColor="text2"/>
      <w:spacing w:val="30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5F1236"/>
    <w:rPr>
      <w:rFonts w:asciiTheme="majorHAnsi" w:eastAsiaTheme="majorEastAsia" w:hAnsiTheme="majorHAnsi" w:cstheme="majorBidi"/>
      <w:caps/>
      <w:color w:val="262626" w:themeColor="text2"/>
      <w:spacing w:val="30"/>
      <w:sz w:val="72"/>
      <w:szCs w:val="72"/>
    </w:rPr>
  </w:style>
  <w:style w:type="paragraph" w:styleId="Ingetavstnd">
    <w:name w:val="No Spacing"/>
    <w:uiPriority w:val="1"/>
    <w:qFormat/>
    <w:rsid w:val="005F1236"/>
    <w:pPr>
      <w:spacing w:after="0" w:line="240" w:lineRule="auto"/>
    </w:pPr>
  </w:style>
  <w:style w:type="paragraph" w:customStyle="1" w:styleId="SidhuvudFK">
    <w:name w:val="Sidhuvud FK"/>
    <w:basedOn w:val="Normal"/>
    <w:next w:val="Normal"/>
    <w:rsid w:val="00ED465B"/>
    <w:rPr>
      <w:rFonts w:ascii="Arial" w:eastAsia="MS Mincho" w:hAnsi="Arial"/>
      <w:sz w:val="20"/>
    </w:rPr>
  </w:style>
  <w:style w:type="paragraph" w:customStyle="1" w:styleId="SidhuvudFK2">
    <w:name w:val="Sidhuvud FK2"/>
    <w:basedOn w:val="Normal"/>
    <w:rsid w:val="00ED465B"/>
    <w:pPr>
      <w:spacing w:line="180" w:lineRule="exact"/>
    </w:pPr>
    <w:rPr>
      <w:rFonts w:ascii="Arial" w:eastAsia="MS Mincho" w:hAnsi="Arial" w:cs="Arial"/>
      <w:b/>
      <w:sz w:val="14"/>
      <w:szCs w:val="14"/>
    </w:rPr>
  </w:style>
  <w:style w:type="paragraph" w:customStyle="1" w:styleId="Dokumentnamn">
    <w:name w:val="Dokumentnamn"/>
    <w:basedOn w:val="Normal"/>
    <w:next w:val="Normal"/>
    <w:rsid w:val="00ED465B"/>
    <w:rPr>
      <w:rFonts w:ascii="Arial" w:eastAsia="MS Mincho" w:hAnsi="Arial" w:cs="Arial"/>
      <w:b/>
      <w:caps/>
      <w:sz w:val="24"/>
      <w:szCs w:val="20"/>
    </w:rPr>
  </w:style>
  <w:style w:type="paragraph" w:styleId="Normalwebb">
    <w:name w:val="Normal (Web)"/>
    <w:basedOn w:val="Normal"/>
    <w:uiPriority w:val="99"/>
    <w:semiHidden/>
    <w:unhideWhenUsed/>
    <w:rsid w:val="006D74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D51791"/>
    <w:rPr>
      <w:color w:val="605E5C"/>
      <w:shd w:val="clear" w:color="auto" w:fill="E1DFDD"/>
    </w:rPr>
  </w:style>
  <w:style w:type="table" w:styleId="Tabellrutntljust">
    <w:name w:val="Grid Table Light"/>
    <w:basedOn w:val="Normaltabell"/>
    <w:uiPriority w:val="40"/>
    <w:rsid w:val="004A2E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ntstabell1ljusdekorfrg5">
    <w:name w:val="Grid Table 1 Light Accent 5"/>
    <w:basedOn w:val="Normaltabell"/>
    <w:uiPriority w:val="46"/>
    <w:rsid w:val="007A4BDC"/>
    <w:pPr>
      <w:spacing w:after="0" w:line="240" w:lineRule="auto"/>
    </w:pPr>
    <w:tblPr>
      <w:tblStyleRowBandSize w:val="1"/>
      <w:tblStyleColBandSize w:val="1"/>
      <w:tblBorders>
        <w:top w:val="single" w:sz="4" w:space="0" w:color="F6F9EF" w:themeColor="accent5" w:themeTint="66"/>
        <w:left w:val="single" w:sz="4" w:space="0" w:color="F6F9EF" w:themeColor="accent5" w:themeTint="66"/>
        <w:bottom w:val="single" w:sz="4" w:space="0" w:color="F6F9EF" w:themeColor="accent5" w:themeTint="66"/>
        <w:right w:val="single" w:sz="4" w:space="0" w:color="F6F9EF" w:themeColor="accent5" w:themeTint="66"/>
        <w:insideH w:val="single" w:sz="4" w:space="0" w:color="F6F9EF" w:themeColor="accent5" w:themeTint="66"/>
        <w:insideV w:val="single" w:sz="4" w:space="0" w:color="F6F9E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2F7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F7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ark">
    <w:name w:val="Strong"/>
    <w:basedOn w:val="Standardstycketeckensnitt"/>
    <w:uiPriority w:val="22"/>
    <w:qFormat/>
    <w:rsid w:val="005F1236"/>
    <w:rPr>
      <w:b/>
      <w:bCs/>
    </w:rPr>
  </w:style>
  <w:style w:type="character" w:styleId="Betoning">
    <w:name w:val="Emphasis"/>
    <w:basedOn w:val="Standardstycketeckensnitt"/>
    <w:uiPriority w:val="20"/>
    <w:qFormat/>
    <w:rsid w:val="005F1236"/>
    <w:rPr>
      <w:i/>
      <w:iCs/>
      <w:color w:val="000000" w:themeColor="text1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F1236"/>
    <w:pPr>
      <w:numPr>
        <w:ilvl w:val="1"/>
      </w:numPr>
      <w:jc w:val="center"/>
    </w:pPr>
    <w:rPr>
      <w:color w:val="262626" w:themeColor="text2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F1236"/>
    <w:rPr>
      <w:color w:val="262626" w:themeColor="text2"/>
      <w:sz w:val="28"/>
      <w:szCs w:val="28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5F123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00043" w:themeColor="accent1" w:themeShade="BF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F1236"/>
    <w:rPr>
      <w:rFonts w:asciiTheme="majorHAnsi" w:eastAsiaTheme="majorEastAsia" w:hAnsiTheme="majorHAnsi" w:cstheme="majorBidi"/>
      <w:caps/>
      <w:color w:val="000043" w:themeColor="accent1" w:themeShade="BF"/>
      <w:sz w:val="28"/>
      <w:szCs w:val="28"/>
    </w:rPr>
  </w:style>
  <w:style w:type="character" w:styleId="Diskretbetoning">
    <w:name w:val="Subtle Emphasis"/>
    <w:basedOn w:val="Standardstycketeckensnitt"/>
    <w:uiPriority w:val="19"/>
    <w:qFormat/>
    <w:rsid w:val="005F1236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5F1236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qFormat/>
    <w:rsid w:val="005F123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qFormat/>
    <w:rsid w:val="005F1236"/>
    <w:rPr>
      <w:b/>
      <w:bCs/>
      <w:caps w:val="0"/>
      <w:smallCaps/>
      <w:color w:val="auto"/>
      <w:spacing w:val="0"/>
      <w:u w:val="single"/>
    </w:rPr>
  </w:style>
  <w:style w:type="character" w:styleId="Bokenstitel">
    <w:name w:val="Book Title"/>
    <w:basedOn w:val="Standardstycketeckensnitt"/>
    <w:uiPriority w:val="33"/>
    <w:qFormat/>
    <w:rsid w:val="005F1236"/>
    <w:rPr>
      <w:b/>
      <w:bCs/>
      <w:caps w:val="0"/>
      <w:smallCaps/>
      <w:spacing w:val="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5F1236"/>
    <w:pPr>
      <w:outlineLvl w:val="9"/>
    </w:pPr>
  </w:style>
  <w:style w:type="paragraph" w:styleId="Liststycke">
    <w:name w:val="List Paragraph"/>
    <w:basedOn w:val="Normal"/>
    <w:uiPriority w:val="34"/>
    <w:qFormat/>
    <w:rsid w:val="00055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C1E631876F6462782BC83B762CD23E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545622D-1098-4E19-8829-AE6D617C9A65}"/>
      </w:docPartPr>
      <w:docPartBody>
        <w:p w:rsidR="00154278" w:rsidRDefault="00154278" w:rsidP="00154278">
          <w:pPr>
            <w:pStyle w:val="5C1E631876F6462782BC83B762CD23E3"/>
          </w:pPr>
          <w:r>
            <w:fldChar w:fldCharType="begin"/>
          </w:r>
          <w:r>
            <w:instrText xml:space="preserve"> MACROBUTTON  AcceptAllConflictsInDoc "</w:instrText>
          </w:r>
          <w:r>
            <w:rPr>
              <w:color w:val="0070C0"/>
            </w:rPr>
            <w:instrText>VÄLJ FÖRMÅN I LISTAN</w:instrText>
          </w:r>
          <w:r>
            <w:instrText xml:space="preserve">" </w:instrText>
          </w:r>
          <w: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6X_OCR_H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ogle San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278"/>
    <w:rsid w:val="00154278"/>
    <w:rsid w:val="001F20E3"/>
    <w:rsid w:val="003261FA"/>
    <w:rsid w:val="0065184D"/>
    <w:rsid w:val="008272A8"/>
    <w:rsid w:val="00A37102"/>
    <w:rsid w:val="00D2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v-SE" w:eastAsia="sv-S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5C1E631876F6462782BC83B762CD23E3">
    <w:name w:val="5C1E631876F6462782BC83B762CD23E3"/>
    <w:rsid w:val="001542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rbetsförmedlingen">
  <a:themeElements>
    <a:clrScheme name="Arbetsförmedlingen">
      <a:dk1>
        <a:sysClr val="windowText" lastClr="000000"/>
      </a:dk1>
      <a:lt1>
        <a:sysClr val="window" lastClr="FFFFFF"/>
      </a:lt1>
      <a:dk2>
        <a:srgbClr val="262626"/>
      </a:dk2>
      <a:lt2>
        <a:srgbClr val="E7E6E6"/>
      </a:lt2>
      <a:accent1>
        <a:srgbClr val="00005A"/>
      </a:accent1>
      <a:accent2>
        <a:srgbClr val="95C23D"/>
      </a:accent2>
      <a:accent3>
        <a:srgbClr val="D43372"/>
      </a:accent3>
      <a:accent4>
        <a:srgbClr val="058470"/>
      </a:accent4>
      <a:accent5>
        <a:srgbClr val="EAF2D8"/>
      </a:accent5>
      <a:accent6>
        <a:srgbClr val="000000"/>
      </a:accent6>
      <a:hlink>
        <a:srgbClr val="0563C1"/>
      </a:hlink>
      <a:folHlink>
        <a:srgbClr val="954F72"/>
      </a:folHlink>
    </a:clrScheme>
    <a:fontScheme name="Arbestförmedlingen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6C944-6AE4-434E-BF4A-724014C98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3665</TotalTime>
  <Pages>112</Pages>
  <Words>13777</Words>
  <Characters>73023</Characters>
  <Application>Microsoft Office Word</Application>
  <DocSecurity>0</DocSecurity>
  <Lines>608</Lines>
  <Paragraphs>173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Jysky</dc:creator>
  <cp:keywords/>
  <dc:description/>
  <cp:lastModifiedBy>Johannes Jysky</cp:lastModifiedBy>
  <cp:revision>821</cp:revision>
  <dcterms:created xsi:type="dcterms:W3CDTF">2024-03-25T11:00:00Z</dcterms:created>
  <dcterms:modified xsi:type="dcterms:W3CDTF">2024-04-22T17:40:00Z</dcterms:modified>
</cp:coreProperties>
</file>